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C4" w:rsidRPr="000A74C4" w:rsidRDefault="000A74C4" w:rsidP="000A74C4">
      <w:pPr>
        <w:spacing w:after="0" w:line="240" w:lineRule="auto"/>
        <w:jc w:val="center"/>
        <w:rPr>
          <w:rFonts w:ascii="Times New Roman" w:eastAsia="Times New Roman" w:hAnsi="Times New Roman" w:cs="Times New Roman"/>
          <w:sz w:val="28"/>
          <w:szCs w:val="28"/>
          <w:lang w:eastAsia="ru-RU"/>
        </w:rPr>
      </w:pPr>
      <w:r w:rsidRPr="000A74C4">
        <w:rPr>
          <w:rFonts w:ascii="Times New Roman" w:eastAsia="Times New Roman" w:hAnsi="Times New Roman" w:cs="Times New Roman"/>
          <w:sz w:val="28"/>
          <w:szCs w:val="28"/>
          <w:lang w:eastAsia="ru-RU"/>
        </w:rPr>
        <w:t>Министерство здравоохранения Кыргызской Республики</w:t>
      </w:r>
    </w:p>
    <w:p w:rsidR="000A74C4" w:rsidRPr="000A74C4" w:rsidRDefault="000A74C4" w:rsidP="000A74C4">
      <w:pPr>
        <w:spacing w:after="0" w:line="240" w:lineRule="auto"/>
        <w:jc w:val="center"/>
        <w:rPr>
          <w:rFonts w:ascii="Times New Roman" w:eastAsia="Times New Roman" w:hAnsi="Times New Roman" w:cs="Times New Roman"/>
          <w:sz w:val="28"/>
          <w:szCs w:val="28"/>
          <w:lang w:eastAsia="ru-RU"/>
        </w:rPr>
      </w:pPr>
      <w:r w:rsidRPr="000A74C4">
        <w:rPr>
          <w:rFonts w:ascii="Times New Roman" w:eastAsia="Times New Roman" w:hAnsi="Times New Roman" w:cs="Times New Roman"/>
          <w:sz w:val="28"/>
          <w:szCs w:val="28"/>
          <w:lang w:eastAsia="ru-RU"/>
        </w:rPr>
        <w:t>Кыргызская государственная медицинская академия имени И.К. Ахунбаева</w:t>
      </w:r>
    </w:p>
    <w:p w:rsidR="000A74C4" w:rsidRPr="000A74C4" w:rsidRDefault="000A74C4" w:rsidP="000A74C4">
      <w:pPr>
        <w:autoSpaceDE w:val="0"/>
        <w:autoSpaceDN w:val="0"/>
        <w:spacing w:after="0" w:line="240" w:lineRule="auto"/>
        <w:jc w:val="center"/>
        <w:rPr>
          <w:rFonts w:ascii="Times New Roman" w:eastAsia="Times New Roman" w:hAnsi="Times New Roman" w:cs="Times New Roman"/>
          <w:i/>
          <w:sz w:val="24"/>
          <w:szCs w:val="24"/>
          <w:lang w:val="ky-KG" w:eastAsia="ru-RU"/>
        </w:rPr>
      </w:pPr>
    </w:p>
    <w:p w:rsidR="000A74C4" w:rsidRPr="000A74C4" w:rsidRDefault="000A74C4" w:rsidP="000A74C4">
      <w:pPr>
        <w:autoSpaceDE w:val="0"/>
        <w:autoSpaceDN w:val="0"/>
        <w:spacing w:after="0" w:line="240" w:lineRule="auto"/>
        <w:jc w:val="center"/>
        <w:rPr>
          <w:rFonts w:ascii="Times New Roman" w:eastAsia="Times New Roman" w:hAnsi="Times New Roman" w:cs="Times New Roman"/>
          <w:i/>
          <w:sz w:val="24"/>
          <w:szCs w:val="24"/>
          <w:lang w:val="ky-KG" w:eastAsia="ru-RU"/>
        </w:rPr>
      </w:pPr>
    </w:p>
    <w:p w:rsidR="000A74C4" w:rsidRPr="000A74C4" w:rsidRDefault="000A74C4" w:rsidP="000A74C4">
      <w:pPr>
        <w:autoSpaceDE w:val="0"/>
        <w:autoSpaceDN w:val="0"/>
        <w:spacing w:after="0" w:line="240" w:lineRule="auto"/>
        <w:jc w:val="center"/>
        <w:rPr>
          <w:rFonts w:ascii="Times New Roman" w:eastAsia="Times New Roman" w:hAnsi="Times New Roman" w:cs="Times New Roman"/>
          <w:i/>
          <w:sz w:val="24"/>
          <w:szCs w:val="24"/>
          <w:lang w:val="ky-KG" w:eastAsia="ru-RU"/>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44"/>
          <w:szCs w:val="44"/>
          <w:lang w:eastAsia="zh-CN"/>
        </w:rPr>
      </w:pPr>
      <w:r w:rsidRPr="000A74C4">
        <w:rPr>
          <w:rFonts w:ascii="Times New Roman" w:eastAsia="SimSun" w:hAnsi="Times New Roman" w:cs="Times New Roman"/>
          <w:b/>
          <w:bCs/>
          <w:sz w:val="44"/>
          <w:szCs w:val="44"/>
          <w:lang w:eastAsia="zh-CN"/>
        </w:rPr>
        <w:t xml:space="preserve">Тесты </w:t>
      </w:r>
    </w:p>
    <w:p w:rsidR="000A74C4" w:rsidRPr="000A74C4" w:rsidRDefault="000A74C4" w:rsidP="000A74C4">
      <w:pPr>
        <w:spacing w:after="0" w:line="240" w:lineRule="auto"/>
        <w:jc w:val="center"/>
        <w:rPr>
          <w:rFonts w:ascii="Times New Roman" w:eastAsia="SimSun" w:hAnsi="Times New Roman" w:cs="Times New Roman"/>
          <w:b/>
          <w:bCs/>
          <w:sz w:val="44"/>
          <w:szCs w:val="44"/>
          <w:lang w:eastAsia="zh-CN"/>
        </w:rPr>
      </w:pPr>
      <w:r w:rsidRPr="000A74C4">
        <w:rPr>
          <w:rFonts w:ascii="Times New Roman" w:eastAsia="SimSun" w:hAnsi="Times New Roman" w:cs="Times New Roman"/>
          <w:b/>
          <w:bCs/>
          <w:sz w:val="44"/>
          <w:szCs w:val="44"/>
          <w:lang w:eastAsia="zh-CN"/>
        </w:rPr>
        <w:t xml:space="preserve">для вступительных экзаменов </w:t>
      </w:r>
    </w:p>
    <w:p w:rsidR="000A74C4" w:rsidRPr="000A74C4" w:rsidRDefault="000A74C4" w:rsidP="000A74C4">
      <w:pPr>
        <w:spacing w:after="0" w:line="240" w:lineRule="auto"/>
        <w:jc w:val="center"/>
        <w:rPr>
          <w:rFonts w:ascii="Times New Roman" w:eastAsia="SimSun" w:hAnsi="Times New Roman" w:cs="Times New Roman"/>
          <w:b/>
          <w:bCs/>
          <w:sz w:val="44"/>
          <w:szCs w:val="44"/>
          <w:lang w:eastAsia="zh-CN"/>
        </w:rPr>
      </w:pPr>
      <w:r w:rsidRPr="000A74C4">
        <w:rPr>
          <w:rFonts w:ascii="Times New Roman" w:eastAsia="SimSun" w:hAnsi="Times New Roman" w:cs="Times New Roman"/>
          <w:b/>
          <w:bCs/>
          <w:sz w:val="44"/>
          <w:szCs w:val="44"/>
          <w:lang w:eastAsia="zh-CN"/>
        </w:rPr>
        <w:t>в клиническую ординатуру</w:t>
      </w:r>
    </w:p>
    <w:p w:rsidR="000A74C4" w:rsidRPr="000A74C4" w:rsidRDefault="000A74C4" w:rsidP="000A74C4">
      <w:pPr>
        <w:spacing w:after="0" w:line="240" w:lineRule="auto"/>
        <w:jc w:val="center"/>
        <w:rPr>
          <w:rFonts w:ascii="Times New Roman" w:eastAsia="SimSun" w:hAnsi="Times New Roman" w:cs="Times New Roman"/>
          <w:b/>
          <w:bCs/>
          <w:sz w:val="44"/>
          <w:szCs w:val="44"/>
          <w:lang w:eastAsia="zh-CN"/>
        </w:rPr>
      </w:pPr>
      <w:r w:rsidRPr="000A74C4">
        <w:rPr>
          <w:rFonts w:ascii="Times New Roman" w:eastAsia="SimSun" w:hAnsi="Times New Roman" w:cs="Times New Roman"/>
          <w:b/>
          <w:bCs/>
          <w:sz w:val="44"/>
          <w:szCs w:val="44"/>
          <w:lang w:eastAsia="zh-CN"/>
        </w:rPr>
        <w:t>по специальности «Педиатрия»</w:t>
      </w: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4"/>
          <w:szCs w:val="24"/>
          <w:lang w:eastAsia="zh-CN"/>
        </w:rPr>
      </w:pPr>
    </w:p>
    <w:p w:rsidR="000A74C4" w:rsidRPr="000A74C4" w:rsidRDefault="000A74C4" w:rsidP="000A74C4">
      <w:pPr>
        <w:spacing w:after="0" w:line="240" w:lineRule="auto"/>
        <w:jc w:val="cente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Бишкек 2019г.</w:t>
      </w:r>
    </w:p>
    <w:p w:rsidR="000A74C4" w:rsidRPr="00774A62" w:rsidRDefault="000A74C4" w:rsidP="000A74C4">
      <w:pPr>
        <w:jc w:val="right"/>
        <w:rPr>
          <w:rFonts w:ascii="Times New Roman" w:hAnsi="Times New Roman" w:cs="Times New Roman"/>
          <w:i/>
          <w:sz w:val="24"/>
          <w:szCs w:val="24"/>
        </w:rPr>
      </w:pPr>
      <w:r w:rsidRPr="00774A62">
        <w:rPr>
          <w:rFonts w:ascii="Times New Roman" w:hAnsi="Times New Roman" w:cs="Times New Roman"/>
          <w:i/>
          <w:sz w:val="24"/>
          <w:szCs w:val="24"/>
        </w:rPr>
        <w:lastRenderedPageBreak/>
        <w:t>Детские инфекции</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 У ребенка 2-х лет острое начало болезни, температура тела 39,5</w:t>
      </w:r>
      <w:r w:rsidRPr="00774A62">
        <w:rPr>
          <w:rFonts w:ascii="Times New Roman" w:hAnsi="Times New Roman" w:cs="Times New Roman"/>
          <w:vertAlign w:val="superscript"/>
        </w:rPr>
        <w:t>0</w:t>
      </w:r>
      <w:r w:rsidRPr="00774A62">
        <w:rPr>
          <w:rFonts w:ascii="Times New Roman" w:hAnsi="Times New Roman" w:cs="Times New Roman"/>
        </w:rPr>
        <w:t>С, руки и ноги холодные, склерит, сухой редкий кашель. Ваш диагноз: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 грипп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 парагрипп</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 коклюш</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 аденовирусная инфекция</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 риновирусная инфекция</w:t>
      </w:r>
    </w:p>
    <w:p w:rsidR="00C2689F" w:rsidRPr="00774A62" w:rsidRDefault="00C2689F" w:rsidP="00A5378C">
      <w:pPr>
        <w:spacing w:after="0"/>
        <w:ind w:left="142"/>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 При какой ОРИ у детей наиболее часто развиваются гипертермический и судорожный синдромы:</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 грипп</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 парагрипп</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 аденовирусная инфекция</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РС инфекция</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риновирусная инфекция</w:t>
      </w:r>
    </w:p>
    <w:p w:rsidR="00C2689F" w:rsidRPr="00774A62" w:rsidRDefault="00C2689F" w:rsidP="00A5378C">
      <w:pPr>
        <w:spacing w:after="0"/>
        <w:jc w:val="both"/>
        <w:rPr>
          <w:rFonts w:ascii="Times New Roman" w:hAnsi="Times New Roman" w:cs="Times New Roman"/>
        </w:rPr>
      </w:pP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Неотложный синдром, характерный для парагриппа:</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синдром крупа </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нейротоксикоз</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астматический синдром</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обструктивный синдром</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lang w:val="ky-KG"/>
        </w:rPr>
        <w:t>геморрагический синдром</w:t>
      </w:r>
    </w:p>
    <w:p w:rsidR="00C2689F" w:rsidRPr="00774A62" w:rsidRDefault="00C2689F" w:rsidP="00A5378C">
      <w:pPr>
        <w:spacing w:after="0"/>
        <w:jc w:val="both"/>
        <w:rPr>
          <w:rFonts w:ascii="Times New Roman" w:hAnsi="Times New Roman" w:cs="Times New Roman"/>
        </w:rPr>
      </w:pP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У ребенка 2-х лет острое начало болезни, температура тела до 39,5</w:t>
      </w:r>
      <w:r w:rsidR="00C2689F" w:rsidRPr="00774A62">
        <w:rPr>
          <w:rFonts w:ascii="Times New Roman" w:hAnsi="Times New Roman" w:cs="Times New Roman"/>
          <w:vertAlign w:val="superscript"/>
        </w:rPr>
        <w:t>0</w:t>
      </w:r>
      <w:r w:rsidR="00C2689F" w:rsidRPr="00774A62">
        <w:rPr>
          <w:rFonts w:ascii="Times New Roman" w:hAnsi="Times New Roman" w:cs="Times New Roman"/>
        </w:rPr>
        <w:t>С, руки и ноги холодные, склерит, сухой редкий кашель. Ваш диагноз:</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грипп  </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парагрипп</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аденовирусная инфекция</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риновирусная инфекция</w:t>
      </w:r>
    </w:p>
    <w:p w:rsidR="00C2689F" w:rsidRPr="00774A62" w:rsidRDefault="00453DA9" w:rsidP="00A5378C">
      <w:pPr>
        <w:spacing w:after="0"/>
        <w:jc w:val="both"/>
        <w:rPr>
          <w:rFonts w:ascii="Times New Roman" w:hAnsi="Times New Roman" w:cs="Times New Roman"/>
        </w:rPr>
      </w:pPr>
      <w:r w:rsidRPr="00774A62">
        <w:rPr>
          <w:rFonts w:ascii="Times New Roman" w:hAnsi="Times New Roman" w:cs="Times New Roman"/>
          <w:lang w:val="ky-KG"/>
        </w:rPr>
        <w:t xml:space="preserve">5. </w:t>
      </w:r>
      <w:r w:rsidR="00C2689F" w:rsidRPr="00774A62">
        <w:rPr>
          <w:rFonts w:ascii="Times New Roman" w:hAnsi="Times New Roman" w:cs="Times New Roman"/>
          <w:lang w:val="ky-KG"/>
        </w:rPr>
        <w:t>РС-инфекция</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Грипп отличается от других ОРВИ развитием:</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сезонности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эпидемий</w:t>
      </w:r>
      <w:r w:rsidR="00C2689F" w:rsidRPr="00774A62">
        <w:rPr>
          <w:rFonts w:ascii="Times New Roman" w:hAnsi="Times New Roman" w:cs="Times New Roman"/>
          <w:lang w:val="ky-KG"/>
        </w:rPr>
        <w:t>, пандемий</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типоспецифическим иммунитетом</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кашлем</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lang w:val="ky-KG"/>
        </w:rPr>
        <w:t xml:space="preserve">5. </w:t>
      </w:r>
      <w:r w:rsidR="00C2689F" w:rsidRPr="00774A62">
        <w:rPr>
          <w:rFonts w:ascii="Times New Roman" w:hAnsi="Times New Roman" w:cs="Times New Roman"/>
          <w:lang w:val="ky-KG"/>
        </w:rPr>
        <w:t>поражением верхних отделов дыхательных путей</w:t>
      </w:r>
    </w:p>
    <w:p w:rsidR="007D2F6A" w:rsidRPr="00774A62" w:rsidRDefault="007D2F6A" w:rsidP="00A5378C">
      <w:pPr>
        <w:spacing w:after="0"/>
        <w:ind w:left="36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6. </w:t>
      </w:r>
      <w:r w:rsidR="00C2689F" w:rsidRPr="00774A62">
        <w:rPr>
          <w:rFonts w:ascii="Times New Roman" w:hAnsi="Times New Roman" w:cs="Times New Roman"/>
        </w:rPr>
        <w:t>У ребенка третий день болезни, температура тела 38,5</w:t>
      </w:r>
      <w:r w:rsidR="00C2689F" w:rsidRPr="00774A62">
        <w:rPr>
          <w:rFonts w:ascii="Times New Roman" w:hAnsi="Times New Roman" w:cs="Times New Roman"/>
          <w:vertAlign w:val="superscript"/>
        </w:rPr>
        <w:t>0</w:t>
      </w:r>
      <w:r w:rsidR="00C2689F" w:rsidRPr="00774A62">
        <w:rPr>
          <w:rFonts w:ascii="Times New Roman" w:hAnsi="Times New Roman" w:cs="Times New Roman"/>
        </w:rPr>
        <w:t>С, лицо одутловатое, конъюнктивит, обильный насморк, крупная зернистость задней стенки глотки. Предварительный диагноз:</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грипп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парагрипп</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аденовирусная инфекция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РС-инфекция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lang w:val="ky-KG"/>
        </w:rPr>
        <w:t xml:space="preserve">5. </w:t>
      </w:r>
      <w:r w:rsidR="00C2689F" w:rsidRPr="00774A62">
        <w:rPr>
          <w:rFonts w:ascii="Times New Roman" w:hAnsi="Times New Roman" w:cs="Times New Roman"/>
          <w:lang w:val="ky-KG"/>
        </w:rPr>
        <w:t>Риновирусная инфекция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p>
    <w:p w:rsidR="000A74C4" w:rsidRPr="00774A62" w:rsidRDefault="000A74C4" w:rsidP="00A5378C">
      <w:pPr>
        <w:spacing w:after="0"/>
        <w:jc w:val="both"/>
        <w:rPr>
          <w:rFonts w:ascii="Times New Roman" w:hAnsi="Times New Roman" w:cs="Times New Roman"/>
        </w:rPr>
      </w:pPr>
    </w:p>
    <w:p w:rsidR="007D2F6A" w:rsidRPr="00774A62" w:rsidRDefault="007D2F6A"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lastRenderedPageBreak/>
        <w:t xml:space="preserve">7. </w:t>
      </w:r>
      <w:r w:rsidR="00C2689F" w:rsidRPr="00774A62">
        <w:rPr>
          <w:rFonts w:ascii="Times New Roman" w:hAnsi="Times New Roman" w:cs="Times New Roman"/>
        </w:rPr>
        <w:t>Для менингококкового менингита характерны следующие симптомы:</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озноб, головная боль, рвота</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птоз, миоз, диплопия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диарея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анурия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боль в горле, кашель</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8. </w:t>
      </w:r>
      <w:r w:rsidR="00C2689F" w:rsidRPr="00774A62">
        <w:rPr>
          <w:rFonts w:ascii="Times New Roman" w:hAnsi="Times New Roman" w:cs="Times New Roman"/>
        </w:rPr>
        <w:t>При менингококцемии характерно:</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этапность появления сыпи (лицо, туловище, конечности)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геморрагическая звездчатая сыпь на нижних конечностях и ягодицах</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кореподобная сыпь</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розеолезная и розеолезно-папулезная сыпь</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везикулезные высыпания по всему телу, за исключением ладоней и стоп</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9. </w:t>
      </w:r>
      <w:r w:rsidR="00C2689F" w:rsidRPr="00774A62">
        <w:rPr>
          <w:rFonts w:ascii="Times New Roman" w:hAnsi="Times New Roman" w:cs="Times New Roman"/>
        </w:rPr>
        <w:t xml:space="preserve">У ребенка, лечившегося по поводу кори, на 4-й день высыпания отмечалось повышение температуры 39,0 </w:t>
      </w:r>
      <w:r w:rsidR="00C2689F" w:rsidRPr="00774A62">
        <w:rPr>
          <w:rFonts w:ascii="Times New Roman" w:hAnsi="Times New Roman" w:cs="Times New Roman"/>
          <w:vertAlign w:val="superscript"/>
        </w:rPr>
        <w:t>0</w:t>
      </w:r>
      <w:r w:rsidR="00C2689F" w:rsidRPr="00774A62">
        <w:rPr>
          <w:rFonts w:ascii="Times New Roman" w:hAnsi="Times New Roman" w:cs="Times New Roman"/>
        </w:rPr>
        <w:t>С, нарушение сознания, оболочечные симптомы, очаговая симптоматика (гемипарезы). О чем можно думать?</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наслоение бактериальной инфекции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наслоение ОРИ с нейротоксикозом</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полиомиелит</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развитие коревого менингоэнцефалита</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полиомиелит</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10. </w:t>
      </w:r>
      <w:r w:rsidR="00C2689F" w:rsidRPr="00774A62">
        <w:rPr>
          <w:rFonts w:ascii="Times New Roman" w:hAnsi="Times New Roman" w:cs="Times New Roman"/>
        </w:rPr>
        <w:t>Наиболее частым возбудителем острых бактериальных менингитов у детей является: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менингококк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пневмококк</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стафилококк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палочка Афанасьева-Пфейфера</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 xml:space="preserve">гемофильная палочка тип </w:t>
      </w:r>
      <w:r w:rsidR="00C2689F" w:rsidRPr="00774A62">
        <w:rPr>
          <w:rFonts w:ascii="Times New Roman" w:hAnsi="Times New Roman" w:cs="Times New Roman"/>
          <w:lang w:val="en-US"/>
        </w:rPr>
        <w:t>b</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11. </w:t>
      </w:r>
      <w:r w:rsidR="00C2689F" w:rsidRPr="00774A62">
        <w:rPr>
          <w:rFonts w:ascii="Times New Roman" w:hAnsi="Times New Roman" w:cs="Times New Roman"/>
        </w:rPr>
        <w:t>Поздним поступлением больного с менингококковым менингитом уже считается:</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2-ой день болезни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3-ий день болезни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4-ый день болезни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5-ый день болезни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Позже 5-го дня болезни</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12. </w:t>
      </w:r>
      <w:r w:rsidR="00C2689F" w:rsidRPr="00774A62">
        <w:rPr>
          <w:rFonts w:ascii="Times New Roman" w:hAnsi="Times New Roman" w:cs="Times New Roman"/>
        </w:rPr>
        <w:t>Санация ликвора при паротитном менингите бывает через:</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7 дней</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10 дней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14 дней</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ч/з месяц и позже</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21 день</w:t>
      </w:r>
    </w:p>
    <w:p w:rsidR="00C2689F" w:rsidRPr="00774A62" w:rsidRDefault="00C2689F" w:rsidP="00A5378C">
      <w:pPr>
        <w:spacing w:after="0"/>
        <w:jc w:val="both"/>
        <w:rPr>
          <w:rFonts w:ascii="Times New Roman" w:hAnsi="Times New Roman" w:cs="Times New Roman"/>
        </w:rPr>
      </w:pP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13. </w:t>
      </w:r>
      <w:r w:rsidR="00C2689F" w:rsidRPr="00774A62">
        <w:rPr>
          <w:rFonts w:ascii="Times New Roman" w:hAnsi="Times New Roman" w:cs="Times New Roman"/>
        </w:rPr>
        <w:t>Головокружение, шаткая походка, атаксия чаще бывает при энцефалите следующей этиологии:</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менингококковом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коревом</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ветряночном  </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поствакциональном</w:t>
      </w:r>
    </w:p>
    <w:p w:rsidR="00C2689F" w:rsidRPr="00774A62" w:rsidRDefault="007D2F6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герпетическом</w:t>
      </w:r>
    </w:p>
    <w:p w:rsidR="00C2689F" w:rsidRPr="00774A62" w:rsidRDefault="00861A96" w:rsidP="00A5378C">
      <w:pPr>
        <w:spacing w:after="0"/>
        <w:jc w:val="both"/>
        <w:rPr>
          <w:rFonts w:ascii="Times New Roman" w:hAnsi="Times New Roman" w:cs="Times New Roman"/>
        </w:rPr>
      </w:pPr>
      <w:r w:rsidRPr="00774A62">
        <w:rPr>
          <w:rFonts w:ascii="Times New Roman" w:hAnsi="Times New Roman" w:cs="Times New Roman"/>
        </w:rPr>
        <w:lastRenderedPageBreak/>
        <w:t xml:space="preserve">14. </w:t>
      </w:r>
      <w:r w:rsidR="00C2689F" w:rsidRPr="00774A62">
        <w:rPr>
          <w:rFonts w:ascii="Times New Roman" w:hAnsi="Times New Roman" w:cs="Times New Roman"/>
        </w:rPr>
        <w:t>Для энцефалитов не характерно:</w:t>
      </w:r>
    </w:p>
    <w:p w:rsidR="00C2689F" w:rsidRPr="00774A62" w:rsidRDefault="00861A96"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наличие очаговой симптоматики</w:t>
      </w:r>
    </w:p>
    <w:p w:rsidR="00C2689F" w:rsidRPr="00774A62" w:rsidRDefault="00861A96"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отсутствие очаговой симптоматики</w:t>
      </w:r>
    </w:p>
    <w:p w:rsidR="00C2689F" w:rsidRPr="00774A62" w:rsidRDefault="00861A96"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менингиальные знаки </w:t>
      </w:r>
    </w:p>
    <w:p w:rsidR="00C2689F" w:rsidRPr="00774A62" w:rsidRDefault="00861A96"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интоксикация</w:t>
      </w:r>
    </w:p>
    <w:p w:rsidR="00C2689F" w:rsidRPr="00774A62" w:rsidRDefault="00861A96"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изменения в ликворе</w:t>
      </w:r>
    </w:p>
    <w:p w:rsidR="00861A96" w:rsidRPr="00774A62" w:rsidRDefault="00861A96"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15. </w:t>
      </w:r>
      <w:r w:rsidR="00C2689F" w:rsidRPr="00774A62">
        <w:rPr>
          <w:rFonts w:ascii="Times New Roman" w:hAnsi="Times New Roman" w:cs="Times New Roman"/>
        </w:rPr>
        <w:t>Для менингита энтеровирусной этиологии характерен:</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высокое содержание белка</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цитоз больше за счет лимфоцитов</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низкий сахар</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цитоз нейтрофильного ряда</w:t>
      </w:r>
    </w:p>
    <w:p w:rsidR="00363817" w:rsidRPr="00774A62" w:rsidRDefault="00363817" w:rsidP="00A5378C">
      <w:pPr>
        <w:spacing w:after="0"/>
        <w:jc w:val="both"/>
        <w:rPr>
          <w:rFonts w:ascii="Times New Roman" w:hAnsi="Times New Roman" w:cs="Times New Roman"/>
        </w:rPr>
      </w:pPr>
      <w:r w:rsidRPr="00774A62">
        <w:rPr>
          <w:rFonts w:ascii="Times New Roman" w:hAnsi="Times New Roman" w:cs="Times New Roman"/>
        </w:rPr>
        <w:t>5. высокий сахар</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16. </w:t>
      </w:r>
      <w:r w:rsidR="00C2689F" w:rsidRPr="00774A62">
        <w:rPr>
          <w:rFonts w:ascii="Times New Roman" w:hAnsi="Times New Roman" w:cs="Times New Roman"/>
        </w:rPr>
        <w:t>Контактные члены семьи по менингококковой инфекции:</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подлежат клиническому наблюдению в течение 10 дней</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не наблюдаются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не подлежат бакт. обследованию</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подлежат экстренной профилактике менингококковой вакциной</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сразу госпитализируются в инфекционный стационар</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17. </w:t>
      </w:r>
      <w:r w:rsidR="00C2689F" w:rsidRPr="00774A62">
        <w:rPr>
          <w:rFonts w:ascii="Times New Roman" w:hAnsi="Times New Roman" w:cs="Times New Roman"/>
        </w:rPr>
        <w:t>Hейротоксикоз тяжелее протекает у детей с:</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анемией </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гипотрофией</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энцефалопатией</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экссудативным диатезом</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у всех детей грудного возраста</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18. </w:t>
      </w:r>
      <w:r w:rsidR="00C2689F" w:rsidRPr="00774A62">
        <w:rPr>
          <w:rFonts w:ascii="Times New Roman" w:hAnsi="Times New Roman" w:cs="Times New Roman"/>
        </w:rPr>
        <w:t>У Маши 3-х лет на 4-й день болезни повысилась Т 39С, выраженный катаральный синдром, обильные выделения из носовых ходов, кашель влажный, коньюктивит, гепатомегалия. Ваш диагноз:</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грипп  </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корь</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аденовирусная 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менингококковый назофарингит</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риновирусная инфекция</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19. </w:t>
      </w:r>
      <w:r w:rsidR="00C2689F" w:rsidRPr="00774A62">
        <w:rPr>
          <w:rFonts w:ascii="Times New Roman" w:hAnsi="Times New Roman" w:cs="Times New Roman"/>
        </w:rPr>
        <w:t>Какие симптомы характерны для серозного менингита энтеровирусной этиологии:</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температура 36,6</w:t>
      </w:r>
      <w:r w:rsidR="00C2689F" w:rsidRPr="00774A62">
        <w:rPr>
          <w:rFonts w:ascii="Times New Roman" w:hAnsi="Times New Roman" w:cs="Times New Roman"/>
          <w:vertAlign w:val="superscript"/>
        </w:rPr>
        <w:t>0</w:t>
      </w:r>
      <w:r w:rsidR="00C2689F" w:rsidRPr="00774A62">
        <w:rPr>
          <w:rFonts w:ascii="Times New Roman" w:hAnsi="Times New Roman" w:cs="Times New Roman"/>
        </w:rPr>
        <w:t>С</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сильная головная боль, рвота, оболочечные знаки (++)</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судороги</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очаговая неврологическая симптоматика</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снижение аппетита</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20. </w:t>
      </w:r>
      <w:r w:rsidR="00C2689F" w:rsidRPr="00774A62">
        <w:rPr>
          <w:rFonts w:ascii="Times New Roman" w:hAnsi="Times New Roman" w:cs="Times New Roman"/>
        </w:rPr>
        <w:t>Какой неотложный синдром развивается при РС-инфекции:</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геморрагический</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синдром крупа</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обструктивный синдром, бронхиолит</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4. а</w:t>
      </w:r>
      <w:r w:rsidR="00C2689F" w:rsidRPr="00774A62">
        <w:rPr>
          <w:rFonts w:ascii="Times New Roman" w:hAnsi="Times New Roman" w:cs="Times New Roman"/>
        </w:rPr>
        <w:t>бдоминальный</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5. с</w:t>
      </w:r>
      <w:r w:rsidR="00C2689F" w:rsidRPr="00774A62">
        <w:rPr>
          <w:rFonts w:ascii="Times New Roman" w:hAnsi="Times New Roman" w:cs="Times New Roman"/>
        </w:rPr>
        <w:t>удорожный синдром</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21. </w:t>
      </w:r>
      <w:r w:rsidR="00C2689F" w:rsidRPr="00774A62">
        <w:rPr>
          <w:rFonts w:ascii="Times New Roman" w:hAnsi="Times New Roman" w:cs="Times New Roman"/>
        </w:rPr>
        <w:t>Мальчик 10 лет предъявляет жалобы на температуру 37,4°С, головную боль, недомогание, обильное выделение из носа. При осмотре активна, аппетит сохранен, отмечается яркая гиперемия слизистой ротоглотки, мацерация кожи вокруг носовых ходов, кожные покровы чистые. Лимфоузлы не увеличены, хрипов нет, живот мягкий, печень и селезенка не увеличены. Ваш диагноз?</w:t>
      </w:r>
    </w:p>
    <w:p w:rsidR="00C2689F" w:rsidRPr="00774A62" w:rsidRDefault="00363817" w:rsidP="00A5378C">
      <w:pPr>
        <w:spacing w:after="0"/>
        <w:jc w:val="both"/>
        <w:rPr>
          <w:rFonts w:ascii="Times New Roman" w:hAnsi="Times New Roman" w:cs="Times New Roman"/>
          <w:bCs/>
        </w:rPr>
      </w:pPr>
      <w:r w:rsidRPr="00774A62">
        <w:rPr>
          <w:rFonts w:ascii="Times New Roman" w:hAnsi="Times New Roman" w:cs="Times New Roman"/>
          <w:bCs/>
        </w:rPr>
        <w:t>1. р</w:t>
      </w:r>
      <w:r w:rsidR="00C2689F" w:rsidRPr="00774A62">
        <w:rPr>
          <w:rFonts w:ascii="Times New Roman" w:hAnsi="Times New Roman" w:cs="Times New Roman"/>
          <w:bCs/>
        </w:rPr>
        <w:t>иновирусная 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2. а</w:t>
      </w:r>
      <w:r w:rsidR="00C2689F" w:rsidRPr="00774A62">
        <w:rPr>
          <w:rFonts w:ascii="Times New Roman" w:hAnsi="Times New Roman" w:cs="Times New Roman"/>
        </w:rPr>
        <w:t>деновирусная 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3. р</w:t>
      </w:r>
      <w:r w:rsidR="00C2689F" w:rsidRPr="00774A62">
        <w:rPr>
          <w:rFonts w:ascii="Times New Roman" w:hAnsi="Times New Roman" w:cs="Times New Roman"/>
        </w:rPr>
        <w:t>еспираторно-синцитиальная 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4. п</w:t>
      </w:r>
      <w:r w:rsidR="00C2689F" w:rsidRPr="00774A62">
        <w:rPr>
          <w:rFonts w:ascii="Times New Roman" w:hAnsi="Times New Roman" w:cs="Times New Roman"/>
        </w:rPr>
        <w:t>арагрипп</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5. грипп</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22. </w:t>
      </w:r>
      <w:r w:rsidR="00C2689F" w:rsidRPr="00774A62">
        <w:rPr>
          <w:rFonts w:ascii="Times New Roman" w:hAnsi="Times New Roman" w:cs="Times New Roman"/>
        </w:rPr>
        <w:t>У Василия 4 лет при осмотре выявлен конъюнктивит, частый кашель, обильный насморк, Т 38,5°С, бледность кожи, пастозность лица. Пальпируются шейные, подчелюстные и паховые лимфоузлы размером до 1-1,5см, эластической консистенции, безболезненные. Дыхание жесткое, единичные сухие хрипы. Яркая гиперемия слизистой ротоглотки. Печень выступает на З см ниже края ребра, слегка уплотнена. Назовите вероятный этиологический фактор данной ОРВИ?</w:t>
      </w:r>
    </w:p>
    <w:p w:rsidR="00C2689F" w:rsidRPr="00774A62" w:rsidRDefault="00363817" w:rsidP="00A5378C">
      <w:pPr>
        <w:spacing w:after="0"/>
        <w:jc w:val="both"/>
        <w:rPr>
          <w:rFonts w:ascii="Times New Roman" w:hAnsi="Times New Roman" w:cs="Times New Roman"/>
          <w:bCs/>
        </w:rPr>
      </w:pPr>
      <w:r w:rsidRPr="00774A62">
        <w:rPr>
          <w:rFonts w:ascii="Times New Roman" w:hAnsi="Times New Roman" w:cs="Times New Roman"/>
          <w:bCs/>
        </w:rPr>
        <w:t>1. а</w:t>
      </w:r>
      <w:r w:rsidR="00C2689F" w:rsidRPr="00774A62">
        <w:rPr>
          <w:rFonts w:ascii="Times New Roman" w:hAnsi="Times New Roman" w:cs="Times New Roman"/>
          <w:bCs/>
        </w:rPr>
        <w:t>деновирус</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2. в</w:t>
      </w:r>
      <w:r w:rsidR="00C2689F" w:rsidRPr="00774A62">
        <w:rPr>
          <w:rFonts w:ascii="Times New Roman" w:hAnsi="Times New Roman" w:cs="Times New Roman"/>
        </w:rPr>
        <w:t>ирус грипп</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3. в</w:t>
      </w:r>
      <w:r w:rsidR="00C2689F" w:rsidRPr="00774A62">
        <w:rPr>
          <w:rFonts w:ascii="Times New Roman" w:hAnsi="Times New Roman" w:cs="Times New Roman"/>
        </w:rPr>
        <w:t>ирус парагриппа</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4. р</w:t>
      </w:r>
      <w:r w:rsidR="00C2689F" w:rsidRPr="00774A62">
        <w:rPr>
          <w:rFonts w:ascii="Times New Roman" w:hAnsi="Times New Roman" w:cs="Times New Roman"/>
        </w:rPr>
        <w:t xml:space="preserve">иновирус </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5. р</w:t>
      </w:r>
      <w:r w:rsidR="00C2689F" w:rsidRPr="00774A62">
        <w:rPr>
          <w:rFonts w:ascii="Times New Roman" w:hAnsi="Times New Roman" w:cs="Times New Roman"/>
        </w:rPr>
        <w:t>еспираторно-синцитиальный вирус</w:t>
      </w:r>
    </w:p>
    <w:p w:rsidR="00C2689F" w:rsidRPr="00774A62" w:rsidRDefault="00C2689F" w:rsidP="00A5378C">
      <w:pPr>
        <w:spacing w:after="0"/>
        <w:jc w:val="both"/>
        <w:rPr>
          <w:rFonts w:ascii="Times New Roman" w:hAnsi="Times New Roman" w:cs="Times New Roman"/>
        </w:rPr>
      </w:pP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23. </w:t>
      </w:r>
      <w:r w:rsidR="00C2689F" w:rsidRPr="00774A62">
        <w:rPr>
          <w:rFonts w:ascii="Times New Roman" w:hAnsi="Times New Roman" w:cs="Times New Roman"/>
        </w:rPr>
        <w:t>Ребенок 4 года, 1-й день болезни. Жалобы: головная боль, слабость, сухой кашель, носовое кровотечение. Т - 39,9°С. Бледен. Конъюнктивит. Склерит. Зев сухой, гиперемирован; инъекция сосудов мягкого неба, точечные кровоизлияния. Язык обложен. В легких жесткое дыхание. Тоны сердца приглушены, тахикардия. Поставить предварительный диагноз:</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bCs/>
        </w:rPr>
        <w:t>1. г</w:t>
      </w:r>
      <w:r w:rsidR="00C2689F" w:rsidRPr="00774A62">
        <w:rPr>
          <w:rFonts w:ascii="Times New Roman" w:hAnsi="Times New Roman" w:cs="Times New Roman"/>
          <w:bCs/>
        </w:rPr>
        <w:t xml:space="preserve">рипп </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2. п</w:t>
      </w:r>
      <w:r w:rsidR="00C2689F" w:rsidRPr="00774A62">
        <w:rPr>
          <w:rFonts w:ascii="Times New Roman" w:hAnsi="Times New Roman" w:cs="Times New Roman"/>
        </w:rPr>
        <w:t>арагрипп</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3. к</w:t>
      </w:r>
      <w:r w:rsidR="00C2689F" w:rsidRPr="00774A62">
        <w:rPr>
          <w:rFonts w:ascii="Times New Roman" w:hAnsi="Times New Roman" w:cs="Times New Roman"/>
        </w:rPr>
        <w:t>оклюш</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4. м</w:t>
      </w:r>
      <w:r w:rsidR="00C2689F" w:rsidRPr="00774A62">
        <w:rPr>
          <w:rFonts w:ascii="Times New Roman" w:hAnsi="Times New Roman" w:cs="Times New Roman"/>
        </w:rPr>
        <w:t>енингококковая 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5. а</w:t>
      </w:r>
      <w:r w:rsidR="00C2689F" w:rsidRPr="00774A62">
        <w:rPr>
          <w:rFonts w:ascii="Times New Roman" w:hAnsi="Times New Roman" w:cs="Times New Roman"/>
        </w:rPr>
        <w:t>деновирусная инфекция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24. Ребенок 5 мес. Жалобы: Т - 39°С, вялость, обильное слизистое отделяемое из носа. Зев гиперемирован, на задней стенке глотки крупная зернистость, конъюнктивит, увеличены лимфатические шейные узлы. В легких единичные сухие хрипы. Поставьте предварительный диагноз:</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1. г</w:t>
      </w:r>
      <w:r w:rsidR="00C2689F" w:rsidRPr="00774A62">
        <w:rPr>
          <w:rFonts w:ascii="Times New Roman" w:hAnsi="Times New Roman" w:cs="Times New Roman"/>
        </w:rPr>
        <w:t xml:space="preserve">рипп </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2. п</w:t>
      </w:r>
      <w:r w:rsidR="00C2689F" w:rsidRPr="00774A62">
        <w:rPr>
          <w:rFonts w:ascii="Times New Roman" w:hAnsi="Times New Roman" w:cs="Times New Roman"/>
        </w:rPr>
        <w:t>арагрипп</w:t>
      </w:r>
    </w:p>
    <w:p w:rsidR="00C2689F" w:rsidRPr="00774A62" w:rsidRDefault="00363817" w:rsidP="00A5378C">
      <w:pPr>
        <w:spacing w:after="0"/>
        <w:jc w:val="both"/>
        <w:rPr>
          <w:rFonts w:ascii="Times New Roman" w:hAnsi="Times New Roman" w:cs="Times New Roman"/>
          <w:bCs/>
        </w:rPr>
      </w:pPr>
      <w:r w:rsidRPr="00774A62">
        <w:rPr>
          <w:rFonts w:ascii="Times New Roman" w:hAnsi="Times New Roman" w:cs="Times New Roman"/>
          <w:bCs/>
        </w:rPr>
        <w:t>3. а</w:t>
      </w:r>
      <w:r w:rsidR="00C2689F" w:rsidRPr="00774A62">
        <w:rPr>
          <w:rFonts w:ascii="Times New Roman" w:hAnsi="Times New Roman" w:cs="Times New Roman"/>
          <w:bCs/>
        </w:rPr>
        <w:t>деновирусная 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RS-инфекция</w:t>
      </w:r>
    </w:p>
    <w:p w:rsidR="00C2689F" w:rsidRPr="00774A62" w:rsidRDefault="00363817" w:rsidP="00A5378C">
      <w:pPr>
        <w:spacing w:after="0"/>
        <w:jc w:val="both"/>
        <w:rPr>
          <w:rFonts w:ascii="Times New Roman" w:hAnsi="Times New Roman" w:cs="Times New Roman"/>
        </w:rPr>
      </w:pPr>
      <w:r w:rsidRPr="00774A62">
        <w:rPr>
          <w:rFonts w:ascii="Times New Roman" w:hAnsi="Times New Roman" w:cs="Times New Roman"/>
        </w:rPr>
        <w:t>5. р</w:t>
      </w:r>
      <w:r w:rsidR="00C2689F" w:rsidRPr="00774A62">
        <w:rPr>
          <w:rFonts w:ascii="Times New Roman" w:hAnsi="Times New Roman" w:cs="Times New Roman"/>
        </w:rPr>
        <w:t>иновирусная инфекция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25. Мальчик 9 лет, жалобы на насморк сослизистым отделяемым, отек лица и век, склерит, слезотечение, гиперемия дужек и гипертрофия фолликулов задней стенки глотки, конъюнктивит с плотными пленками. Температура тела 39,5</w:t>
      </w:r>
      <w:r w:rsidRPr="00774A62">
        <w:rPr>
          <w:rFonts w:ascii="Times New Roman" w:hAnsi="Times New Roman" w:cs="Times New Roman"/>
        </w:rPr>
        <w:sym w:font="Symbol" w:char="F0B0"/>
      </w:r>
      <w:r w:rsidRPr="00774A62">
        <w:rPr>
          <w:rFonts w:ascii="Times New Roman" w:hAnsi="Times New Roman" w:cs="Times New Roman"/>
        </w:rPr>
        <w:t>С.  Предварительный диагноз?</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bCs/>
        </w:rPr>
        <w:t xml:space="preserve">1. </w:t>
      </w:r>
      <w:r w:rsidR="00363817" w:rsidRPr="00774A62">
        <w:rPr>
          <w:rFonts w:ascii="Times New Roman" w:hAnsi="Times New Roman" w:cs="Times New Roman"/>
          <w:bCs/>
        </w:rPr>
        <w:t>а</w:t>
      </w:r>
      <w:r w:rsidR="00C2689F" w:rsidRPr="00774A62">
        <w:rPr>
          <w:rFonts w:ascii="Times New Roman" w:hAnsi="Times New Roman" w:cs="Times New Roman"/>
          <w:bCs/>
        </w:rPr>
        <w:t>деновирусная инфекция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363817" w:rsidRPr="00774A62">
        <w:rPr>
          <w:rFonts w:ascii="Times New Roman" w:hAnsi="Times New Roman" w:cs="Times New Roman"/>
        </w:rPr>
        <w:t>э</w:t>
      </w:r>
      <w:r w:rsidR="00C2689F" w:rsidRPr="00774A62">
        <w:rPr>
          <w:rFonts w:ascii="Times New Roman" w:hAnsi="Times New Roman" w:cs="Times New Roman"/>
        </w:rPr>
        <w:t>нтеровирусная инфекция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363817" w:rsidRPr="00774A62">
        <w:rPr>
          <w:rFonts w:ascii="Times New Roman" w:hAnsi="Times New Roman" w:cs="Times New Roman"/>
        </w:rPr>
        <w:t>п</w:t>
      </w:r>
      <w:r w:rsidR="00C2689F" w:rsidRPr="00774A62">
        <w:rPr>
          <w:rFonts w:ascii="Times New Roman" w:hAnsi="Times New Roman" w:cs="Times New Roman"/>
        </w:rPr>
        <w:t>арагрипп</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363817" w:rsidRPr="00774A62">
        <w:rPr>
          <w:rFonts w:ascii="Times New Roman" w:hAnsi="Times New Roman" w:cs="Times New Roman"/>
        </w:rPr>
        <w:t>г</w:t>
      </w:r>
      <w:r w:rsidR="00C2689F" w:rsidRPr="00774A62">
        <w:rPr>
          <w:rFonts w:ascii="Times New Roman" w:hAnsi="Times New Roman" w:cs="Times New Roman"/>
        </w:rPr>
        <w:t>ерпес</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363817" w:rsidRPr="00774A62">
        <w:rPr>
          <w:rFonts w:ascii="Times New Roman" w:hAnsi="Times New Roman" w:cs="Times New Roman"/>
        </w:rPr>
        <w:t>л</w:t>
      </w:r>
      <w:r w:rsidR="00C2689F" w:rsidRPr="00774A62">
        <w:rPr>
          <w:rFonts w:ascii="Times New Roman" w:hAnsi="Times New Roman" w:cs="Times New Roman"/>
        </w:rPr>
        <w:t>ихорадка Марбурга</w:t>
      </w:r>
    </w:p>
    <w:p w:rsidR="007E155D" w:rsidRPr="00774A62" w:rsidRDefault="007E155D"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26. Ребенок 7 лет заболел остро с повышения температуры тела до 38,4°С, вялости, адинамии. При осмотре: из носа обильное слизистое отделяемое, слизистая задней стенки глотки гиперемирована, конъюнктивит, увеличение печени и селезёнки.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О каком заболевании идет речь?</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1. а</w:t>
      </w:r>
      <w:r w:rsidR="00C2689F" w:rsidRPr="00774A62">
        <w:rPr>
          <w:rFonts w:ascii="Times New Roman" w:hAnsi="Times New Roman" w:cs="Times New Roman"/>
        </w:rPr>
        <w:t xml:space="preserve">деновирусная инфекция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2. д</w:t>
      </w:r>
      <w:r w:rsidR="00C2689F" w:rsidRPr="00774A62">
        <w:rPr>
          <w:rFonts w:ascii="Times New Roman" w:hAnsi="Times New Roman" w:cs="Times New Roman"/>
        </w:rPr>
        <w:t>ифтерия глаза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3. п</w:t>
      </w:r>
      <w:r w:rsidR="00C2689F" w:rsidRPr="00774A62">
        <w:rPr>
          <w:rFonts w:ascii="Times New Roman" w:hAnsi="Times New Roman" w:cs="Times New Roman"/>
        </w:rPr>
        <w:t>севдотуберкулёз</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4. и</w:t>
      </w:r>
      <w:r w:rsidR="00C2689F" w:rsidRPr="00774A62">
        <w:rPr>
          <w:rFonts w:ascii="Times New Roman" w:hAnsi="Times New Roman" w:cs="Times New Roman"/>
        </w:rPr>
        <w:t xml:space="preserve">нфекционный мононуклеоз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5. к</w:t>
      </w:r>
      <w:r w:rsidR="00C2689F" w:rsidRPr="00774A62">
        <w:rPr>
          <w:rFonts w:ascii="Times New Roman" w:hAnsi="Times New Roman" w:cs="Times New Roman"/>
        </w:rPr>
        <w:t>орь</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27.</w:t>
      </w:r>
      <w:bookmarkStart w:id="0" w:name="_Hlk533345671"/>
      <w:r w:rsidRPr="00774A62">
        <w:rPr>
          <w:rFonts w:ascii="Times New Roman" w:hAnsi="Times New Roman" w:cs="Times New Roman"/>
        </w:rPr>
        <w:t xml:space="preserve"> Ребенок 1год 6 мес. Заболел остро: Т - 39,5°С, вялый, нарушен сон, вздрагивает, рвота двукратно. 1-й день болезни. Бледен. Зев гиперемирован. Гиперестезия. Выражена ригидность мышц затылка, положительные симптомы Кернига и Брудзинского. В результате цереброспинальной жидкости цитоз - 2530, белок - 1,23 г/л, нейтрофилы - 95%, лимфоциты - 5%. Клиника и показатели ликвора наиболее характерны для: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1. г</w:t>
      </w:r>
      <w:r w:rsidR="00C2689F" w:rsidRPr="00774A62">
        <w:rPr>
          <w:rFonts w:ascii="Times New Roman" w:hAnsi="Times New Roman" w:cs="Times New Roman"/>
        </w:rPr>
        <w:t xml:space="preserve">нойного менингита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2. с</w:t>
      </w:r>
      <w:r w:rsidR="00C2689F" w:rsidRPr="00774A62">
        <w:rPr>
          <w:rFonts w:ascii="Times New Roman" w:hAnsi="Times New Roman" w:cs="Times New Roman"/>
        </w:rPr>
        <w:t>ерозного менингита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3. а</w:t>
      </w:r>
      <w:r w:rsidR="00C2689F" w:rsidRPr="00774A62">
        <w:rPr>
          <w:rFonts w:ascii="Times New Roman" w:hAnsi="Times New Roman" w:cs="Times New Roman"/>
        </w:rPr>
        <w:t>рахноидита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4. э</w:t>
      </w:r>
      <w:r w:rsidR="00C2689F" w:rsidRPr="00774A62">
        <w:rPr>
          <w:rFonts w:ascii="Times New Roman" w:hAnsi="Times New Roman" w:cs="Times New Roman"/>
        </w:rPr>
        <w:t>нцефалита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5. о</w:t>
      </w:r>
      <w:r w:rsidR="00C2689F" w:rsidRPr="00774A62">
        <w:rPr>
          <w:rFonts w:ascii="Times New Roman" w:hAnsi="Times New Roman" w:cs="Times New Roman"/>
        </w:rPr>
        <w:t>пухоли мозга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28. У ребенка 3-х месячного возраста заболел остро, повысилась температура до высоких цифр, появился - кашель, насморк и удлиненный выдох; одышка экспираторного характера до 60 в минуту. При объективном осмотре выявлен цианоз носогубного треугольника, участие вспомогательной мускулатуры в акте дыхания. В легких выслушиваются обильные влажные хрипы с двух сторон. В семье старший ребенок болен ОРВИ. Укажите диагноз?</w:t>
      </w:r>
    </w:p>
    <w:p w:rsidR="007E155D" w:rsidRPr="00774A62" w:rsidRDefault="007E155D" w:rsidP="00A5378C">
      <w:pPr>
        <w:spacing w:after="0"/>
        <w:jc w:val="both"/>
        <w:rPr>
          <w:rFonts w:ascii="Times New Roman" w:hAnsi="Times New Roman" w:cs="Times New Roman"/>
        </w:rPr>
      </w:pPr>
      <w:r w:rsidRPr="00774A62">
        <w:rPr>
          <w:rFonts w:ascii="Times New Roman" w:hAnsi="Times New Roman" w:cs="Times New Roman"/>
        </w:rPr>
        <w:t>1. р</w:t>
      </w:r>
      <w:r w:rsidR="00C2689F" w:rsidRPr="00774A62">
        <w:rPr>
          <w:rFonts w:ascii="Times New Roman" w:hAnsi="Times New Roman" w:cs="Times New Roman"/>
        </w:rPr>
        <w:t>еспи</w:t>
      </w:r>
      <w:r w:rsidRPr="00774A62">
        <w:rPr>
          <w:rFonts w:ascii="Times New Roman" w:hAnsi="Times New Roman" w:cs="Times New Roman"/>
        </w:rPr>
        <w:t>раторно-синцитиальная инфекция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2. а</w:t>
      </w:r>
      <w:r w:rsidR="00C2689F" w:rsidRPr="00774A62">
        <w:rPr>
          <w:rFonts w:ascii="Times New Roman" w:hAnsi="Times New Roman" w:cs="Times New Roman"/>
        </w:rPr>
        <w:t>деновирусная инфекция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3. г</w:t>
      </w:r>
      <w:r w:rsidR="00C2689F" w:rsidRPr="00774A62">
        <w:rPr>
          <w:rFonts w:ascii="Times New Roman" w:hAnsi="Times New Roman" w:cs="Times New Roman"/>
        </w:rPr>
        <w:t>рипп</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4. р</w:t>
      </w:r>
      <w:r w:rsidR="00C2689F" w:rsidRPr="00774A62">
        <w:rPr>
          <w:rFonts w:ascii="Times New Roman" w:hAnsi="Times New Roman" w:cs="Times New Roman"/>
        </w:rPr>
        <w:t>иновирусная инфекция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5. п</w:t>
      </w:r>
      <w:r w:rsidR="00C2689F" w:rsidRPr="00774A62">
        <w:rPr>
          <w:rFonts w:ascii="Times New Roman" w:hAnsi="Times New Roman" w:cs="Times New Roman"/>
        </w:rPr>
        <w:t>арагрипп</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29. У Василия 4 лет при осмотре выявлен конъюнктивит, частый кашель, обильный насморк, Т 38,5°С, бледность кожи, пастозность лица. Пальпируются шейные, подчелюстные и паховые лимфоузлы размером до 1-1,5см, эластической консистенции, безболезненные. Дыхание жесткое, единичные сухие хрипы. Яркая гиперемия слизистой ротоглотки. Печень выступает на З см ниже края ребра, слегка уплотнена.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Назовите вероятный этиологический фактор данной ОРВИ?</w:t>
      </w:r>
    </w:p>
    <w:p w:rsidR="00C2689F" w:rsidRPr="00774A62" w:rsidRDefault="007E155D" w:rsidP="00A5378C">
      <w:pPr>
        <w:spacing w:after="0"/>
        <w:jc w:val="both"/>
        <w:rPr>
          <w:rFonts w:ascii="Times New Roman" w:hAnsi="Times New Roman" w:cs="Times New Roman"/>
          <w:bCs/>
        </w:rPr>
      </w:pPr>
      <w:r w:rsidRPr="00774A62">
        <w:rPr>
          <w:rFonts w:ascii="Times New Roman" w:hAnsi="Times New Roman" w:cs="Times New Roman"/>
          <w:bCs/>
        </w:rPr>
        <w:t>1. а</w:t>
      </w:r>
      <w:r w:rsidR="00C2689F" w:rsidRPr="00774A62">
        <w:rPr>
          <w:rFonts w:ascii="Times New Roman" w:hAnsi="Times New Roman" w:cs="Times New Roman"/>
          <w:bCs/>
        </w:rPr>
        <w:t>деновирус</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2. в</w:t>
      </w:r>
      <w:r w:rsidR="00C2689F" w:rsidRPr="00774A62">
        <w:rPr>
          <w:rFonts w:ascii="Times New Roman" w:hAnsi="Times New Roman" w:cs="Times New Roman"/>
        </w:rPr>
        <w:t>ирус грипп</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3. в</w:t>
      </w:r>
      <w:r w:rsidR="00C2689F" w:rsidRPr="00774A62">
        <w:rPr>
          <w:rFonts w:ascii="Times New Roman" w:hAnsi="Times New Roman" w:cs="Times New Roman"/>
        </w:rPr>
        <w:t>ирус парагриппа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4. р</w:t>
      </w:r>
      <w:r w:rsidR="00C2689F" w:rsidRPr="00774A62">
        <w:rPr>
          <w:rFonts w:ascii="Times New Roman" w:hAnsi="Times New Roman" w:cs="Times New Roman"/>
        </w:rPr>
        <w:t xml:space="preserve">иновирус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5. р</w:t>
      </w:r>
      <w:r w:rsidR="00C2689F" w:rsidRPr="00774A62">
        <w:rPr>
          <w:rFonts w:ascii="Times New Roman" w:hAnsi="Times New Roman" w:cs="Times New Roman"/>
        </w:rPr>
        <w:t>еспираторно-синцитиальный вирус</w:t>
      </w:r>
    </w:p>
    <w:p w:rsidR="00C2689F" w:rsidRPr="00774A62" w:rsidRDefault="00C2689F"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30. Девочка 4-х лет, болеет ветряной оспой. На 5 день болезни сыпь прекратилась, нормализовалась температура тела. На седьмой день болезни вновь повысилась температура тела до 38,2°С, появились шаткость походки, дрожание конечностей, смазанная речь, нистагм. О каком осложнении следует думать?</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1. э</w:t>
      </w:r>
      <w:r w:rsidR="00C2689F" w:rsidRPr="00774A62">
        <w:rPr>
          <w:rFonts w:ascii="Times New Roman" w:hAnsi="Times New Roman" w:cs="Times New Roman"/>
        </w:rPr>
        <w:t xml:space="preserve">нцефалит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2. п</w:t>
      </w:r>
      <w:r w:rsidR="00C2689F" w:rsidRPr="00774A62">
        <w:rPr>
          <w:rFonts w:ascii="Times New Roman" w:hAnsi="Times New Roman" w:cs="Times New Roman"/>
        </w:rPr>
        <w:t xml:space="preserve">олинейропатия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3. а</w:t>
      </w:r>
      <w:r w:rsidR="00C2689F" w:rsidRPr="00774A62">
        <w:rPr>
          <w:rFonts w:ascii="Times New Roman" w:hAnsi="Times New Roman" w:cs="Times New Roman"/>
        </w:rPr>
        <w:t>бсцесс мозга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4. м</w:t>
      </w:r>
      <w:r w:rsidR="00C2689F" w:rsidRPr="00774A62">
        <w:rPr>
          <w:rFonts w:ascii="Times New Roman" w:hAnsi="Times New Roman" w:cs="Times New Roman"/>
        </w:rPr>
        <w:t>енингит</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5. г</w:t>
      </w:r>
      <w:r w:rsidR="00C2689F" w:rsidRPr="00774A62">
        <w:rPr>
          <w:rFonts w:ascii="Times New Roman" w:hAnsi="Times New Roman" w:cs="Times New Roman"/>
        </w:rPr>
        <w:t>еморрагический инсульт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31. Назовите ведущий симптом эпидемического энцефалита Экономо:</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гипертермия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рвота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нарушение сна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парезы</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менингеальные симптомы</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32. Поствакциональный энцефалит развивается чаще после введения следующей вакцины:</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ОПВ</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КПК</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АКДС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БЦЖ-вакцины </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не развивается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33. Поражение РЭС системы характерно для: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гриппа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парагриппа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аденовирусной инфекции</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РС-инфекции</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риновирусной инфекции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34. Выберите клинические признаки синдрома крупа: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афония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одышка инспираторная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влажный кашель</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влажные хрипы в легких</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затрудненный выдох</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35. К паралитическому полиомиелиту относятся следующие формы:</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абортивная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иннапарантная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спинальная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менингеальная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катаральная</w:t>
      </w:r>
    </w:p>
    <w:p w:rsidR="00C2689F" w:rsidRPr="00774A62" w:rsidRDefault="00C2689F"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36. Для полиомиелита характерно развитие параличей:</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периферического характера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центрального характера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симметричных параличей</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тетрапараличей</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параличи не развиваются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37. Выберите характер параличей при полиомиелите:</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симметричные параличи</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тетрапарезы</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параличи не развиваются</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дистальные параличи</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проксимальные параличи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numPr>
          <w:ilvl w:val="0"/>
          <w:numId w:val="1"/>
        </w:numPr>
        <w:spacing w:after="0"/>
        <w:jc w:val="both"/>
        <w:rPr>
          <w:rFonts w:ascii="Times New Roman" w:hAnsi="Times New Roman" w:cs="Times New Roman"/>
        </w:rPr>
      </w:pPr>
      <w:r w:rsidRPr="00774A62">
        <w:rPr>
          <w:rFonts w:ascii="Times New Roman" w:hAnsi="Times New Roman" w:cs="Times New Roman"/>
        </w:rPr>
        <w:t>Выберите характерный ликвор при менингиальной форме полиомиелита: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мутный</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прозрачный, бесцветный</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цитоз с преобладанием нейтрофилов</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характерно резкое снижение сахара</w:t>
      </w:r>
    </w:p>
    <w:p w:rsidR="00C2689F" w:rsidRPr="00774A62" w:rsidRDefault="007E155D"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содержание белка резко повышено</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39. Бульбарную форму полиомиелита чаще приходится дифференцировать с:</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1.</w:t>
      </w:r>
      <w:r w:rsidR="00C2689F" w:rsidRPr="00774A62">
        <w:rPr>
          <w:rFonts w:ascii="Times New Roman" w:hAnsi="Times New Roman" w:cs="Times New Roman"/>
        </w:rPr>
        <w:t>тяжелыми формами пневмонии</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ботулизмом с нарушением дыхания</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энцефалитом мозжечковым</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дифтерией</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энтеровирусной инфекцией</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40. Возбудители энтеровирусной лихорадки относятся в группу:</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РНК-содержащих вирусов</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ДНК-содержащих вирусов</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арбовирусов  </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герпесвирусов</w:t>
      </w:r>
    </w:p>
    <w:p w:rsidR="00C2689F" w:rsidRPr="00774A62" w:rsidRDefault="00E1659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микровирусов</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41. Чаще всего токсическим воздействиям на сосудистую стенку обладают вирусы:</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гриппа</w:t>
      </w:r>
      <w:r w:rsidR="00C2689F" w:rsidRPr="00774A62">
        <w:rPr>
          <w:rFonts w:ascii="Times New Roman" w:hAnsi="Times New Roman" w:cs="Times New Roman"/>
        </w:rPr>
        <w:tab/>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парагриппа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аденовирусы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риновирусы</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РС-вирусы</w:t>
      </w:r>
    </w:p>
    <w:p w:rsidR="00C2689F" w:rsidRPr="00774A62" w:rsidRDefault="00C2689F" w:rsidP="00A5378C">
      <w:pPr>
        <w:spacing w:after="0"/>
        <w:jc w:val="both"/>
        <w:rPr>
          <w:rFonts w:ascii="Times New Roman" w:hAnsi="Times New Roman" w:cs="Times New Roman"/>
        </w:rPr>
      </w:pP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42. </w:t>
      </w:r>
      <w:r w:rsidR="00C2689F" w:rsidRPr="00774A62">
        <w:rPr>
          <w:rFonts w:ascii="Times New Roman" w:hAnsi="Times New Roman" w:cs="Times New Roman"/>
        </w:rPr>
        <w:t>Какую из ОРИ пытаются приблизить к управляемым инфекциям:</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грипп</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парагрипп</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РС-инфекцию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аденовирусную инфекцию</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риновирусную инфекцию</w:t>
      </w:r>
    </w:p>
    <w:p w:rsidR="00C2689F" w:rsidRPr="00774A62" w:rsidRDefault="00C2689F"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43. Белково-клеточная диссоциация в спиномозговой жидкости характерна для менингита: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менингококкового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энтеровирусного</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туберкулезного</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стафилококкового</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серозного</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44. Максат, 3 года заболел остро, озноб, повышение температуры тела до 39</w:t>
      </w:r>
      <w:r w:rsidRPr="00774A62">
        <w:rPr>
          <w:rFonts w:ascii="Times New Roman" w:hAnsi="Times New Roman" w:cs="Times New Roman"/>
          <w:vertAlign w:val="superscript"/>
        </w:rPr>
        <w:t>0</w:t>
      </w:r>
      <w:r w:rsidRPr="00774A62">
        <w:rPr>
          <w:rFonts w:ascii="Times New Roman" w:hAnsi="Times New Roman" w:cs="Times New Roman"/>
        </w:rPr>
        <w:t>С, заболела голова, появилась слабость. Кожные покровы бледные. Через несколько часов мать заметила на нижних конечностях несколько геморрагических элементов, количество которых быстро увеличивалось. Мать вызвала врача из поликлиники. Какой диагноз поставил врач?</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скарлатина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ветряная оспа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менингококковая инфекция, менингококкцемия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грипп, нейротоксикоз</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корь</w:t>
      </w:r>
    </w:p>
    <w:p w:rsidR="002B7E25" w:rsidRPr="00774A62" w:rsidRDefault="002B7E25"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45. Ребенок, 6 лет заболел остро – с ознобом, повысилась температура тела до 39.0 </w:t>
      </w:r>
      <w:r w:rsidRPr="00774A62">
        <w:rPr>
          <w:rFonts w:ascii="Times New Roman" w:hAnsi="Times New Roman" w:cs="Times New Roman"/>
          <w:vertAlign w:val="superscript"/>
        </w:rPr>
        <w:t>0</w:t>
      </w:r>
      <w:r w:rsidRPr="00774A62">
        <w:rPr>
          <w:rFonts w:ascii="Times New Roman" w:hAnsi="Times New Roman" w:cs="Times New Roman"/>
        </w:rPr>
        <w:t>С, повторная рвота, сильная головная боль. При осмотре лежит на боку, голова запрокинута назад, ноги согнуты в коленях, выявляется ригидность затылочных мышц, положительный симптом Кернига. О чем можно думать?</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менингит</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энцефалит</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полиомиелит</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тетрапарез</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поперечный миелит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46. В спиномозговой жидкости при менингеальной форме паротитной инфекции отмечается: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цитоз менее 1000 клеток</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ликвор мутный, серый</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сахар резко снижен</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резкое снижение хлоридов</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повышение белка более 1г/л</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47. Для полиомиелита характерна температура: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гектическая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кратковременная не более 3 дней</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субфебрильная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температура в пределах нормы</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двухволновая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48. Поражение всего респираторного тракта характерно для: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гриппа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риновирусной инфекции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аденовирусной инфекции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РС-инфекции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5. п</w:t>
      </w:r>
      <w:r w:rsidR="00C2689F" w:rsidRPr="00774A62">
        <w:rPr>
          <w:rFonts w:ascii="Times New Roman" w:hAnsi="Times New Roman" w:cs="Times New Roman"/>
        </w:rPr>
        <w:t>арагриппа</w:t>
      </w:r>
    </w:p>
    <w:p w:rsidR="00C2689F" w:rsidRPr="00774A62" w:rsidRDefault="00C2689F"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49. Изменчивость антигенной структуры характерна для вирусов:</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гриппа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парагриппа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риновирусов</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РС-вирусов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5. а</w:t>
      </w:r>
      <w:r w:rsidR="00C2689F" w:rsidRPr="00774A62">
        <w:rPr>
          <w:rFonts w:ascii="Times New Roman" w:hAnsi="Times New Roman" w:cs="Times New Roman"/>
        </w:rPr>
        <w:t>деновирусов</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50. Ветряночный энцефалит развивается при ветряной оспе:</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легкой форме</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среднетяжелой форме</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тяжелой форме</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атипичной форме</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при любой форме</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51. Сколько днейбольной полиомиелитом заразен для окружающих?</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 10 дней</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 30 дней</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 40 дней</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 50 дней</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 2 месяца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52. Выберите типичную генерализованную форму менингококковой инфекции: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менингококцемия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назофарингит</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ринит</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бактерионосительство</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эндокардит</w:t>
      </w:r>
    </w:p>
    <w:p w:rsidR="00C2689F" w:rsidRPr="00774A62" w:rsidRDefault="00C2689F" w:rsidP="00A5378C">
      <w:pPr>
        <w:spacing w:after="0"/>
        <w:jc w:val="both"/>
        <w:rPr>
          <w:rFonts w:ascii="Times New Roman" w:hAnsi="Times New Roman" w:cs="Times New Roman"/>
        </w:rPr>
      </w:pP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53. </w:t>
      </w:r>
      <w:r w:rsidR="00C2689F" w:rsidRPr="00774A62">
        <w:rPr>
          <w:rFonts w:ascii="Times New Roman" w:hAnsi="Times New Roman" w:cs="Times New Roman"/>
        </w:rPr>
        <w:t>Для менингококкового менингита характерны следующие симптомы:</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озноб, головная боль, рвота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птоз, миоз, диплопия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диарея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анурия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боль в горле, кашель</w:t>
      </w:r>
    </w:p>
    <w:p w:rsidR="00C2689F" w:rsidRPr="00774A62" w:rsidRDefault="00C2689F" w:rsidP="00A5378C">
      <w:pPr>
        <w:spacing w:after="0"/>
        <w:jc w:val="both"/>
        <w:rPr>
          <w:rFonts w:ascii="Times New Roman" w:hAnsi="Times New Roman" w:cs="Times New Roman"/>
        </w:rPr>
      </w:pP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54. </w:t>
      </w:r>
      <w:r w:rsidR="00C2689F" w:rsidRPr="00774A62">
        <w:rPr>
          <w:rFonts w:ascii="Times New Roman" w:hAnsi="Times New Roman" w:cs="Times New Roman"/>
        </w:rPr>
        <w:t>Меры профилактики полиомиелита у детей:</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вакцинация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введение иммуноглобулина контактным</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противовирусная терапия</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закаливание</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назначение иммуномодуляторов</w:t>
      </w:r>
    </w:p>
    <w:p w:rsidR="00C2689F" w:rsidRPr="00774A62" w:rsidRDefault="00C2689F" w:rsidP="00A5378C">
      <w:pPr>
        <w:spacing w:after="0"/>
        <w:jc w:val="both"/>
        <w:rPr>
          <w:rFonts w:ascii="Times New Roman" w:hAnsi="Times New Roman" w:cs="Times New Roman"/>
        </w:rPr>
      </w:pP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55. </w:t>
      </w:r>
      <w:r w:rsidR="00C2689F" w:rsidRPr="00774A62">
        <w:rPr>
          <w:rFonts w:ascii="Times New Roman" w:hAnsi="Times New Roman" w:cs="Times New Roman"/>
        </w:rPr>
        <w:t>Какой лабораторный тест необходим для подтверждения менингококкцемии при менингококковой инфекции у детей:</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бактериологический анализ кала </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бактериологический анализ крови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бактериологический анализ мочи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общий анализ крови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мазок из зева</w:t>
      </w:r>
    </w:p>
    <w:p w:rsidR="00C2689F" w:rsidRPr="00774A62" w:rsidRDefault="00C2689F" w:rsidP="00A5378C">
      <w:pPr>
        <w:spacing w:after="0"/>
        <w:jc w:val="both"/>
        <w:rPr>
          <w:rFonts w:ascii="Times New Roman" w:hAnsi="Times New Roman" w:cs="Times New Roman"/>
        </w:rPr>
      </w:pP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lastRenderedPageBreak/>
        <w:t xml:space="preserve">56. </w:t>
      </w:r>
      <w:r w:rsidR="00C2689F" w:rsidRPr="00774A62">
        <w:rPr>
          <w:rFonts w:ascii="Times New Roman" w:hAnsi="Times New Roman" w:cs="Times New Roman"/>
        </w:rPr>
        <w:t>Для подтверждения диагноза менингококкового менингита используют следующий лабораторный тест:</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биохимический анализ ликвора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анализ крови на белок и белковые фракции</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бактериологический анализ ликвора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мазок из зева</w:t>
      </w:r>
    </w:p>
    <w:p w:rsidR="00C2689F" w:rsidRPr="00774A62" w:rsidRDefault="002B7E25"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УЗИ головного мозга</w:t>
      </w:r>
    </w:p>
    <w:p w:rsidR="00C2689F" w:rsidRPr="00774A62" w:rsidRDefault="00C2689F" w:rsidP="00A5378C">
      <w:pPr>
        <w:spacing w:after="0"/>
        <w:jc w:val="both"/>
        <w:rPr>
          <w:rFonts w:ascii="Times New Roman" w:hAnsi="Times New Roman" w:cs="Times New Roman"/>
        </w:rPr>
      </w:pPr>
    </w:p>
    <w:p w:rsidR="00C2689F" w:rsidRPr="00774A62" w:rsidRDefault="00626DAE" w:rsidP="00A5378C">
      <w:pPr>
        <w:spacing w:after="0"/>
        <w:jc w:val="both"/>
        <w:rPr>
          <w:rFonts w:ascii="Times New Roman" w:hAnsi="Times New Roman" w:cs="Times New Roman"/>
        </w:rPr>
      </w:pPr>
      <w:r w:rsidRPr="00774A62">
        <w:rPr>
          <w:rFonts w:ascii="Times New Roman" w:hAnsi="Times New Roman" w:cs="Times New Roman"/>
        </w:rPr>
        <w:t xml:space="preserve">57. </w:t>
      </w:r>
      <w:r w:rsidR="00C2689F" w:rsidRPr="00774A62">
        <w:rPr>
          <w:rFonts w:ascii="Times New Roman" w:hAnsi="Times New Roman" w:cs="Times New Roman"/>
        </w:rPr>
        <w:t>Препаратом выбора для лечения острого бактериального менингита является:</w:t>
      </w:r>
    </w:p>
    <w:p w:rsidR="00C2689F" w:rsidRPr="00774A62" w:rsidRDefault="00626DAE"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ампициллин</w:t>
      </w:r>
    </w:p>
    <w:p w:rsidR="00C2689F" w:rsidRPr="00774A62" w:rsidRDefault="00626DAE"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клоритромицин</w:t>
      </w:r>
    </w:p>
    <w:p w:rsidR="00C2689F" w:rsidRPr="00774A62" w:rsidRDefault="00626DAE"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цефтриаксон</w:t>
      </w:r>
    </w:p>
    <w:p w:rsidR="00C2689F" w:rsidRPr="00774A62" w:rsidRDefault="00626DAE"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эритромицин</w:t>
      </w:r>
    </w:p>
    <w:p w:rsidR="00C2689F" w:rsidRPr="00774A62" w:rsidRDefault="00626DAE"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гентамицин</w:t>
      </w:r>
    </w:p>
    <w:p w:rsidR="00C2689F" w:rsidRPr="00774A62" w:rsidRDefault="00C2689F" w:rsidP="00A5378C">
      <w:pPr>
        <w:spacing w:after="0"/>
        <w:jc w:val="both"/>
        <w:rPr>
          <w:rFonts w:ascii="Times New Roman" w:hAnsi="Times New Roman" w:cs="Times New Roman"/>
        </w:rPr>
      </w:pP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58. </w:t>
      </w:r>
      <w:r w:rsidR="00C2689F" w:rsidRPr="00774A62">
        <w:rPr>
          <w:rFonts w:ascii="Times New Roman" w:hAnsi="Times New Roman" w:cs="Times New Roman"/>
        </w:rPr>
        <w:t>Какая сезонность наиболее характерна при менингококковой инфекции у детей: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осенне-зимняя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зимне-весенняя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весенне-летняя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летне-осенняя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в течение года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59. Какой симптом отличает катаральный период кори от аденовирусной инфекции: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кашель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насморк</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высыпания на коже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конъюнктивит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энантема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60.Сколько дней заразен больной с краснухой от начала высыпаний: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5 дней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7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9 дней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14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21 день</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61.Для типичной ветряной оспы характерно:</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сыпь на волосистой части головы</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мономорфизм элементов</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сыпь на подошве и ладонях</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отсутствие зуда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сыпь на гиперемированном фоне кожи</w:t>
      </w:r>
    </w:p>
    <w:p w:rsidR="00C2689F" w:rsidRPr="00774A62" w:rsidRDefault="00C2689F" w:rsidP="00A5378C">
      <w:pPr>
        <w:spacing w:after="0"/>
        <w:ind w:left="927"/>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62. Какие группы лимфатических узлов увеличиваются при краснухе: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подчелюстные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передние шейные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заднешейные, затылочные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подмышечные, паховые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 xml:space="preserve">все группы лимфоузлов     </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63.Выберите характер высыпаний при краснухе: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мелкоточечная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пятнисто-папуллезная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мелкопятнистая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геморрагическая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везикулезная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64.Для кого опасна краснуха: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грудных детей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детей старшего возраста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молодых женщин</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мужчин</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беременных женщин</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65.Назовите патогномоничный симптом кори: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симптом Пастия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бледный носогубный треугльник</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пятна Филатова-Коплика-Бельского</w:t>
      </w:r>
    </w:p>
    <w:p w:rsidR="005F384A" w:rsidRPr="00774A62" w:rsidRDefault="005F384A" w:rsidP="00A5378C">
      <w:pPr>
        <w:spacing w:after="0"/>
        <w:jc w:val="both"/>
        <w:rPr>
          <w:rFonts w:ascii="Times New Roman" w:hAnsi="Times New Roman" w:cs="Times New Roman"/>
        </w:rPr>
      </w:pPr>
      <w:r w:rsidRPr="00774A62">
        <w:rPr>
          <w:rFonts w:ascii="Times New Roman" w:hAnsi="Times New Roman" w:cs="Times New Roman"/>
        </w:rPr>
        <w:t>4. белый дермографизм</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«малиновый язык»</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66.Какая сыпь характерна для кори: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мелкоточечная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пятнисто-папулезная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пятнистая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везикулезная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пустулезная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67.Сколько дней заразен больной с осложненным течением кори от начала высыпаний: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5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7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10 дней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14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21 день</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68.Характер высыпаний при скарлатине: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мелкоточечные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пятнистые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везикулезные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пятнисто-папулезные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пустулезные</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69.У 9 летней девочки наблюдалась диффузная мелкопятнистая сыпь, повышение температуры тела 37,2°С, першение в горле. Пальпируются увеличенные заднешейные и затылочные лимфоузлы. Через 3 дня сыпь исчезла, состояние ребенка улучшилось. Какой диагноз является наиболее вероятным?</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Корь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Синдром Стивенса-Джонсона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Краснуха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Инфекционная эритема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Скарлатина</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70.Девочка 4-х лет, болеет ветряной оспой. На 5 день болезни сыпь прекратилась, нормализовалась температура тела. На седьмой день болезни вновь повысилась температура тела до 38,2°С, появились шаткость походки, дрожание конечностей, смазанная речь, нистагм. О каком осложнении следует думать?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Энцефалит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Полинейропатия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Абсцесс мозга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Менингит</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Геморрагический инсульт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71.Настя 5 лет заболела остро с повышения температуры тела до 39,6° С, сухого кашля, насморка, гнойного конъюнктивита, светобоязнь. При осмотре на 3 сутки на слизистой оболочке внутренней поверхности щек обнаружены серовато-белые высыпания размером до </w:t>
      </w:r>
      <w:smartTag w:uri="urn:schemas-microsoft-com:office:smarttags" w:element="metricconverter">
        <w:smartTagPr>
          <w:attr w:name="ProductID" w:val="1 мм"/>
        </w:smartTagPr>
        <w:r w:rsidRPr="00774A62">
          <w:rPr>
            <w:rFonts w:ascii="Times New Roman" w:hAnsi="Times New Roman" w:cs="Times New Roman"/>
          </w:rPr>
          <w:t>1 мм</w:t>
        </w:r>
      </w:smartTag>
      <w:r w:rsidRPr="00774A62">
        <w:rPr>
          <w:rFonts w:ascii="Times New Roman" w:hAnsi="Times New Roman" w:cs="Times New Roman"/>
        </w:rPr>
        <w:t xml:space="preserve"> в диаметре, окруженные красной каймой, на небе – яркая пятнисто-папулезная сыпь. Какой наиболее вероятный диагноз?</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1. к</w:t>
      </w:r>
      <w:r w:rsidR="00C2689F" w:rsidRPr="00774A62">
        <w:rPr>
          <w:rFonts w:ascii="Times New Roman" w:hAnsi="Times New Roman" w:cs="Times New Roman"/>
        </w:rPr>
        <w:t xml:space="preserve">орь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2. О</w:t>
      </w:r>
      <w:r w:rsidR="00C2689F" w:rsidRPr="00774A62">
        <w:rPr>
          <w:rFonts w:ascii="Times New Roman" w:hAnsi="Times New Roman" w:cs="Times New Roman"/>
        </w:rPr>
        <w:t>РВИ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3. э</w:t>
      </w:r>
      <w:r w:rsidR="00C2689F" w:rsidRPr="00774A62">
        <w:rPr>
          <w:rFonts w:ascii="Times New Roman" w:hAnsi="Times New Roman" w:cs="Times New Roman"/>
        </w:rPr>
        <w:t>нтеровирусная инфекция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4. а</w:t>
      </w:r>
      <w:r w:rsidR="00C2689F" w:rsidRPr="00774A62">
        <w:rPr>
          <w:rFonts w:ascii="Times New Roman" w:hAnsi="Times New Roman" w:cs="Times New Roman"/>
        </w:rPr>
        <w:t xml:space="preserve">деновирусная инфекция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5. а</w:t>
      </w:r>
      <w:r w:rsidR="00C2689F" w:rsidRPr="00774A62">
        <w:rPr>
          <w:rFonts w:ascii="Times New Roman" w:hAnsi="Times New Roman" w:cs="Times New Roman"/>
        </w:rPr>
        <w:t>фтозный стоматит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72.Мальчик 2-х лет заболел остро с повышения температуры до 37,8° С. На следующий день на неизмененном фоне кожи появилась мелкопятнистая, бледно-розовая сыпь, незначительная гиперемия ротоглотки, легкий насморк, а также увеличение затылочных и подчелюстных лимфатических узлов до </w:t>
      </w:r>
      <w:smartTag w:uri="urn:schemas-microsoft-com:office:smarttags" w:element="metricconverter">
        <w:smartTagPr>
          <w:attr w:name="ProductID" w:val="1,5 см"/>
        </w:smartTagPr>
        <w:r w:rsidRPr="00774A62">
          <w:rPr>
            <w:rFonts w:ascii="Times New Roman" w:hAnsi="Times New Roman" w:cs="Times New Roman"/>
          </w:rPr>
          <w:t>1,5 см</w:t>
        </w:r>
      </w:smartTag>
      <w:r w:rsidRPr="00774A62">
        <w:rPr>
          <w:rFonts w:ascii="Times New Roman" w:hAnsi="Times New Roman" w:cs="Times New Roman"/>
        </w:rPr>
        <w:t xml:space="preserve"> в диаметре. Какой наиболее вероятный диагноз?</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1. к</w:t>
      </w:r>
      <w:r w:rsidR="00C2689F" w:rsidRPr="00774A62">
        <w:rPr>
          <w:rFonts w:ascii="Times New Roman" w:hAnsi="Times New Roman" w:cs="Times New Roman"/>
        </w:rPr>
        <w:t xml:space="preserve">раснуха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2. э</w:t>
      </w:r>
      <w:r w:rsidR="00C2689F" w:rsidRPr="00774A62">
        <w:rPr>
          <w:rFonts w:ascii="Times New Roman" w:hAnsi="Times New Roman" w:cs="Times New Roman"/>
        </w:rPr>
        <w:t xml:space="preserve">нтеровирусная инфекция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3. к</w:t>
      </w:r>
      <w:r w:rsidR="00C2689F" w:rsidRPr="00774A62">
        <w:rPr>
          <w:rFonts w:ascii="Times New Roman" w:hAnsi="Times New Roman" w:cs="Times New Roman"/>
        </w:rPr>
        <w:t>орь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4. с</w:t>
      </w:r>
      <w:r w:rsidR="00C2689F" w:rsidRPr="00774A62">
        <w:rPr>
          <w:rFonts w:ascii="Times New Roman" w:hAnsi="Times New Roman" w:cs="Times New Roman"/>
        </w:rPr>
        <w:t xml:space="preserve">карлатина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5. п</w:t>
      </w:r>
      <w:r w:rsidR="00C2689F" w:rsidRPr="00774A62">
        <w:rPr>
          <w:rFonts w:ascii="Times New Roman" w:hAnsi="Times New Roman" w:cs="Times New Roman"/>
        </w:rPr>
        <w:t>севдотуберкулез</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73.Ребенок 7 лет заболел остро, повысилась температура тела до 38,5</w:t>
      </w:r>
      <w:r w:rsidRPr="00774A62">
        <w:rPr>
          <w:rFonts w:ascii="Times New Roman" w:hAnsi="Times New Roman" w:cs="Times New Roman"/>
          <w:vertAlign w:val="superscript"/>
        </w:rPr>
        <w:t>0</w:t>
      </w:r>
      <w:r w:rsidRPr="00774A62">
        <w:rPr>
          <w:rFonts w:ascii="Times New Roman" w:hAnsi="Times New Roman" w:cs="Times New Roman"/>
        </w:rPr>
        <w:t>С, пожаловалась на боли в горле, а к вечеру мать обнаружила на теле ребенка мелкоточечную сыпь на гиперемированном фоне кожи со сгущением в естественных складках, а на миндалинах гнойные налеты. Носогубный треугольник свободен от высыпаний. Поставьте диагноз.</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псевдотуберкулез</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ветряная оспа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скарлатина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корь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краснуха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74.У ребенка, лечившегося по поводу кори, на 4-й день высыпаний отмечалось повышение температуры тела до 39</w:t>
      </w:r>
      <w:r w:rsidRPr="00774A62">
        <w:rPr>
          <w:rFonts w:ascii="Times New Roman" w:hAnsi="Times New Roman" w:cs="Times New Roman"/>
          <w:vertAlign w:val="superscript"/>
        </w:rPr>
        <w:t>0</w:t>
      </w:r>
      <w:r w:rsidRPr="00774A62">
        <w:rPr>
          <w:rFonts w:ascii="Times New Roman" w:hAnsi="Times New Roman" w:cs="Times New Roman"/>
        </w:rPr>
        <w:t>С, нарушение сознания, менингиальные симптомы, судороги, парезы и параличи. О чем можно думать?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наслоение бактериальной инфекции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наслоение ОРИ с нейротоксикозом</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нейротоксикоз</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полиомиелит</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менингоэнцефалит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75.В инфекционную больницу скорая помощь доставила ребёнка 1,5 лет, у которого 5 дней назад повысилась температура тела, отмечались катаральные явления, вчера на коже лица, за ушами появилась крупная пятнисто-папулёзная сыпь, которая сегодня спустилась на туловище. Ребёнок не привит (родители отказались), эпидемиологический анамнез не известен. О каком инфекционном заболевании можно думать?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корь</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краснуха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энтеровирусная инфекция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скарлатина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ветряная оспа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76.Опишите характер сыпи при псевдотуберкулезе:</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сыпь только на сгибательной поверхности конечностей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сыпь только на разгибательной поверхности конечностей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сыпь в виде симптома "носков", "перчаток", "капюшона"</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сыпь только на нижних конечностях</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сыпь на ладонной и подошвенной поверхностях</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77.Назовите патогномоничный симптом кори: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симптом Пастия</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бледный носогубныйтреугльник</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пятна Филатова-Коплика-Бельского</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белый дермографизм</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«малиновый язык»</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78.Выберите токсическое осложнение скарлатины:</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капилляротоксикоз</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артрит</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отит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миокардит</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лимфаденит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79.Сколько дней составляет заразный период скарлатины:</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7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10 дней  </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14 дней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17 дней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 xml:space="preserve">21 день </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80.В дом ребенка после ветряной оспы можно перевести:</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через 5 дней от начала высыпаний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через 7 дней от начала высыпаний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через 9 дней от последних подсыпаний</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после нормализации температуры</w:t>
      </w:r>
    </w:p>
    <w:p w:rsidR="00C2689F" w:rsidRPr="00774A62" w:rsidRDefault="005F384A"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после полного отпадения корочек</w:t>
      </w:r>
    </w:p>
    <w:p w:rsidR="00C2689F" w:rsidRPr="00774A62" w:rsidRDefault="00C2689F"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81.В детском саду в средней группе случай скарлатины.  Сколько дней должны наблюдаться контактные: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5 дней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7 дней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10 дней</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14 дней</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 xml:space="preserve">21 день  </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82.При краснухе со стороны периферической крови выявляется: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плазматические клетки Тюрка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лейкоцитоз, атипичные мононуклеары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широкоплазменные В-лимфоциты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анемия, эозинофилия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лейкоцитоз, лимфоцитоз</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83. У десятилетнего ребенка гипертермия до 38,7°С, боли в животе, двукратная рвота. Кожа чистая, язык обложен белым налетом, сухой. Живот вздут, болезненность по ходу тонкого кишечника.  Стул частый до 10 раз в сутки, обильный, жидкий, со слизью, цвета “болотной тины”. Заболевание связывают с употреблением яичницы. Поставьте предварительный диагноз.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1. с</w:t>
      </w:r>
      <w:r w:rsidR="00C2689F" w:rsidRPr="00774A62">
        <w:rPr>
          <w:rFonts w:ascii="Times New Roman" w:hAnsi="Times New Roman" w:cs="Times New Roman"/>
        </w:rPr>
        <w:t xml:space="preserve">альмонеллез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2. ш</w:t>
      </w:r>
      <w:r w:rsidR="00C2689F" w:rsidRPr="00774A62">
        <w:rPr>
          <w:rFonts w:ascii="Times New Roman" w:hAnsi="Times New Roman" w:cs="Times New Roman"/>
        </w:rPr>
        <w:t>игеллез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3. х</w:t>
      </w:r>
      <w:r w:rsidR="00C2689F" w:rsidRPr="00774A62">
        <w:rPr>
          <w:rFonts w:ascii="Times New Roman" w:hAnsi="Times New Roman" w:cs="Times New Roman"/>
        </w:rPr>
        <w:t>олера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4. о</w:t>
      </w:r>
      <w:r w:rsidR="00C2689F" w:rsidRPr="00774A62">
        <w:rPr>
          <w:rFonts w:ascii="Times New Roman" w:hAnsi="Times New Roman" w:cs="Times New Roman"/>
        </w:rPr>
        <w:t xml:space="preserve">стрый аппендицит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5. б</w:t>
      </w:r>
      <w:r w:rsidR="00C2689F" w:rsidRPr="00774A62">
        <w:rPr>
          <w:rFonts w:ascii="Times New Roman" w:hAnsi="Times New Roman" w:cs="Times New Roman"/>
        </w:rPr>
        <w:t>рюшной тиф</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84.У шестилетнего ребенка гипертермия до 39,0°С, боли в животе, тенезмы, жидкий стул, частый до 16 раз в сутки, желто-зеленого цвета, со слизью и прожилками крови. Язык обложен белым налетом, сухой. Живот втянут, болезненный в левой подвздошной области, сигмовидная кишка спазмирована. Ваш предварительный диагноз?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1. ш</w:t>
      </w:r>
      <w:r w:rsidR="00C2689F" w:rsidRPr="00774A62">
        <w:rPr>
          <w:rFonts w:ascii="Times New Roman" w:hAnsi="Times New Roman" w:cs="Times New Roman"/>
        </w:rPr>
        <w:t>игеллез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2. х</w:t>
      </w:r>
      <w:r w:rsidR="00C2689F" w:rsidRPr="00774A62">
        <w:rPr>
          <w:rFonts w:ascii="Times New Roman" w:hAnsi="Times New Roman" w:cs="Times New Roman"/>
        </w:rPr>
        <w:t>олера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3. о</w:t>
      </w:r>
      <w:r w:rsidR="00C2689F" w:rsidRPr="00774A62">
        <w:rPr>
          <w:rFonts w:ascii="Times New Roman" w:hAnsi="Times New Roman" w:cs="Times New Roman"/>
        </w:rPr>
        <w:t xml:space="preserve">стрый аппендицит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4. б</w:t>
      </w:r>
      <w:r w:rsidR="00C2689F" w:rsidRPr="00774A62">
        <w:rPr>
          <w:rFonts w:ascii="Times New Roman" w:hAnsi="Times New Roman" w:cs="Times New Roman"/>
        </w:rPr>
        <w:t>рюшной тиф</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5. р</w:t>
      </w:r>
      <w:r w:rsidR="00C2689F" w:rsidRPr="00774A62">
        <w:rPr>
          <w:rFonts w:ascii="Times New Roman" w:hAnsi="Times New Roman" w:cs="Times New Roman"/>
        </w:rPr>
        <w:t>отавирусная инфекция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85.У ребенка 5 лет, с острой кишечной инфекцией и выраженными симптомами эксикоза </w:t>
      </w:r>
      <w:r w:rsidRPr="00774A62">
        <w:rPr>
          <w:rFonts w:ascii="Times New Roman" w:hAnsi="Times New Roman" w:cs="Times New Roman"/>
          <w:lang w:val="en-US"/>
        </w:rPr>
        <w:t>III</w:t>
      </w:r>
      <w:r w:rsidRPr="00774A62">
        <w:rPr>
          <w:rFonts w:ascii="Times New Roman" w:hAnsi="Times New Roman" w:cs="Times New Roman"/>
        </w:rPr>
        <w:t xml:space="preserve"> степени, развилась клиника пареза кишечника – живот вздут, газы отходят плохо, перистальтика едва прослушивается. Введение какого препарата имеет первостепенное значение: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1. к</w:t>
      </w:r>
      <w:r w:rsidR="00C2689F" w:rsidRPr="00774A62">
        <w:rPr>
          <w:rFonts w:ascii="Times New Roman" w:hAnsi="Times New Roman" w:cs="Times New Roman"/>
        </w:rPr>
        <w:t xml:space="preserve">алия хлорид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2. ц</w:t>
      </w:r>
      <w:r w:rsidR="00C2689F" w:rsidRPr="00774A62">
        <w:rPr>
          <w:rFonts w:ascii="Times New Roman" w:hAnsi="Times New Roman" w:cs="Times New Roman"/>
        </w:rPr>
        <w:t>ефазолин</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3. г</w:t>
      </w:r>
      <w:r w:rsidR="00C2689F" w:rsidRPr="00774A62">
        <w:rPr>
          <w:rFonts w:ascii="Times New Roman" w:hAnsi="Times New Roman" w:cs="Times New Roman"/>
        </w:rPr>
        <w:t>люкоза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4. с</w:t>
      </w:r>
      <w:r w:rsidR="00C2689F" w:rsidRPr="00774A62">
        <w:rPr>
          <w:rFonts w:ascii="Times New Roman" w:hAnsi="Times New Roman" w:cs="Times New Roman"/>
        </w:rPr>
        <w:t>вежезамороженная плазма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5. а</w:t>
      </w:r>
      <w:r w:rsidR="00C2689F" w:rsidRPr="00774A62">
        <w:rPr>
          <w:rFonts w:ascii="Times New Roman" w:hAnsi="Times New Roman" w:cs="Times New Roman"/>
        </w:rPr>
        <w:t>льбумин</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86.Один порошок регидрона разводят в:</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0.5 литре кипяченой воды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1.0 литре кипяченой воды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1.5 литре кипяченой воды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2.0 литрах кипяченой воды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2.5 литрах кипяченой воды</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87.О наличии обезвоживания у детей свидетельствуют следующие симптомы: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глаза не западают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выраженная жажда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при плаче есть слезы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слизистые рта влажные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рвота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88.У ребенка 6 месяцев жизни, в соматическом отделении детской больницы, на 7-й день стационарного лечения по поводу пневмонии, повысилась температура до 39,5</w:t>
      </w:r>
      <w:r w:rsidRPr="00774A62">
        <w:rPr>
          <w:rFonts w:ascii="Times New Roman" w:hAnsi="Times New Roman" w:cs="Times New Roman"/>
          <w:vertAlign w:val="superscript"/>
        </w:rPr>
        <w:t>0</w:t>
      </w:r>
      <w:r w:rsidRPr="00774A62">
        <w:rPr>
          <w:rFonts w:ascii="Times New Roman" w:hAnsi="Times New Roman" w:cs="Times New Roman"/>
        </w:rPr>
        <w:t>С, жидкий стул 12 раз в сутки со слизью, зеленью. В виде болотной тины. Ваш предварительный диагноз?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дизентерия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сальмонеллез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эшерихиоз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протеоз</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иерсиниоз</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89.Важным показателем в копрограмме при энтероинвазивных кишечных инфекциях является: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нейтральный жир</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крахмал</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лейкоциты и эритроциты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дрожжевые грибки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растительная клетчатка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90.У ребенка с диареей обнаружены признаки умеренного обезвоживания. Ребенок весит 5 кг.ему 8 месяцев. Какое количество ОРС необходимо ему дать в течении 4-х часов?</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50-100 мл.на каждый стул</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1000 мл.</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100 мл</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200-400 мл.</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сколько хочет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91.У ребенка 4-х месяцев с рождения неустойчивый стул.  Неоднократно лечился в инфекционной больнице, получал антибиотики. На фоне лечения антибиотиками стул участился, приобрел неприятный запах, на слизистых полости рта творожистый налет. Какие препараты показаны ребенку в первую очередь?</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антибиотики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гормоны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антигистаминные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бифидумбактерин</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ферменты</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92.Мальчик 5 лет заболел остро – температура 39,2</w:t>
      </w:r>
      <w:r w:rsidRPr="00774A62">
        <w:rPr>
          <w:rFonts w:ascii="Times New Roman" w:hAnsi="Times New Roman" w:cs="Times New Roman"/>
          <w:vertAlign w:val="superscript"/>
        </w:rPr>
        <w:t>0</w:t>
      </w:r>
      <w:r w:rsidRPr="00774A62">
        <w:rPr>
          <w:rFonts w:ascii="Times New Roman" w:hAnsi="Times New Roman" w:cs="Times New Roman"/>
        </w:rPr>
        <w:t>С, частый жидкий стул со слизью, кровью, боли в животе. К какой группе кишечных инфекций относится данное заболевание?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энтеротоксигенные кишечные инфекции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персистирующие диареи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вирусная диарея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хроническая диарея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энтероинвазивные кишечные инфекции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93.У ребенка 1 месяца жизни появился жидкий стул до 6 раз в сутки со слизью, Т-37,5</w:t>
      </w:r>
      <w:r w:rsidRPr="00774A62">
        <w:rPr>
          <w:rFonts w:ascii="Times New Roman" w:hAnsi="Times New Roman" w:cs="Times New Roman"/>
          <w:vertAlign w:val="superscript"/>
        </w:rPr>
        <w:t>0</w:t>
      </w:r>
      <w:r w:rsidRPr="00774A62">
        <w:rPr>
          <w:rFonts w:ascii="Times New Roman" w:hAnsi="Times New Roman" w:cs="Times New Roman"/>
        </w:rPr>
        <w:t>С. С рождения мокнет пупок, на голове фурункулез. О какой кишечной инфекции можно думать?</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дизентерии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эшерихиозе 1 категории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стафилококковом энтероколите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сальмонеллезном энтероколите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протейном энтероколите</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94.Какой возбудитель чаще всего циркулирует в отделении реанимации?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синегнойная палочка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стафилококк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стрептококк</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шигелла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клебсиелла</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95.При ОКИ какой этиологии отмечается гнилостный запах кала?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стафилококковой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протейной</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синегнойной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симптом не встречается при ОКИ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5. сальмонеллезной</w:t>
      </w:r>
    </w:p>
    <w:p w:rsidR="00D80683" w:rsidRPr="00774A62" w:rsidRDefault="00D80683"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96.У больного с признаками обезвоживания, получавшего регидротационную терапию отмечается: резкое прибавление в весе, подъем Т, пастозность голеней, выбухание большого родничка, увеличение печени, брадикардия, судороги. О чем это говорит?</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недостаточность регидратационной терапии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развитие менингита</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аллергическая реакция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суперинфекция</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передозировка регидратационной терапии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97.Показаниями для орально-регидратационной терапии (ОРТ) служат:</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все кишечные инфекции не зависимо от этиологии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только легкие, среднетяжелые формы ОКИ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только тяжелые формы ОКИ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инвазивные диареи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только водянистые диареи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98.Для дизентерии характерны следующие изменения в копрограмме: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нейтральные жиры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бактерии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слизь обильная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жирные кислоты</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5. к</w:t>
      </w:r>
      <w:r w:rsidR="00C2689F" w:rsidRPr="00774A62">
        <w:rPr>
          <w:rFonts w:ascii="Times New Roman" w:hAnsi="Times New Roman" w:cs="Times New Roman"/>
        </w:rPr>
        <w:t>рахмал</w:t>
      </w: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99.Тенезмы характерны при:</w:t>
      </w:r>
    </w:p>
    <w:p w:rsidR="00D80683" w:rsidRPr="00774A62" w:rsidRDefault="00D80683" w:rsidP="00A5378C">
      <w:pPr>
        <w:spacing w:after="0"/>
        <w:jc w:val="both"/>
        <w:rPr>
          <w:rFonts w:ascii="Times New Roman" w:hAnsi="Times New Roman" w:cs="Times New Roman"/>
        </w:rPr>
      </w:pPr>
      <w:r w:rsidRPr="00774A62">
        <w:rPr>
          <w:rFonts w:ascii="Times New Roman" w:hAnsi="Times New Roman" w:cs="Times New Roman"/>
        </w:rPr>
        <w:t>1. д</w:t>
      </w:r>
      <w:r w:rsidR="00C2689F" w:rsidRPr="00774A62">
        <w:rPr>
          <w:rFonts w:ascii="Times New Roman" w:hAnsi="Times New Roman" w:cs="Times New Roman"/>
        </w:rPr>
        <w:t>изентерии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дисбактериозе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эшерихиозе 1-й категории</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стафилилококковом энтерите</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сальмонегезном гастроэнтерите</w:t>
      </w:r>
    </w:p>
    <w:p w:rsidR="00C2689F" w:rsidRPr="00774A62" w:rsidRDefault="00C2689F" w:rsidP="00A5378C">
      <w:pPr>
        <w:spacing w:after="0"/>
        <w:jc w:val="both"/>
        <w:rPr>
          <w:rFonts w:ascii="Times New Roman" w:hAnsi="Times New Roman" w:cs="Times New Roman"/>
        </w:rPr>
      </w:pPr>
    </w:p>
    <w:bookmarkEnd w:id="0"/>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100. У ребенка после резкого повышения температуры тела появились менингеальные знаки (ригидность затылочных мышц), головная боль, возбуждение, двигательное беспокойство, рвота.</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Установлен клинический диагноз: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1.менингококковый менингит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2.острая респираторная инфекция</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3.острая кишечная инфекция</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4.круп</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5.корь</w:t>
      </w:r>
    </w:p>
    <w:p w:rsidR="00C2689F" w:rsidRPr="00774A62" w:rsidRDefault="00C2689F" w:rsidP="00A5378C">
      <w:pPr>
        <w:spacing w:after="0"/>
        <w:jc w:val="both"/>
        <w:rPr>
          <w:rFonts w:ascii="Times New Roman" w:hAnsi="Times New Roman" w:cs="Times New Roman"/>
        </w:rPr>
      </w:pPr>
    </w:p>
    <w:p w:rsidR="00D80683"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101.У 3-х летнего ребенка внезапно поднялась Т 39 С, через несколько часов после начала заболевания появилась геморрагическая звездчатая сыпь, резко упало АД, адинамия, нарушение сознания, ребенок умер. Посмертно из крови ребенка высеян менингококк. При обследовании членов семьи умершего ребенка в смывах из носоглотки отца и 12 летней сестры положительный бак посев на менингококк. У сестры отмечены насморк, сухой кашель, слизистая оболочка умеренно гиперемирована. Какими формами заболевания страдали умер</w:t>
      </w:r>
      <w:r w:rsidR="00D80683" w:rsidRPr="00774A62">
        <w:rPr>
          <w:rFonts w:ascii="Times New Roman" w:hAnsi="Times New Roman" w:cs="Times New Roman"/>
        </w:rPr>
        <w:t>ший мальчик, его сестра и отец?</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 xml:space="preserve">У умершего ребенка тяжелая форма менингококковой инфекции – менингококкцемия. У сестры менингококковый назофарингит. Отец был носителем менингококка. </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 xml:space="preserve">У умершего ребенка среднетяжелая форма менингококковой инфекции – менингит. У сестры менингококковый назофарингит. Отец был носителем менингококка. </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 xml:space="preserve">У умершего ребенка смешанная форма менингококковой инфекции (менингококкцемия, менингит). У сестры менингококковый назофарингит. Отец был носителем менингококка. </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 xml:space="preserve">У умершего ребенка тяжелая форма серозного менингита. </w:t>
      </w:r>
    </w:p>
    <w:p w:rsidR="00C2689F" w:rsidRPr="00774A62" w:rsidRDefault="00D80683"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 xml:space="preserve">У умершего ребенка тяжелая форма менингита не уточненной этиологии. У сестры ОРВИ. Отец был носителем менингококка. </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102.У 3-х летнего ребенка внезапно поднялась Т 39 С, через несколько часов после начала заболевания появилась геморрагическая звездчатая сыпь, резко упало АД, адинамия, нарушение сознания, ребенок умер. Посмертно из крови ребенка высеян менингококк. При обследовании членов семьи умершего ребенка в смывах из носоглотки отца и 12 летней сестры высеян менингококк. У сестры отмечены насморк, сухой кашель, слизистая оболочка умеренно гиперемирована.</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Какой фактор патогенности менингококка определяет клинические и морфологические проявления менингоккцемии?</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э</w:t>
      </w:r>
      <w:r w:rsidR="00C2689F" w:rsidRPr="00774A62">
        <w:rPr>
          <w:rFonts w:ascii="Times New Roman" w:hAnsi="Times New Roman" w:cs="Times New Roman"/>
        </w:rPr>
        <w:t>ндотоксин</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э</w:t>
      </w:r>
      <w:r w:rsidR="00C2689F" w:rsidRPr="00774A62">
        <w:rPr>
          <w:rFonts w:ascii="Times New Roman" w:hAnsi="Times New Roman" w:cs="Times New Roman"/>
        </w:rPr>
        <w:t>кзотоксин</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г</w:t>
      </w:r>
      <w:r w:rsidR="00C2689F" w:rsidRPr="00774A62">
        <w:rPr>
          <w:rFonts w:ascii="Times New Roman" w:hAnsi="Times New Roman" w:cs="Times New Roman"/>
        </w:rPr>
        <w:t>ипертермический синдром</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с</w:t>
      </w:r>
      <w:r w:rsidR="00C2689F" w:rsidRPr="00774A62">
        <w:rPr>
          <w:rFonts w:ascii="Times New Roman" w:hAnsi="Times New Roman" w:cs="Times New Roman"/>
        </w:rPr>
        <w:t>нижение АД</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в</w:t>
      </w:r>
      <w:r w:rsidR="00C2689F" w:rsidRPr="00774A62">
        <w:rPr>
          <w:rFonts w:ascii="Times New Roman" w:hAnsi="Times New Roman" w:cs="Times New Roman"/>
        </w:rPr>
        <w:t>озраст ребенка</w:t>
      </w:r>
    </w:p>
    <w:p w:rsidR="00C2689F" w:rsidRPr="00774A62" w:rsidRDefault="00C2689F"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2D76D7" w:rsidRPr="00774A62" w:rsidRDefault="002D76D7"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 xml:space="preserve">103.Больная 7 лет поступила в больницу в тяжелом состоянии на 1-й день болезни. Жалобы на сильные головные боли, многократную рвоту. Резкое повышение температуры до 39С, судороги, выраженная слабость, бледность кожных покровов, резко положительные оболочечные знаки.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Ваш предполагаемый диагноз.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м</w:t>
      </w:r>
      <w:r w:rsidR="00C2689F" w:rsidRPr="00774A62">
        <w:rPr>
          <w:rFonts w:ascii="Times New Roman" w:hAnsi="Times New Roman" w:cs="Times New Roman"/>
        </w:rPr>
        <w:t>енингит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г</w:t>
      </w:r>
      <w:r w:rsidR="00C2689F" w:rsidRPr="00774A62">
        <w:rPr>
          <w:rFonts w:ascii="Times New Roman" w:hAnsi="Times New Roman" w:cs="Times New Roman"/>
        </w:rPr>
        <w:t>ипертензионно-гидроцефальный синдром</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п</w:t>
      </w:r>
      <w:r w:rsidR="00C2689F" w:rsidRPr="00774A62">
        <w:rPr>
          <w:rFonts w:ascii="Times New Roman" w:hAnsi="Times New Roman" w:cs="Times New Roman"/>
        </w:rPr>
        <w:t>олиомиелит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с</w:t>
      </w:r>
      <w:r w:rsidR="00C2689F" w:rsidRPr="00774A62">
        <w:rPr>
          <w:rFonts w:ascii="Times New Roman" w:hAnsi="Times New Roman" w:cs="Times New Roman"/>
        </w:rPr>
        <w:t>индром Гиена-Баре</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в</w:t>
      </w:r>
      <w:r w:rsidR="00C2689F" w:rsidRPr="00774A62">
        <w:rPr>
          <w:rFonts w:ascii="Times New Roman" w:hAnsi="Times New Roman" w:cs="Times New Roman"/>
        </w:rPr>
        <w:t>етряночный энцефалит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104.Больной 10 лет. На протяжении нескольких дней ребенок был вялым, капризным, жаловался на недомогание, общую слабость, головную боль, отсутствие аппетита, рвоту. Температура 37,5С. На 5-ый день болезни госпитализирован в инфекционный стационар. Жалуется на сильную головную боль, преимущественно в лобно-затылочной области. Сознание ясное. Лежит на спине, голова запрокинута назад, ноги согнуты в тазобедренных и коленных суставах. Частичный птоз левого верхнего века. Левый зрачок шире правого. Ригидность мышц затылка, симптом Кернига положительный. Спинномозговая жидкость: прозрачная, вытекает под давлением, белок 1,28, цитоз-350, представлен преимущественно лимфоцитами. Реакция Панди, Ноне-Апельта резко положительные, в спинномозговой жидкости образовалась тонкая фиброзная пленка.</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О каком заболевании вы подумали? </w:t>
      </w:r>
    </w:p>
    <w:p w:rsidR="00C2689F" w:rsidRPr="00774A62" w:rsidRDefault="00656462" w:rsidP="00A5378C">
      <w:pPr>
        <w:spacing w:after="0"/>
        <w:jc w:val="both"/>
        <w:rPr>
          <w:rFonts w:ascii="Times New Roman" w:hAnsi="Times New Roman" w:cs="Times New Roman"/>
          <w:bCs/>
        </w:rPr>
      </w:pPr>
      <w:r w:rsidRPr="00774A62">
        <w:rPr>
          <w:rFonts w:ascii="Times New Roman" w:hAnsi="Times New Roman" w:cs="Times New Roman"/>
          <w:bCs/>
        </w:rPr>
        <w:t>1. т</w:t>
      </w:r>
      <w:r w:rsidR="00C2689F" w:rsidRPr="00774A62">
        <w:rPr>
          <w:rFonts w:ascii="Times New Roman" w:hAnsi="Times New Roman" w:cs="Times New Roman"/>
          <w:bCs/>
        </w:rPr>
        <w:t>уберкулезный менингит</w:t>
      </w:r>
    </w:p>
    <w:p w:rsidR="00C2689F" w:rsidRPr="00774A62" w:rsidRDefault="00C2689F" w:rsidP="00A5378C">
      <w:pPr>
        <w:spacing w:after="0"/>
        <w:jc w:val="both"/>
        <w:rPr>
          <w:rFonts w:ascii="Times New Roman" w:hAnsi="Times New Roman" w:cs="Times New Roman"/>
          <w:bCs/>
        </w:rPr>
      </w:pPr>
      <w:r w:rsidRPr="00774A62">
        <w:rPr>
          <w:rFonts w:ascii="Times New Roman" w:hAnsi="Times New Roman" w:cs="Times New Roman"/>
          <w:bCs/>
        </w:rPr>
        <w:t>2.</w:t>
      </w:r>
      <w:r w:rsidR="00656462" w:rsidRPr="00774A62">
        <w:rPr>
          <w:rFonts w:ascii="Times New Roman" w:hAnsi="Times New Roman" w:cs="Times New Roman"/>
          <w:bCs/>
        </w:rPr>
        <w:t xml:space="preserve"> м</w:t>
      </w:r>
      <w:r w:rsidRPr="00774A62">
        <w:rPr>
          <w:rFonts w:ascii="Times New Roman" w:hAnsi="Times New Roman" w:cs="Times New Roman"/>
          <w:bCs/>
        </w:rPr>
        <w:t>енингококковый менингит</w:t>
      </w:r>
    </w:p>
    <w:p w:rsidR="00C2689F" w:rsidRPr="00774A62" w:rsidRDefault="00C2689F" w:rsidP="00A5378C">
      <w:pPr>
        <w:spacing w:after="0"/>
        <w:jc w:val="both"/>
        <w:rPr>
          <w:rFonts w:ascii="Times New Roman" w:hAnsi="Times New Roman" w:cs="Times New Roman"/>
          <w:bCs/>
        </w:rPr>
      </w:pPr>
      <w:r w:rsidRPr="00774A62">
        <w:rPr>
          <w:rFonts w:ascii="Times New Roman" w:hAnsi="Times New Roman" w:cs="Times New Roman"/>
          <w:bCs/>
        </w:rPr>
        <w:t>3.</w:t>
      </w:r>
      <w:r w:rsidR="00656462" w:rsidRPr="00774A62">
        <w:rPr>
          <w:rFonts w:ascii="Times New Roman" w:hAnsi="Times New Roman" w:cs="Times New Roman"/>
          <w:bCs/>
        </w:rPr>
        <w:t xml:space="preserve"> э</w:t>
      </w:r>
      <w:r w:rsidRPr="00774A62">
        <w:rPr>
          <w:rFonts w:ascii="Times New Roman" w:hAnsi="Times New Roman" w:cs="Times New Roman"/>
          <w:bCs/>
        </w:rPr>
        <w:t>нтеровирусный менингит</w:t>
      </w:r>
    </w:p>
    <w:p w:rsidR="00C2689F" w:rsidRPr="00774A62" w:rsidRDefault="00C2689F" w:rsidP="00A5378C">
      <w:pPr>
        <w:spacing w:after="0"/>
        <w:jc w:val="both"/>
        <w:rPr>
          <w:rFonts w:ascii="Times New Roman" w:hAnsi="Times New Roman" w:cs="Times New Roman"/>
          <w:bCs/>
        </w:rPr>
      </w:pPr>
      <w:r w:rsidRPr="00774A62">
        <w:rPr>
          <w:rFonts w:ascii="Times New Roman" w:hAnsi="Times New Roman" w:cs="Times New Roman"/>
          <w:bCs/>
        </w:rPr>
        <w:t>4.</w:t>
      </w:r>
      <w:r w:rsidR="00656462" w:rsidRPr="00774A62">
        <w:rPr>
          <w:rFonts w:ascii="Times New Roman" w:hAnsi="Times New Roman" w:cs="Times New Roman"/>
          <w:bCs/>
        </w:rPr>
        <w:t xml:space="preserve"> к</w:t>
      </w:r>
      <w:r w:rsidRPr="00774A62">
        <w:rPr>
          <w:rFonts w:ascii="Times New Roman" w:hAnsi="Times New Roman" w:cs="Times New Roman"/>
          <w:bCs/>
        </w:rPr>
        <w:t>оревой энцефалит</w:t>
      </w:r>
    </w:p>
    <w:p w:rsidR="00C2689F" w:rsidRPr="00774A62" w:rsidRDefault="00C2689F" w:rsidP="00A5378C">
      <w:pPr>
        <w:spacing w:after="0"/>
        <w:jc w:val="both"/>
        <w:rPr>
          <w:rFonts w:ascii="Times New Roman" w:hAnsi="Times New Roman" w:cs="Times New Roman"/>
          <w:bCs/>
        </w:rPr>
      </w:pPr>
      <w:r w:rsidRPr="00774A62">
        <w:rPr>
          <w:rFonts w:ascii="Times New Roman" w:hAnsi="Times New Roman" w:cs="Times New Roman"/>
          <w:bCs/>
        </w:rPr>
        <w:t>5.</w:t>
      </w:r>
      <w:r w:rsidR="00656462" w:rsidRPr="00774A62">
        <w:rPr>
          <w:rFonts w:ascii="Times New Roman" w:hAnsi="Times New Roman" w:cs="Times New Roman"/>
          <w:bCs/>
        </w:rPr>
        <w:t xml:space="preserve"> п</w:t>
      </w:r>
      <w:r w:rsidRPr="00774A62">
        <w:rPr>
          <w:rFonts w:ascii="Times New Roman" w:hAnsi="Times New Roman" w:cs="Times New Roman"/>
          <w:bCs/>
        </w:rPr>
        <w:t>олиомиелит</w:t>
      </w:r>
    </w:p>
    <w:p w:rsidR="00C2689F" w:rsidRPr="00774A62" w:rsidRDefault="00C2689F" w:rsidP="00A5378C">
      <w:pPr>
        <w:spacing w:after="0"/>
        <w:jc w:val="both"/>
        <w:rPr>
          <w:rFonts w:ascii="Times New Roman" w:hAnsi="Times New Roman" w:cs="Times New Roman"/>
          <w:bCs/>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105.Мальчик 4-х лет доставлен в клинику с жалобами на головную боль, рвоту, высокую температуру, симптомы правостороннего гнойного отита. Заболел 4 дня назад, появились боли в правом ухе, Т 38С, лечился дома жаропонижающими таблетками. Состояние не улучшалось. Вчера появилась нарастающая головная боль, температура 39С, многократная рвота. При осмотре- состояние тяжелое, голова запрокинута назад, резко положительные оболочечные знаки (++++). О каком менингите вы подумали?</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w:t>
      </w:r>
      <w:r w:rsidR="00656462" w:rsidRPr="00774A62">
        <w:rPr>
          <w:rFonts w:ascii="Times New Roman" w:hAnsi="Times New Roman" w:cs="Times New Roman"/>
        </w:rPr>
        <w:t xml:space="preserve"> в</w:t>
      </w:r>
      <w:r w:rsidRPr="00774A62">
        <w:rPr>
          <w:rFonts w:ascii="Times New Roman" w:hAnsi="Times New Roman" w:cs="Times New Roman"/>
        </w:rPr>
        <w:t>торичный отогенный менингит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656462" w:rsidRPr="00774A62">
        <w:rPr>
          <w:rFonts w:ascii="Times New Roman" w:hAnsi="Times New Roman" w:cs="Times New Roman"/>
        </w:rPr>
        <w:t xml:space="preserve"> м</w:t>
      </w:r>
      <w:r w:rsidRPr="00774A62">
        <w:rPr>
          <w:rFonts w:ascii="Times New Roman" w:hAnsi="Times New Roman" w:cs="Times New Roman"/>
        </w:rPr>
        <w:t>енингококковый менингит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т</w:t>
      </w:r>
      <w:r w:rsidR="00C2689F" w:rsidRPr="00774A62">
        <w:rPr>
          <w:rFonts w:ascii="Times New Roman" w:hAnsi="Times New Roman" w:cs="Times New Roman"/>
        </w:rPr>
        <w:t>уберкулезный менингит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э</w:t>
      </w:r>
      <w:r w:rsidR="00C2689F" w:rsidRPr="00774A62">
        <w:rPr>
          <w:rFonts w:ascii="Times New Roman" w:hAnsi="Times New Roman" w:cs="Times New Roman"/>
        </w:rPr>
        <w:t>нцефалит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5.ОРВИ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106.У ребенка 5 лет, из анамнеза не привит, отмечается боль при жевании, открытии рта, головная боль, повышение температуры тела до 38,9°С. В области околоушных слюнных желез припухлость, умеренно болезненная при пальпации, кожа над припухлостью не изменена. При осмотре ротоглотки отверстие Стенонова протока гиперемировано.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Ваш диагноз?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w:t>
      </w:r>
      <w:r w:rsidR="00656462" w:rsidRPr="00774A62">
        <w:rPr>
          <w:rFonts w:ascii="Times New Roman" w:hAnsi="Times New Roman" w:cs="Times New Roman"/>
        </w:rPr>
        <w:t xml:space="preserve"> э</w:t>
      </w:r>
      <w:r w:rsidRPr="00774A62">
        <w:rPr>
          <w:rFonts w:ascii="Times New Roman" w:hAnsi="Times New Roman" w:cs="Times New Roman"/>
        </w:rPr>
        <w:t>пидемический паротит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и</w:t>
      </w:r>
      <w:r w:rsidR="00C2689F" w:rsidRPr="00774A62">
        <w:rPr>
          <w:rFonts w:ascii="Times New Roman" w:hAnsi="Times New Roman" w:cs="Times New Roman"/>
        </w:rPr>
        <w:t>нфекционный мононуклеоз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т</w:t>
      </w:r>
      <w:r w:rsidR="00C2689F" w:rsidRPr="00774A62">
        <w:rPr>
          <w:rFonts w:ascii="Times New Roman" w:hAnsi="Times New Roman" w:cs="Times New Roman"/>
        </w:rPr>
        <w:t>оксическая форма дифтерии ротоглотки</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о</w:t>
      </w:r>
      <w:r w:rsidR="00C2689F" w:rsidRPr="00774A62">
        <w:rPr>
          <w:rFonts w:ascii="Times New Roman" w:hAnsi="Times New Roman" w:cs="Times New Roman"/>
        </w:rPr>
        <w:t>стрый сиаладенит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w:t>
      </w:r>
      <w:r w:rsidR="00656462" w:rsidRPr="00774A62">
        <w:rPr>
          <w:rFonts w:ascii="Times New Roman" w:hAnsi="Times New Roman" w:cs="Times New Roman"/>
        </w:rPr>
        <w:t xml:space="preserve"> ф</w:t>
      </w:r>
      <w:r w:rsidRPr="00774A62">
        <w:rPr>
          <w:rFonts w:ascii="Times New Roman" w:hAnsi="Times New Roman" w:cs="Times New Roman"/>
        </w:rPr>
        <w:t>легмона</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ab/>
      </w:r>
      <w:r w:rsidRPr="00774A62">
        <w:rPr>
          <w:rFonts w:ascii="Times New Roman" w:hAnsi="Times New Roman" w:cs="Times New Roman"/>
        </w:rPr>
        <w:tab/>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 xml:space="preserve">107.У ребенка 6 лет отмечается заложенность носа, «храпящее» дыхание, гипертермия до 39,9 С, визуально видны увеличенные группы шейных лимфоузлов до </w:t>
      </w:r>
      <w:smartTag w:uri="urn:schemas-microsoft-com:office:smarttags" w:element="metricconverter">
        <w:smartTagPr>
          <w:attr w:name="ProductID" w:val="2 см"/>
        </w:smartTagPr>
        <w:r w:rsidRPr="00774A62">
          <w:rPr>
            <w:rFonts w:ascii="Times New Roman" w:hAnsi="Times New Roman" w:cs="Times New Roman"/>
          </w:rPr>
          <w:t>2 см</w:t>
        </w:r>
      </w:smartTag>
      <w:r w:rsidRPr="00774A62">
        <w:rPr>
          <w:rFonts w:ascii="Times New Roman" w:hAnsi="Times New Roman" w:cs="Times New Roman"/>
        </w:rPr>
        <w:t xml:space="preserve"> в диаметре. В зеве пленчатые налеты бело-желтого цвета. Гепатоспленомегалия. В крови обнаруживаются 14% атипичных мононуклеаров. О каком заболевании идет речь?</w:t>
      </w:r>
    </w:p>
    <w:p w:rsidR="00656462"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инфекционный мононуклеоз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в</w:t>
      </w:r>
      <w:r w:rsidR="00C2689F" w:rsidRPr="00774A62">
        <w:rPr>
          <w:rFonts w:ascii="Times New Roman" w:hAnsi="Times New Roman" w:cs="Times New Roman"/>
        </w:rPr>
        <w:t>ирусный гепатит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п</w:t>
      </w:r>
      <w:r w:rsidR="00C2689F" w:rsidRPr="00774A62">
        <w:rPr>
          <w:rFonts w:ascii="Times New Roman" w:hAnsi="Times New Roman" w:cs="Times New Roman"/>
        </w:rPr>
        <w:t>севдотуберкулез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а</w:t>
      </w:r>
      <w:r w:rsidR="00C2689F" w:rsidRPr="00774A62">
        <w:rPr>
          <w:rFonts w:ascii="Times New Roman" w:hAnsi="Times New Roman" w:cs="Times New Roman"/>
        </w:rPr>
        <w:t>деновирусная инфекция</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ц</w:t>
      </w:r>
      <w:r w:rsidR="00C2689F" w:rsidRPr="00774A62">
        <w:rPr>
          <w:rFonts w:ascii="Times New Roman" w:hAnsi="Times New Roman" w:cs="Times New Roman"/>
        </w:rPr>
        <w:t>итомегаловирусная инфекция</w:t>
      </w:r>
      <w:r w:rsidR="00C2689F" w:rsidRPr="00774A62">
        <w:rPr>
          <w:rFonts w:ascii="Times New Roman" w:hAnsi="Times New Roman" w:cs="Times New Roman"/>
        </w:rPr>
        <w:tab/>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108.У девочки 10 лет 3 дня назад появились вялость, снижение аппетита, повышение температуры тела до 38°С, резкая боль в правой половине грудной клетки, а также головная боль. Объективно: справа в 6-7 межреберье на гиперемированном фоне кожи определяются множественные сгруппированные пузырьки, с прозрачным содержимым, 2-</w:t>
      </w:r>
      <w:smartTag w:uri="urn:schemas-microsoft-com:office:smarttags" w:element="metricconverter">
        <w:smartTagPr>
          <w:attr w:name="ProductID" w:val="4 мм"/>
        </w:smartTagPr>
        <w:r w:rsidRPr="00774A62">
          <w:rPr>
            <w:rFonts w:ascii="Times New Roman" w:hAnsi="Times New Roman" w:cs="Times New Roman"/>
          </w:rPr>
          <w:t>4 мм</w:t>
        </w:r>
      </w:smartTag>
      <w:r w:rsidRPr="00774A62">
        <w:rPr>
          <w:rFonts w:ascii="Times New Roman" w:hAnsi="Times New Roman" w:cs="Times New Roman"/>
        </w:rPr>
        <w:t xml:space="preserve"> в диаметре. Для какого заболевания характерна такая симптоматика?</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о</w:t>
      </w:r>
      <w:r w:rsidR="00C2689F" w:rsidRPr="00774A62">
        <w:rPr>
          <w:rFonts w:ascii="Times New Roman" w:hAnsi="Times New Roman" w:cs="Times New Roman"/>
        </w:rPr>
        <w:t>поясывающий герпес</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п</w:t>
      </w:r>
      <w:r w:rsidR="00C2689F" w:rsidRPr="00774A62">
        <w:rPr>
          <w:rFonts w:ascii="Times New Roman" w:hAnsi="Times New Roman" w:cs="Times New Roman"/>
        </w:rPr>
        <w:t>ростой герпес 1 типа</w:t>
      </w:r>
    </w:p>
    <w:p w:rsidR="00656462"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w:t>
      </w:r>
      <w:r w:rsidR="00656462" w:rsidRPr="00774A62">
        <w:rPr>
          <w:rFonts w:ascii="Times New Roman" w:hAnsi="Times New Roman" w:cs="Times New Roman"/>
        </w:rPr>
        <w:t xml:space="preserve"> п</w:t>
      </w:r>
      <w:r w:rsidRPr="00774A62">
        <w:rPr>
          <w:rFonts w:ascii="Times New Roman" w:hAnsi="Times New Roman" w:cs="Times New Roman"/>
        </w:rPr>
        <w:t>ростой герпес 2 типа</w:t>
      </w:r>
    </w:p>
    <w:p w:rsidR="00656462"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w:t>
      </w:r>
      <w:r w:rsidR="00656462" w:rsidRPr="00774A62">
        <w:rPr>
          <w:rFonts w:ascii="Times New Roman" w:hAnsi="Times New Roman" w:cs="Times New Roman"/>
        </w:rPr>
        <w:t xml:space="preserve"> в</w:t>
      </w:r>
      <w:r w:rsidRPr="00774A62">
        <w:rPr>
          <w:rFonts w:ascii="Times New Roman" w:hAnsi="Times New Roman" w:cs="Times New Roman"/>
        </w:rPr>
        <w:t>етряная оспа</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w:t>
      </w:r>
      <w:r w:rsidR="00656462" w:rsidRPr="00774A62">
        <w:rPr>
          <w:rFonts w:ascii="Times New Roman" w:hAnsi="Times New Roman" w:cs="Times New Roman"/>
        </w:rPr>
        <w:t xml:space="preserve"> ч</w:t>
      </w:r>
      <w:r w:rsidRPr="00774A62">
        <w:rPr>
          <w:rFonts w:ascii="Times New Roman" w:hAnsi="Times New Roman" w:cs="Times New Roman"/>
        </w:rPr>
        <w:t xml:space="preserve">есотка  </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109. У 2-х летнего ребенка заболевание началось остро. При объективном осмотре: возбужден, жалобы на головную боль, двукратную рвоту, Т-39,2С, на ягодицах и голенях крупные элементы геморрагической звездчатой сыпи с некрозом в центре. Выражена ригидность мышц затылка, сознание сохранено, очаговых симптомов нет.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О каком заболевании идет речь?</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1. </w:t>
      </w:r>
      <w:r w:rsidR="002D76D7" w:rsidRPr="00774A62">
        <w:rPr>
          <w:rFonts w:ascii="Times New Roman" w:hAnsi="Times New Roman" w:cs="Times New Roman"/>
        </w:rPr>
        <w:t>г</w:t>
      </w:r>
      <w:r w:rsidR="00C2689F" w:rsidRPr="00774A62">
        <w:rPr>
          <w:rFonts w:ascii="Times New Roman" w:hAnsi="Times New Roman" w:cs="Times New Roman"/>
        </w:rPr>
        <w:t>енерализованная смешанная форма менингококковой инфекции (менингит, менингококкцемия)</w:t>
      </w:r>
    </w:p>
    <w:p w:rsidR="00656462"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 ИТШ</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w:t>
      </w:r>
      <w:r w:rsidR="00656462" w:rsidRPr="00774A62">
        <w:rPr>
          <w:rFonts w:ascii="Times New Roman" w:hAnsi="Times New Roman" w:cs="Times New Roman"/>
        </w:rPr>
        <w:t xml:space="preserve"> п</w:t>
      </w:r>
      <w:r w:rsidRPr="00774A62">
        <w:rPr>
          <w:rFonts w:ascii="Times New Roman" w:hAnsi="Times New Roman" w:cs="Times New Roman"/>
        </w:rPr>
        <w:t>олиомиелит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4.туберкулезный менингит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5.</w:t>
      </w:r>
      <w:r w:rsidR="002D76D7" w:rsidRPr="00774A62">
        <w:rPr>
          <w:rFonts w:ascii="Times New Roman" w:hAnsi="Times New Roman" w:cs="Times New Roman"/>
        </w:rPr>
        <w:t>с</w:t>
      </w:r>
      <w:r w:rsidRPr="00774A62">
        <w:rPr>
          <w:rFonts w:ascii="Times New Roman" w:hAnsi="Times New Roman" w:cs="Times New Roman"/>
        </w:rPr>
        <w:t>тафилококковый менингит</w:t>
      </w:r>
    </w:p>
    <w:p w:rsidR="00C2689F" w:rsidRPr="00774A62" w:rsidRDefault="00C2689F" w:rsidP="00A5378C">
      <w:pPr>
        <w:spacing w:after="0"/>
        <w:jc w:val="both"/>
        <w:rPr>
          <w:rFonts w:ascii="Times New Roman" w:hAnsi="Times New Roman" w:cs="Times New Roman"/>
        </w:rPr>
      </w:pP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110. </w:t>
      </w:r>
      <w:r w:rsidR="00C2689F" w:rsidRPr="00774A62">
        <w:rPr>
          <w:rFonts w:ascii="Times New Roman" w:hAnsi="Times New Roman" w:cs="Times New Roman"/>
        </w:rPr>
        <w:t xml:space="preserve">Мальчик в возрасте 8 лет, заболел остро с повышения температуры тела 38,3° С, сыпь (везикулы) по всему телу и единичные везикулы на волосистой части головы. На 6-й день болезни состояние ребенка ухудшилось: температура тела до 39,1°С, вялость, головная боль, головокружение, скандированная речь и шаткая походка. </w:t>
      </w:r>
    </w:p>
    <w:p w:rsidR="00656462"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Ваш диагноз?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в</w:t>
      </w:r>
      <w:r w:rsidR="00C2689F" w:rsidRPr="00774A62">
        <w:rPr>
          <w:rFonts w:ascii="Times New Roman" w:hAnsi="Times New Roman" w:cs="Times New Roman"/>
        </w:rPr>
        <w:t>етряночный энцефалит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656462" w:rsidRPr="00774A62">
        <w:rPr>
          <w:rFonts w:ascii="Times New Roman" w:hAnsi="Times New Roman" w:cs="Times New Roman"/>
        </w:rPr>
        <w:t xml:space="preserve"> к</w:t>
      </w:r>
      <w:r w:rsidRPr="00774A62">
        <w:rPr>
          <w:rFonts w:ascii="Times New Roman" w:hAnsi="Times New Roman" w:cs="Times New Roman"/>
        </w:rPr>
        <w:t>оревой энцефалит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w:t>
      </w:r>
      <w:r w:rsidR="00656462" w:rsidRPr="00774A62">
        <w:rPr>
          <w:rFonts w:ascii="Times New Roman" w:hAnsi="Times New Roman" w:cs="Times New Roman"/>
        </w:rPr>
        <w:t xml:space="preserve"> к</w:t>
      </w:r>
      <w:r w:rsidRPr="00774A62">
        <w:rPr>
          <w:rFonts w:ascii="Times New Roman" w:hAnsi="Times New Roman" w:cs="Times New Roman"/>
        </w:rPr>
        <w:t>раснушный энцефалит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w:t>
      </w:r>
      <w:r w:rsidR="00656462" w:rsidRPr="00774A62">
        <w:rPr>
          <w:rFonts w:ascii="Times New Roman" w:hAnsi="Times New Roman" w:cs="Times New Roman"/>
        </w:rPr>
        <w:t xml:space="preserve"> э</w:t>
      </w:r>
      <w:r w:rsidRPr="00774A62">
        <w:rPr>
          <w:rFonts w:ascii="Times New Roman" w:hAnsi="Times New Roman" w:cs="Times New Roman"/>
        </w:rPr>
        <w:t>нтеровирусный менингит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п</w:t>
      </w:r>
      <w:r w:rsidR="00C2689F" w:rsidRPr="00774A62">
        <w:rPr>
          <w:rFonts w:ascii="Times New Roman" w:hAnsi="Times New Roman" w:cs="Times New Roman"/>
        </w:rPr>
        <w:t>невмококковый менингит</w:t>
      </w:r>
    </w:p>
    <w:p w:rsidR="00C2689F" w:rsidRPr="00774A62" w:rsidRDefault="00C2689F"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 xml:space="preserve">111. </w:t>
      </w:r>
      <w:r w:rsidR="00C2689F" w:rsidRPr="00774A62">
        <w:rPr>
          <w:rFonts w:ascii="Times New Roman" w:hAnsi="Times New Roman" w:cs="Times New Roman"/>
        </w:rPr>
        <w:t xml:space="preserve">У ребенка 5 лет, не привитого, отмечалось повышение температуры тела до 39,0ºС, насморк, боль в горле, по ходу позвоночника и в мышцах ног - гиперестезии.  На 5 день болезни - слабость и </w:t>
      </w:r>
      <w:r w:rsidR="00C2689F" w:rsidRPr="00774A62">
        <w:rPr>
          <w:rFonts w:ascii="Times New Roman" w:hAnsi="Times New Roman" w:cs="Times New Roman"/>
        </w:rPr>
        <w:lastRenderedPageBreak/>
        <w:t xml:space="preserve">ограничение движений мышц левого бедра, и признаки периферического вялого паралича лицевого нерва справа. Расстройств чувствительности нет.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Ваш диагноз?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w:t>
      </w:r>
      <w:r w:rsidR="00656462" w:rsidRPr="00774A62">
        <w:rPr>
          <w:rFonts w:ascii="Times New Roman" w:hAnsi="Times New Roman" w:cs="Times New Roman"/>
        </w:rPr>
        <w:t xml:space="preserve"> п</w:t>
      </w:r>
      <w:r w:rsidRPr="00774A62">
        <w:rPr>
          <w:rFonts w:ascii="Times New Roman" w:hAnsi="Times New Roman" w:cs="Times New Roman"/>
        </w:rPr>
        <w:t>олиомиелит</w:t>
      </w:r>
    </w:p>
    <w:p w:rsidR="00656462"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э</w:t>
      </w:r>
      <w:r w:rsidR="00C2689F" w:rsidRPr="00774A62">
        <w:rPr>
          <w:rFonts w:ascii="Times New Roman" w:hAnsi="Times New Roman" w:cs="Times New Roman"/>
        </w:rPr>
        <w:t>нтеровирусный менингит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3.ХИБ менингит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т</w:t>
      </w:r>
      <w:r w:rsidR="00C2689F" w:rsidRPr="00774A62">
        <w:rPr>
          <w:rFonts w:ascii="Times New Roman" w:hAnsi="Times New Roman" w:cs="Times New Roman"/>
        </w:rPr>
        <w:t>уберкулезный менингоэнцефалит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о</w:t>
      </w:r>
      <w:r w:rsidR="00C2689F" w:rsidRPr="00774A62">
        <w:rPr>
          <w:rFonts w:ascii="Times New Roman" w:hAnsi="Times New Roman" w:cs="Times New Roman"/>
        </w:rPr>
        <w:t xml:space="preserve">строе нарушение мозгового кровообращения </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112.Больной 9 лет, заболел остро: лихорадит до 38,7 ºС, на теле, конечностях, волосистой части головы обильная полиморфная пятнисто-папулезно – везикулезная сыпь. Последние высыпания на 5-й день болезни.  На 10-й день болезни после улучшения состояние резко ухудшилось: гипертермия до 39,9ºС, вялость, головная боль, головокружение, шаткость походки, неустойчивость в позе Ромберга.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Какое осложнение развилось у ребенка?</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в</w:t>
      </w:r>
      <w:r w:rsidR="00C2689F" w:rsidRPr="00774A62">
        <w:rPr>
          <w:rFonts w:ascii="Times New Roman" w:hAnsi="Times New Roman" w:cs="Times New Roman"/>
        </w:rPr>
        <w:t>етряночный энцефалит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 м</w:t>
      </w:r>
      <w:r w:rsidR="00C2689F" w:rsidRPr="00774A62">
        <w:rPr>
          <w:rFonts w:ascii="Times New Roman" w:hAnsi="Times New Roman" w:cs="Times New Roman"/>
        </w:rPr>
        <w:t>енингококковый менингоэнцефалит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3.</w:t>
      </w:r>
      <w:r w:rsidR="00656462" w:rsidRPr="00774A62">
        <w:rPr>
          <w:rFonts w:ascii="Times New Roman" w:hAnsi="Times New Roman" w:cs="Times New Roman"/>
        </w:rPr>
        <w:t xml:space="preserve"> к</w:t>
      </w:r>
      <w:r w:rsidRPr="00774A62">
        <w:rPr>
          <w:rFonts w:ascii="Times New Roman" w:hAnsi="Times New Roman" w:cs="Times New Roman"/>
        </w:rPr>
        <w:t>оревой энцефалит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к</w:t>
      </w:r>
      <w:r w:rsidR="00C2689F" w:rsidRPr="00774A62">
        <w:rPr>
          <w:rFonts w:ascii="Times New Roman" w:hAnsi="Times New Roman" w:cs="Times New Roman"/>
        </w:rPr>
        <w:t>лещевой энцефалит</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т</w:t>
      </w:r>
      <w:r w:rsidR="00C2689F" w:rsidRPr="00774A62">
        <w:rPr>
          <w:rFonts w:ascii="Times New Roman" w:hAnsi="Times New Roman" w:cs="Times New Roman"/>
        </w:rPr>
        <w:t>уберкулезный менингоэнцефалит</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113. У 7 летнего ребенка остро повысилась температуры тела до 39,1°С. С первых дней - выраженные симптомы интоксикации, рвота, боли в животе. На 3-й день появилась мелкоточечная сыпь на коже туловища, пятнисто-папулезная сыпь вокруг всех крупных суставов, симптомы «перчаток» и «носков».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Ваш предварительный диагноз?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п</w:t>
      </w:r>
      <w:r w:rsidR="00C2689F" w:rsidRPr="00774A62">
        <w:rPr>
          <w:rFonts w:ascii="Times New Roman" w:hAnsi="Times New Roman" w:cs="Times New Roman"/>
        </w:rPr>
        <w:t xml:space="preserve">севдотуберкулез </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2.с</w:t>
      </w:r>
      <w:r w:rsidR="00C2689F" w:rsidRPr="00774A62">
        <w:rPr>
          <w:rFonts w:ascii="Times New Roman" w:hAnsi="Times New Roman" w:cs="Times New Roman"/>
        </w:rPr>
        <w:t>карлатина</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3.б</w:t>
      </w:r>
      <w:r w:rsidR="00C2689F" w:rsidRPr="00774A62">
        <w:rPr>
          <w:rFonts w:ascii="Times New Roman" w:hAnsi="Times New Roman" w:cs="Times New Roman"/>
        </w:rPr>
        <w:t>руцеллез</w:t>
      </w:r>
    </w:p>
    <w:p w:rsidR="00656462"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к</w:t>
      </w:r>
      <w:r w:rsidR="00C2689F" w:rsidRPr="00774A62">
        <w:rPr>
          <w:rFonts w:ascii="Times New Roman" w:hAnsi="Times New Roman" w:cs="Times New Roman"/>
        </w:rPr>
        <w:t>орь</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д</w:t>
      </w:r>
      <w:r w:rsidR="00C2689F" w:rsidRPr="00774A62">
        <w:rPr>
          <w:rFonts w:ascii="Times New Roman" w:hAnsi="Times New Roman" w:cs="Times New Roman"/>
        </w:rPr>
        <w:t>изентерия</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114. Ребенок 6 месяцев, в течение 2-х дней беспокоен, плохо ест, срыгивает, повысилась температура тела до 37,8°С.  В 3-х месячном возрасте ребенку вводилась плазма. На 3-й день болезни отмечается желтушность кожи и склер, моча темного цвета, при пальпации печень выступает из-под края реберной дуги на 3 см, селезенка - на </w:t>
      </w:r>
      <w:smartTag w:uri="urn:schemas-microsoft-com:office:smarttags" w:element="metricconverter">
        <w:smartTagPr>
          <w:attr w:name="ProductID" w:val="1,5 см"/>
        </w:smartTagPr>
        <w:r w:rsidRPr="00774A62">
          <w:rPr>
            <w:rFonts w:ascii="Times New Roman" w:hAnsi="Times New Roman" w:cs="Times New Roman"/>
          </w:rPr>
          <w:t>1,5 см</w:t>
        </w:r>
      </w:smartTag>
      <w:r w:rsidRPr="00774A62">
        <w:rPr>
          <w:rFonts w:ascii="Times New Roman" w:hAnsi="Times New Roman" w:cs="Times New Roman"/>
        </w:rPr>
        <w:t>. Какое заболевание наиболее вероятно у ребенка?</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в</w:t>
      </w:r>
      <w:r w:rsidR="00C2689F" w:rsidRPr="00774A62">
        <w:rPr>
          <w:rFonts w:ascii="Times New Roman" w:hAnsi="Times New Roman" w:cs="Times New Roman"/>
        </w:rPr>
        <w:t>ирусный гепатит В</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656462" w:rsidRPr="00774A62">
        <w:rPr>
          <w:rFonts w:ascii="Times New Roman" w:hAnsi="Times New Roman" w:cs="Times New Roman"/>
        </w:rPr>
        <w:t xml:space="preserve"> в</w:t>
      </w:r>
      <w:r w:rsidRPr="00774A62">
        <w:rPr>
          <w:rFonts w:ascii="Times New Roman" w:hAnsi="Times New Roman" w:cs="Times New Roman"/>
        </w:rPr>
        <w:t>ирусный гепатит А</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в</w:t>
      </w:r>
      <w:r w:rsidR="00C2689F" w:rsidRPr="00774A62">
        <w:rPr>
          <w:rFonts w:ascii="Times New Roman" w:hAnsi="Times New Roman" w:cs="Times New Roman"/>
        </w:rPr>
        <w:t>ирусный гепатит Е</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4. в</w:t>
      </w:r>
      <w:r w:rsidR="00C2689F" w:rsidRPr="00774A62">
        <w:rPr>
          <w:rFonts w:ascii="Times New Roman" w:hAnsi="Times New Roman" w:cs="Times New Roman"/>
        </w:rPr>
        <w:t>ирусный гепатит С</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п</w:t>
      </w:r>
      <w:r w:rsidR="00C2689F" w:rsidRPr="00774A62">
        <w:rPr>
          <w:rFonts w:ascii="Times New Roman" w:hAnsi="Times New Roman" w:cs="Times New Roman"/>
        </w:rPr>
        <w:t>севдотуберкулез</w:t>
      </w:r>
    </w:p>
    <w:p w:rsidR="00C2689F" w:rsidRPr="00774A62" w:rsidRDefault="00C2689F"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lastRenderedPageBreak/>
        <w:t xml:space="preserve">115. У 10 летнего ребенка гипертермия до 38,7°С, боли в животе, двукратная рвота. Кожа чистая, язык обложен белым налетом, сухой. Живот вздут, болезненность по ходу кишечника.  Стул частый 10 раз в сутки, обильный, жидкий, со слизью цвета “болотной тины”. Заболевание связывают с употреблением яичницы.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Поставьте предварительный диагноз.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w:t>
      </w:r>
      <w:r w:rsidR="00656462" w:rsidRPr="00774A62">
        <w:rPr>
          <w:rFonts w:ascii="Times New Roman" w:hAnsi="Times New Roman" w:cs="Times New Roman"/>
        </w:rPr>
        <w:t xml:space="preserve"> с</w:t>
      </w:r>
      <w:r w:rsidRPr="00774A62">
        <w:rPr>
          <w:rFonts w:ascii="Times New Roman" w:hAnsi="Times New Roman" w:cs="Times New Roman"/>
        </w:rPr>
        <w:t>альмонеллез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656462" w:rsidRPr="00774A62">
        <w:rPr>
          <w:rFonts w:ascii="Times New Roman" w:hAnsi="Times New Roman" w:cs="Times New Roman"/>
        </w:rPr>
        <w:t>в</w:t>
      </w:r>
      <w:r w:rsidRPr="00774A62">
        <w:rPr>
          <w:rFonts w:ascii="Times New Roman" w:hAnsi="Times New Roman" w:cs="Times New Roman"/>
        </w:rPr>
        <w:t>ирусная диарея</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3.п</w:t>
      </w:r>
      <w:r w:rsidR="00C2689F" w:rsidRPr="00774A62">
        <w:rPr>
          <w:rFonts w:ascii="Times New Roman" w:hAnsi="Times New Roman" w:cs="Times New Roman"/>
        </w:rPr>
        <w:t>ищевая токсикоинфекция</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w:t>
      </w:r>
      <w:r w:rsidR="00656462" w:rsidRPr="00774A62">
        <w:rPr>
          <w:rFonts w:ascii="Times New Roman" w:hAnsi="Times New Roman" w:cs="Times New Roman"/>
        </w:rPr>
        <w:t xml:space="preserve"> д</w:t>
      </w:r>
      <w:r w:rsidRPr="00774A62">
        <w:rPr>
          <w:rFonts w:ascii="Times New Roman" w:hAnsi="Times New Roman" w:cs="Times New Roman"/>
        </w:rPr>
        <w:t>изентерия</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и</w:t>
      </w:r>
      <w:r w:rsidR="00C2689F" w:rsidRPr="00774A62">
        <w:rPr>
          <w:rFonts w:ascii="Times New Roman" w:hAnsi="Times New Roman" w:cs="Times New Roman"/>
        </w:rPr>
        <w:t>ерсиниоз</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116. У 6 летнего ребенка гипертермия до 39°С, боли в животе, тенезмы, жидкий стул, частый до 16 раз в сутки, малыми порциями, желто-зеленого цвета, со слизью и прожилками крови. Больной ребенок бледен, кожные покровы чистые. Язык обложен белым налетом, сухой. Живот втянут, болезненный в левой подвздошной области, сигмовидная кишка спазмирована. Анус податлив.  </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Ваш предварительный диагноз?</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1. ш</w:t>
      </w:r>
      <w:r w:rsidR="00C2689F" w:rsidRPr="00774A62">
        <w:rPr>
          <w:rFonts w:ascii="Times New Roman" w:hAnsi="Times New Roman" w:cs="Times New Roman"/>
        </w:rPr>
        <w:t>игеллез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656462" w:rsidRPr="00774A62">
        <w:rPr>
          <w:rFonts w:ascii="Times New Roman" w:hAnsi="Times New Roman" w:cs="Times New Roman"/>
        </w:rPr>
        <w:t>в</w:t>
      </w:r>
      <w:r w:rsidRPr="00774A62">
        <w:rPr>
          <w:rFonts w:ascii="Times New Roman" w:hAnsi="Times New Roman" w:cs="Times New Roman"/>
        </w:rPr>
        <w:t>ирусная диарея</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3. э</w:t>
      </w:r>
      <w:r w:rsidR="00C2689F" w:rsidRPr="00774A62">
        <w:rPr>
          <w:rFonts w:ascii="Times New Roman" w:hAnsi="Times New Roman" w:cs="Times New Roman"/>
        </w:rPr>
        <w:t>нтеротоксигенный эшерихиоз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w:t>
      </w:r>
      <w:r w:rsidR="00656462" w:rsidRPr="00774A62">
        <w:rPr>
          <w:rFonts w:ascii="Times New Roman" w:hAnsi="Times New Roman" w:cs="Times New Roman"/>
        </w:rPr>
        <w:t xml:space="preserve"> п</w:t>
      </w:r>
      <w:r w:rsidRPr="00774A62">
        <w:rPr>
          <w:rFonts w:ascii="Times New Roman" w:hAnsi="Times New Roman" w:cs="Times New Roman"/>
        </w:rPr>
        <w:t>ищевая токсикоинфекция</w:t>
      </w:r>
    </w:p>
    <w:p w:rsidR="00C2689F" w:rsidRPr="00774A62" w:rsidRDefault="00656462" w:rsidP="00A5378C">
      <w:pPr>
        <w:spacing w:after="0"/>
        <w:jc w:val="both"/>
        <w:rPr>
          <w:rFonts w:ascii="Times New Roman" w:hAnsi="Times New Roman" w:cs="Times New Roman"/>
        </w:rPr>
      </w:pPr>
      <w:r w:rsidRPr="00774A62">
        <w:rPr>
          <w:rFonts w:ascii="Times New Roman" w:hAnsi="Times New Roman" w:cs="Times New Roman"/>
        </w:rPr>
        <w:t>5. и</w:t>
      </w:r>
      <w:r w:rsidR="00C2689F" w:rsidRPr="00774A62">
        <w:rPr>
          <w:rFonts w:ascii="Times New Roman" w:hAnsi="Times New Roman" w:cs="Times New Roman"/>
        </w:rPr>
        <w:t>ерсиниоз</w:t>
      </w:r>
    </w:p>
    <w:p w:rsidR="0073432E" w:rsidRPr="00774A62" w:rsidRDefault="0073432E" w:rsidP="00A5378C">
      <w:pPr>
        <w:spacing w:after="0"/>
        <w:jc w:val="both"/>
        <w:rPr>
          <w:rFonts w:ascii="Times New Roman" w:hAnsi="Times New Roman" w:cs="Times New Roman"/>
        </w:rPr>
      </w:pP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117. М</w:t>
      </w:r>
      <w:r w:rsidR="00C2689F" w:rsidRPr="00774A62">
        <w:rPr>
          <w:rFonts w:ascii="Times New Roman" w:hAnsi="Times New Roman" w:cs="Times New Roman"/>
        </w:rPr>
        <w:t xml:space="preserve">альчик 3-х лет заболел остро с появления насморка, кашля, гнойного двухстороннего конъюнктивита и повышения температуры до 39,3° С. На 5-й день заболевания появились обильная пятнисто-папулёзная сыпь на лице и шее, отмечался повторный подъём температуры до 39,7° С, усилился насморк и кашель. В последующие два дня сыпь распространилась на туловище и конечности. Слизистая нёба ярко гиперемирована, на слизистой оболочке щёк около коренных зубов - остатки мелких белесоватых наслоений. </w:t>
      </w:r>
    </w:p>
    <w:p w:rsidR="0073432E" w:rsidRPr="00774A62" w:rsidRDefault="00C2689F" w:rsidP="00A5378C">
      <w:pPr>
        <w:spacing w:after="0"/>
        <w:jc w:val="both"/>
        <w:rPr>
          <w:rFonts w:ascii="Times New Roman" w:hAnsi="Times New Roman" w:cs="Times New Roman"/>
        </w:rPr>
      </w:pPr>
      <w:r w:rsidRPr="00774A62">
        <w:rPr>
          <w:rFonts w:ascii="Times New Roman" w:hAnsi="Times New Roman" w:cs="Times New Roman"/>
        </w:rPr>
        <w:t>Какой наиболее вероятный предварительный диагноз?</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1. к</w:t>
      </w:r>
      <w:r w:rsidR="00C2689F" w:rsidRPr="00774A62">
        <w:rPr>
          <w:rFonts w:ascii="Times New Roman" w:hAnsi="Times New Roman" w:cs="Times New Roman"/>
        </w:rPr>
        <w:t>орь</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2. а</w:t>
      </w:r>
      <w:r w:rsidR="00C2689F" w:rsidRPr="00774A62">
        <w:rPr>
          <w:rFonts w:ascii="Times New Roman" w:hAnsi="Times New Roman" w:cs="Times New Roman"/>
        </w:rPr>
        <w:t>деновирусная инфекция</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3. м</w:t>
      </w:r>
      <w:r w:rsidR="00C2689F" w:rsidRPr="00774A62">
        <w:rPr>
          <w:rFonts w:ascii="Times New Roman" w:hAnsi="Times New Roman" w:cs="Times New Roman"/>
        </w:rPr>
        <w:t>енингококкцемя</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4.</w:t>
      </w:r>
      <w:r w:rsidR="0073432E" w:rsidRPr="00774A62">
        <w:rPr>
          <w:rFonts w:ascii="Times New Roman" w:hAnsi="Times New Roman" w:cs="Times New Roman"/>
        </w:rPr>
        <w:t xml:space="preserve"> э</w:t>
      </w:r>
      <w:r w:rsidRPr="00774A62">
        <w:rPr>
          <w:rFonts w:ascii="Times New Roman" w:hAnsi="Times New Roman" w:cs="Times New Roman"/>
        </w:rPr>
        <w:t>нтеровирусная инфекция</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5. с</w:t>
      </w:r>
      <w:r w:rsidR="00C2689F" w:rsidRPr="00774A62">
        <w:rPr>
          <w:rFonts w:ascii="Times New Roman" w:hAnsi="Times New Roman" w:cs="Times New Roman"/>
        </w:rPr>
        <w:t>епсис</w:t>
      </w:r>
    </w:p>
    <w:p w:rsidR="00C2689F" w:rsidRPr="00774A62" w:rsidRDefault="00C2689F" w:rsidP="00A5378C">
      <w:pPr>
        <w:spacing w:after="0"/>
        <w:jc w:val="both"/>
        <w:rPr>
          <w:rFonts w:ascii="Times New Roman" w:hAnsi="Times New Roman" w:cs="Times New Roman"/>
        </w:rPr>
      </w:pPr>
    </w:p>
    <w:p w:rsidR="00C2689F" w:rsidRPr="00774A62" w:rsidRDefault="00A5378C" w:rsidP="00A5378C">
      <w:pPr>
        <w:spacing w:after="0"/>
        <w:jc w:val="both"/>
        <w:rPr>
          <w:rFonts w:ascii="Times New Roman" w:hAnsi="Times New Roman" w:cs="Times New Roman"/>
        </w:rPr>
      </w:pPr>
      <w:r w:rsidRPr="00774A62">
        <w:rPr>
          <w:rFonts w:ascii="Times New Roman" w:hAnsi="Times New Roman" w:cs="Times New Roman"/>
        </w:rPr>
        <w:t xml:space="preserve">118. </w:t>
      </w:r>
      <w:r w:rsidR="00C2689F" w:rsidRPr="00774A62">
        <w:rPr>
          <w:rFonts w:ascii="Times New Roman" w:hAnsi="Times New Roman" w:cs="Times New Roman"/>
        </w:rPr>
        <w:t>Ребенок 5 лет, болен 3-й день: температура тела 37,8°С, тошнота, повторная рвота, периодические боли в животе, кожа и склеры иктеричны, испражнения ахоличны, темная моча. Известно, что в группе детского сада, которую посещает ребенок, был случай вирусного гепатита. Какой из биохимических лабораторных показателей будет иметь решающее значение для уточнения диагноза?</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1. с</w:t>
      </w:r>
      <w:r w:rsidR="00C2689F" w:rsidRPr="00774A62">
        <w:rPr>
          <w:rFonts w:ascii="Times New Roman" w:hAnsi="Times New Roman" w:cs="Times New Roman"/>
        </w:rPr>
        <w:t>одержание аланин-аминотрансфераз</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73432E" w:rsidRPr="00774A62">
        <w:rPr>
          <w:rFonts w:ascii="Times New Roman" w:hAnsi="Times New Roman" w:cs="Times New Roman"/>
        </w:rPr>
        <w:t xml:space="preserve"> о</w:t>
      </w:r>
      <w:r w:rsidRPr="00774A62">
        <w:rPr>
          <w:rFonts w:ascii="Times New Roman" w:hAnsi="Times New Roman" w:cs="Times New Roman"/>
        </w:rPr>
        <w:t>бщий анализ крови</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3. п</w:t>
      </w:r>
      <w:r w:rsidR="00C2689F" w:rsidRPr="00774A62">
        <w:rPr>
          <w:rFonts w:ascii="Times New Roman" w:hAnsi="Times New Roman" w:cs="Times New Roman"/>
        </w:rPr>
        <w:t>ротромбиновый индекс</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4. к</w:t>
      </w:r>
      <w:r w:rsidR="00C2689F" w:rsidRPr="00774A62">
        <w:rPr>
          <w:rFonts w:ascii="Times New Roman" w:hAnsi="Times New Roman" w:cs="Times New Roman"/>
        </w:rPr>
        <w:t>опрограмма</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5. д</w:t>
      </w:r>
      <w:r w:rsidR="00C2689F" w:rsidRPr="00774A62">
        <w:rPr>
          <w:rFonts w:ascii="Times New Roman" w:hAnsi="Times New Roman" w:cs="Times New Roman"/>
        </w:rPr>
        <w:t>иастаза крови</w:t>
      </w:r>
    </w:p>
    <w:p w:rsidR="00C2689F" w:rsidRPr="00774A62" w:rsidRDefault="00C2689F"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73432E" w:rsidRPr="00774A62" w:rsidRDefault="00C2689F" w:rsidP="00A5378C">
      <w:pPr>
        <w:spacing w:after="0"/>
        <w:jc w:val="both"/>
        <w:rPr>
          <w:rFonts w:ascii="Times New Roman" w:hAnsi="Times New Roman" w:cs="Times New Roman"/>
        </w:rPr>
      </w:pPr>
      <w:r w:rsidRPr="00774A62">
        <w:rPr>
          <w:rFonts w:ascii="Times New Roman" w:hAnsi="Times New Roman" w:cs="Times New Roman"/>
        </w:rPr>
        <w:t xml:space="preserve">119.Ребенок 1год 6 мес. Заболел остро: Т - 39,5°С, вялый, нарушен сон, вздрагивает, рвота двукратно. 1-й день болезни. Бледен. Зев гиперемирован. Гиперестезия. Выражена ригидность мышц затылка, </w:t>
      </w:r>
      <w:r w:rsidRPr="00774A62">
        <w:rPr>
          <w:rFonts w:ascii="Times New Roman" w:hAnsi="Times New Roman" w:cs="Times New Roman"/>
        </w:rPr>
        <w:lastRenderedPageBreak/>
        <w:t>положительные симптомы Кернига и Брудзинского. В результате цереброспинальной жидкости цитоз - 2530, белок - 1,23 г/л, нейтрофилы - 95%, лимфоциты - 5%. Клиника и показатели ликвора наиболее характерны для какого менингита?</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1. г</w:t>
      </w:r>
      <w:r w:rsidR="00C2689F" w:rsidRPr="00774A62">
        <w:rPr>
          <w:rFonts w:ascii="Times New Roman" w:hAnsi="Times New Roman" w:cs="Times New Roman"/>
        </w:rPr>
        <w:t>нойный менингит</w:t>
      </w: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2.</w:t>
      </w:r>
      <w:r w:rsidR="0073432E" w:rsidRPr="00774A62">
        <w:rPr>
          <w:rFonts w:ascii="Times New Roman" w:hAnsi="Times New Roman" w:cs="Times New Roman"/>
        </w:rPr>
        <w:t xml:space="preserve"> с</w:t>
      </w:r>
      <w:r w:rsidRPr="00774A62">
        <w:rPr>
          <w:rFonts w:ascii="Times New Roman" w:hAnsi="Times New Roman" w:cs="Times New Roman"/>
        </w:rPr>
        <w:t>ерозный менингит</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3. т</w:t>
      </w:r>
      <w:r w:rsidR="00C2689F" w:rsidRPr="00774A62">
        <w:rPr>
          <w:rFonts w:ascii="Times New Roman" w:hAnsi="Times New Roman" w:cs="Times New Roman"/>
        </w:rPr>
        <w:t>уберкулезный энцефалит</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4. к</w:t>
      </w:r>
      <w:r w:rsidR="00C2689F" w:rsidRPr="00774A62">
        <w:rPr>
          <w:rFonts w:ascii="Times New Roman" w:hAnsi="Times New Roman" w:cs="Times New Roman"/>
        </w:rPr>
        <w:t>лещевой энцефалит</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5. э</w:t>
      </w:r>
      <w:r w:rsidR="00C2689F" w:rsidRPr="00774A62">
        <w:rPr>
          <w:rFonts w:ascii="Times New Roman" w:hAnsi="Times New Roman" w:cs="Times New Roman"/>
        </w:rPr>
        <w:t>нцефалит не уточненной этиологии</w:t>
      </w:r>
    </w:p>
    <w:p w:rsidR="00C2689F" w:rsidRPr="00774A62" w:rsidRDefault="00C2689F" w:rsidP="00A5378C">
      <w:pPr>
        <w:spacing w:after="0"/>
        <w:jc w:val="both"/>
        <w:rPr>
          <w:rFonts w:ascii="Times New Roman" w:hAnsi="Times New Roman" w:cs="Times New Roman"/>
        </w:rPr>
      </w:pPr>
    </w:p>
    <w:p w:rsidR="00C2689F" w:rsidRPr="00774A62" w:rsidRDefault="00C2689F" w:rsidP="00A5378C">
      <w:pPr>
        <w:spacing w:after="0"/>
        <w:jc w:val="both"/>
        <w:rPr>
          <w:rFonts w:ascii="Times New Roman" w:hAnsi="Times New Roman" w:cs="Times New Roman"/>
        </w:rPr>
      </w:pPr>
      <w:r w:rsidRPr="00774A62">
        <w:rPr>
          <w:rFonts w:ascii="Times New Roman" w:hAnsi="Times New Roman" w:cs="Times New Roman"/>
        </w:rPr>
        <w:t>120. Специфическими маркерами вирусного гепатита А в остром периоде являются:</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 xml:space="preserve">1. </w:t>
      </w:r>
      <w:r w:rsidR="00C2689F" w:rsidRPr="00774A62">
        <w:rPr>
          <w:rFonts w:ascii="Times New Roman" w:hAnsi="Times New Roman" w:cs="Times New Roman"/>
        </w:rPr>
        <w:t>НВsАg</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 xml:space="preserve">2. </w:t>
      </w:r>
      <w:r w:rsidR="00C2689F" w:rsidRPr="00774A62">
        <w:rPr>
          <w:rFonts w:ascii="Times New Roman" w:hAnsi="Times New Roman" w:cs="Times New Roman"/>
        </w:rPr>
        <w:t>НВсо</w:t>
      </w:r>
      <w:r w:rsidR="00C2689F" w:rsidRPr="00774A62">
        <w:rPr>
          <w:rFonts w:ascii="Times New Roman" w:hAnsi="Times New Roman" w:cs="Times New Roman"/>
          <w:lang w:val="en-US"/>
        </w:rPr>
        <w:t>r</w:t>
      </w:r>
      <w:r w:rsidR="00C2689F" w:rsidRPr="00774A62">
        <w:rPr>
          <w:rFonts w:ascii="Times New Roman" w:hAnsi="Times New Roman" w:cs="Times New Roman"/>
        </w:rPr>
        <w:t>Аg</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 xml:space="preserve">3. </w:t>
      </w:r>
      <w:r w:rsidR="00C2689F" w:rsidRPr="00774A62">
        <w:rPr>
          <w:rFonts w:ascii="Times New Roman" w:hAnsi="Times New Roman" w:cs="Times New Roman"/>
        </w:rPr>
        <w:t>анти-ВГА I gM</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 xml:space="preserve">4. </w:t>
      </w:r>
      <w:r w:rsidR="00C2689F" w:rsidRPr="00774A62">
        <w:rPr>
          <w:rFonts w:ascii="Times New Roman" w:hAnsi="Times New Roman" w:cs="Times New Roman"/>
        </w:rPr>
        <w:t>анти-ВГА IgG</w:t>
      </w:r>
    </w:p>
    <w:p w:rsidR="00C2689F" w:rsidRPr="00774A62" w:rsidRDefault="0073432E" w:rsidP="00A5378C">
      <w:pPr>
        <w:spacing w:after="0"/>
        <w:jc w:val="both"/>
        <w:rPr>
          <w:rFonts w:ascii="Times New Roman" w:hAnsi="Times New Roman" w:cs="Times New Roman"/>
        </w:rPr>
      </w:pPr>
      <w:r w:rsidRPr="00774A62">
        <w:rPr>
          <w:rFonts w:ascii="Times New Roman" w:hAnsi="Times New Roman" w:cs="Times New Roman"/>
        </w:rPr>
        <w:t xml:space="preserve">5. </w:t>
      </w:r>
      <w:r w:rsidR="00C2689F" w:rsidRPr="00774A62">
        <w:rPr>
          <w:rFonts w:ascii="Times New Roman" w:hAnsi="Times New Roman" w:cs="Times New Roman"/>
        </w:rPr>
        <w:t>НВеАg</w:t>
      </w:r>
    </w:p>
    <w:p w:rsidR="000A74C4" w:rsidRPr="00774A62" w:rsidRDefault="000A74C4" w:rsidP="00A5378C">
      <w:pPr>
        <w:spacing w:after="0"/>
        <w:jc w:val="both"/>
        <w:rPr>
          <w:rFonts w:ascii="Times New Roman" w:hAnsi="Times New Roman" w:cs="Times New Roman"/>
        </w:rPr>
      </w:pPr>
    </w:p>
    <w:p w:rsidR="000A74C4" w:rsidRPr="00774A62" w:rsidRDefault="000A74C4" w:rsidP="000A74C4">
      <w:pPr>
        <w:autoSpaceDE w:val="0"/>
        <w:autoSpaceDN w:val="0"/>
        <w:spacing w:after="0" w:line="240" w:lineRule="auto"/>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Детская хирургия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121. Перечислите заболевания, относящиеся к порокам развития головы:</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 кривошея</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2. контрактура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3. высокое стояние лопатки</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4. артрогриппоз</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5. краниостеноз</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122. Перечислите заболевания, при которых длительность диспансеризации составляет 1 год:</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 флегмона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2. диафрагмальная грыжа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3. атрезия пищевода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4. паховая грыжа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5. хронический остеомиелит</w:t>
      </w:r>
    </w:p>
    <w:p w:rsidR="002D76D7" w:rsidRPr="00774A62" w:rsidRDefault="002D76D7"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123. Отметьте пороки развития передней брюшной стенки:</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 паховые грыжи</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2. пупочная грыжа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3. врожденный пилоростеноз</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4. незавершенный поворот кишечника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5. стеноз кишечника</w:t>
      </w:r>
      <w:r w:rsidRPr="00774A62">
        <w:rPr>
          <w:rFonts w:ascii="Times New Roman" w:hAnsi="Times New Roman" w:cs="Times New Roman"/>
        </w:rPr>
        <w:tab/>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124. Укажите заболевания, при которых длительность диспансеризации составляет не менее 3 лет:</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 флегмона новорожденных</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2. болезнь Гиршпрунга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3. мембрана кишечника</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4. врожденный пилоростеноз</w:t>
      </w: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5. варикоцеле</w:t>
      </w:r>
    </w:p>
    <w:p w:rsidR="00DF5682" w:rsidRPr="00774A62" w:rsidRDefault="00DF5682" w:rsidP="00A5378C">
      <w:pPr>
        <w:spacing w:after="0"/>
        <w:jc w:val="both"/>
        <w:rPr>
          <w:rFonts w:ascii="Times New Roman" w:hAnsi="Times New Roman" w:cs="Times New Roman"/>
        </w:rPr>
      </w:pPr>
    </w:p>
    <w:p w:rsidR="00B70138" w:rsidRPr="00774A62" w:rsidRDefault="00B70138" w:rsidP="002D76D7">
      <w:pPr>
        <w:spacing w:after="0"/>
        <w:jc w:val="both"/>
        <w:rPr>
          <w:rFonts w:ascii="Times New Roman" w:hAnsi="Times New Roman" w:cs="Times New Roman"/>
        </w:rPr>
      </w:pPr>
    </w:p>
    <w:p w:rsidR="00B70138" w:rsidRPr="00774A62" w:rsidRDefault="00B70138" w:rsidP="002D76D7">
      <w:pPr>
        <w:spacing w:after="0"/>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125. Укажите пороки развития опорно-двигательного аппарата: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 эписпадия</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lastRenderedPageBreak/>
        <w:t>2. крипторхизм</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3. врожденный вывих бедра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тендовагинит</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панарици</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126. Выберите пороки развития мочеполовой системы:</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 эктопия устья мочеточника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2. мегадолихоколон</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3. атрезия прямой кишки</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болезнь Гиршпрунга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пилоростеноз</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127. Укажите пороки развития органов брюшной полости :</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 крипторхизм</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2. мегадолихосигма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3. ранула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варикоцеле</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паховая ретенция</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128. Отметьте заболевания, при которых диспансеризация не превышает 6 месяцев:</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 паховая грыжа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2. острый аппендицит</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перитонит </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врожденная мышечная кривошея</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косолапость</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129. Выберите пороки развития органов грудной клетки:</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1.пилоростеноз</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2. врожденный стеноз пищевода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3. незавершенный поворот кишечника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косолапость</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болезнь Гиршпрунга</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130. Укажите пороки развития аноректальной области:</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 атрезия прямой кишки</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2. уретероцеле</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3. болезнь Гиршпрунга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пилоростеноз</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мегаколон</w:t>
      </w:r>
    </w:p>
    <w:p w:rsidR="00DF5682" w:rsidRPr="00774A62" w:rsidRDefault="00DF5682" w:rsidP="00A5378C">
      <w:pPr>
        <w:spacing w:after="0"/>
        <w:jc w:val="both"/>
        <w:rPr>
          <w:rFonts w:ascii="Times New Roman" w:hAnsi="Times New Roman" w:cs="Times New Roman"/>
        </w:rPr>
      </w:pPr>
    </w:p>
    <w:p w:rsidR="00DF5682" w:rsidRPr="00774A62" w:rsidRDefault="00846A2D" w:rsidP="002D76D7">
      <w:pPr>
        <w:spacing w:after="0"/>
        <w:jc w:val="both"/>
        <w:rPr>
          <w:rFonts w:ascii="Times New Roman" w:hAnsi="Times New Roman" w:cs="Times New Roman"/>
        </w:rPr>
      </w:pPr>
      <w:r w:rsidRPr="00774A62">
        <w:rPr>
          <w:rFonts w:ascii="Times New Roman" w:hAnsi="Times New Roman" w:cs="Times New Roman"/>
        </w:rPr>
        <w:t xml:space="preserve">131. </w:t>
      </w:r>
      <w:r w:rsidR="00DF5682" w:rsidRPr="00774A62">
        <w:rPr>
          <w:rFonts w:ascii="Times New Roman" w:hAnsi="Times New Roman" w:cs="Times New Roman"/>
        </w:rPr>
        <w:t>Какие пороки развития  центральной нервной системы вы знаете?</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гидроцефалия</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колобома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незаращение верхней губы</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незаращение твердого неба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краниостеноз</w:t>
      </w:r>
    </w:p>
    <w:p w:rsidR="00DF5682" w:rsidRPr="00774A62" w:rsidRDefault="00DF5682" w:rsidP="00A5378C">
      <w:pPr>
        <w:spacing w:after="0"/>
        <w:ind w:left="284" w:hanging="284"/>
        <w:jc w:val="both"/>
        <w:rPr>
          <w:rFonts w:ascii="Times New Roman" w:hAnsi="Times New Roman" w:cs="Times New Roman"/>
        </w:rPr>
      </w:pPr>
    </w:p>
    <w:p w:rsidR="00B70138" w:rsidRPr="00774A62" w:rsidRDefault="00B70138" w:rsidP="002D76D7">
      <w:pPr>
        <w:spacing w:after="0"/>
        <w:jc w:val="both"/>
        <w:rPr>
          <w:rFonts w:ascii="Times New Roman" w:hAnsi="Times New Roman" w:cs="Times New Roman"/>
        </w:rPr>
      </w:pPr>
    </w:p>
    <w:p w:rsidR="00DF5682" w:rsidRPr="00774A62" w:rsidRDefault="00846A2D" w:rsidP="002D76D7">
      <w:pPr>
        <w:spacing w:after="0"/>
        <w:jc w:val="both"/>
        <w:rPr>
          <w:rFonts w:ascii="Times New Roman" w:hAnsi="Times New Roman" w:cs="Times New Roman"/>
        </w:rPr>
      </w:pPr>
      <w:r w:rsidRPr="00774A62">
        <w:rPr>
          <w:rFonts w:ascii="Times New Roman" w:hAnsi="Times New Roman" w:cs="Times New Roman"/>
        </w:rPr>
        <w:t xml:space="preserve">132. </w:t>
      </w:r>
      <w:r w:rsidR="00DF5682" w:rsidRPr="00774A62">
        <w:rPr>
          <w:rFonts w:ascii="Times New Roman" w:hAnsi="Times New Roman" w:cs="Times New Roman"/>
        </w:rPr>
        <w:t>Назовите причину высокой кишечной непроходимости?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атрезия тонкой кишки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lastRenderedPageBreak/>
        <w:t xml:space="preserve">2. </w:t>
      </w:r>
      <w:r w:rsidR="00DF5682" w:rsidRPr="00774A62">
        <w:rPr>
          <w:rFonts w:ascii="Times New Roman" w:hAnsi="Times New Roman" w:cs="Times New Roman"/>
        </w:rPr>
        <w:t>мекониальная непроходимость</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атрезия и стеноз 12-перстной кишки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атрезия толстой кишки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заворот вокруг фиксированного Меккелева дивертикула</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846A2D" w:rsidP="002D76D7">
      <w:pPr>
        <w:spacing w:after="0"/>
        <w:jc w:val="both"/>
        <w:rPr>
          <w:rFonts w:ascii="Times New Roman" w:hAnsi="Times New Roman" w:cs="Times New Roman"/>
        </w:rPr>
      </w:pPr>
      <w:r w:rsidRPr="00774A62">
        <w:rPr>
          <w:rFonts w:ascii="Times New Roman" w:hAnsi="Times New Roman" w:cs="Times New Roman"/>
        </w:rPr>
        <w:t xml:space="preserve">133. </w:t>
      </w:r>
      <w:r w:rsidR="00DF5682" w:rsidRPr="00774A62">
        <w:rPr>
          <w:rFonts w:ascii="Times New Roman" w:hAnsi="Times New Roman" w:cs="Times New Roman"/>
        </w:rPr>
        <w:t>Назовите причину низкой кишечной непроходимости?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синдром Ледда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атрезия средней кишки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заворот средней кишки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атрезия тонкой кишки</w:t>
      </w:r>
      <w:r w:rsidR="00DF5682" w:rsidRPr="00774A62">
        <w:rPr>
          <w:rFonts w:ascii="Times New Roman" w:hAnsi="Times New Roman" w:cs="Times New Roman"/>
        </w:rPr>
        <w:tab/>
      </w:r>
      <w:r w:rsidR="00DF5682" w:rsidRPr="00774A62">
        <w:rPr>
          <w:rFonts w:ascii="Times New Roman" w:hAnsi="Times New Roman" w:cs="Times New Roman"/>
        </w:rPr>
        <w:tab/>
      </w:r>
      <w:r w:rsidR="00DF5682" w:rsidRPr="00774A62">
        <w:rPr>
          <w:rFonts w:ascii="Times New Roman" w:hAnsi="Times New Roman" w:cs="Times New Roman"/>
        </w:rPr>
        <w:tab/>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сдавление 12-перстной кишки спайками, сосудами, кольцевидной поджелудочной железой</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846A2D" w:rsidP="00B70138">
      <w:pPr>
        <w:spacing w:after="0"/>
        <w:jc w:val="both"/>
        <w:rPr>
          <w:rFonts w:ascii="Times New Roman" w:hAnsi="Times New Roman" w:cs="Times New Roman"/>
        </w:rPr>
      </w:pPr>
      <w:r w:rsidRPr="00774A62">
        <w:rPr>
          <w:rFonts w:ascii="Times New Roman" w:hAnsi="Times New Roman" w:cs="Times New Roman"/>
        </w:rPr>
        <w:t xml:space="preserve">134. </w:t>
      </w:r>
      <w:r w:rsidR="00DF5682" w:rsidRPr="00774A62">
        <w:rPr>
          <w:rFonts w:ascii="Times New Roman" w:hAnsi="Times New Roman" w:cs="Times New Roman"/>
        </w:rPr>
        <w:t>Какая Р-логическая картина характерна для низкой кишечной непроходимости?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растянутый желудок, отсутствие газа в петлях кишки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наличие двух газовых пузырей</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дуоденостаз, расширение 12-перстной кишки с уровнем жидкости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мегодуоденум, растянутая 12-перстной кишки с уровнем жидкости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в большой части живота определяется чаши Клойбера</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846A2D" w:rsidP="002D76D7">
      <w:pPr>
        <w:spacing w:after="0"/>
        <w:jc w:val="both"/>
        <w:rPr>
          <w:rFonts w:ascii="Times New Roman" w:hAnsi="Times New Roman" w:cs="Times New Roman"/>
        </w:rPr>
      </w:pPr>
      <w:r w:rsidRPr="00774A62">
        <w:rPr>
          <w:rFonts w:ascii="Times New Roman" w:hAnsi="Times New Roman" w:cs="Times New Roman"/>
        </w:rPr>
        <w:t xml:space="preserve">135. </w:t>
      </w:r>
      <w:r w:rsidR="00DF5682" w:rsidRPr="00774A62">
        <w:rPr>
          <w:rFonts w:ascii="Times New Roman" w:hAnsi="Times New Roman" w:cs="Times New Roman"/>
        </w:rPr>
        <w:t>Ч</w:t>
      </w:r>
      <w:r w:rsidR="002D76D7" w:rsidRPr="00774A62">
        <w:rPr>
          <w:rFonts w:ascii="Times New Roman" w:hAnsi="Times New Roman" w:cs="Times New Roman"/>
        </w:rPr>
        <w:t>то такое флегмона новорожденных</w:t>
      </w:r>
      <w:r w:rsidR="00DF5682" w:rsidRPr="00774A62">
        <w:rPr>
          <w:rFonts w:ascii="Times New Roman" w:hAnsi="Times New Roman" w:cs="Times New Roman"/>
        </w:rPr>
        <w:t>?</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воспаление потовых желез</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воспаление сальных желез</w:t>
      </w:r>
    </w:p>
    <w:p w:rsidR="00DF5682" w:rsidRPr="00774A62" w:rsidRDefault="00846A2D" w:rsidP="00A5378C">
      <w:pPr>
        <w:spacing w:after="0"/>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воспаление кожи и подкожной клетчатки с образование</w:t>
      </w:r>
      <w:r w:rsidRPr="00774A62">
        <w:rPr>
          <w:rFonts w:ascii="Times New Roman" w:hAnsi="Times New Roman" w:cs="Times New Roman"/>
        </w:rPr>
        <w:t xml:space="preserve">м  некроза клетчатки и обширным </w:t>
      </w:r>
      <w:r w:rsidR="00DF5682" w:rsidRPr="00774A62">
        <w:rPr>
          <w:rFonts w:ascii="Times New Roman" w:hAnsi="Times New Roman" w:cs="Times New Roman"/>
        </w:rPr>
        <w:t>отслоением кожи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воспаление волосяного мешочка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воспаление лимфатических узлов</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136. 20-ти месячный ребенок доставлен в приемное отд</w:t>
      </w:r>
      <w:r w:rsidR="00846A2D" w:rsidRPr="00774A62">
        <w:rPr>
          <w:rFonts w:ascii="Times New Roman" w:hAnsi="Times New Roman" w:cs="Times New Roman"/>
        </w:rPr>
        <w:t xml:space="preserve">еление с жалобами на лихорадку, </w:t>
      </w:r>
      <w:r w:rsidRPr="00774A62">
        <w:rPr>
          <w:rFonts w:ascii="Times New Roman" w:hAnsi="Times New Roman" w:cs="Times New Roman"/>
        </w:rPr>
        <w:t>беспокойство и щажение правой ноги. Правый коленный сустав отечен, региден и не допускает пассивных движений. Какое исследование наиболее важно для подтвержденияпредварительного диагноза септического артрита?</w:t>
      </w:r>
    </w:p>
    <w:p w:rsidR="00DF5682" w:rsidRPr="00774A62" w:rsidRDefault="00846A2D" w:rsidP="00A5378C">
      <w:pPr>
        <w:spacing w:after="0"/>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исследования синовиальной жидкости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Р-графия коленного сустава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определение СОЭ</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посев крови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УЗИ коленного сустава</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137. У доношенного новорожденного наблюдаются присту</w:t>
      </w:r>
      <w:r w:rsidR="00846A2D" w:rsidRPr="00774A62">
        <w:rPr>
          <w:rFonts w:ascii="Times New Roman" w:hAnsi="Times New Roman" w:cs="Times New Roman"/>
        </w:rPr>
        <w:t xml:space="preserve">пы цианоза и апноэ учащиеся при </w:t>
      </w:r>
      <w:r w:rsidRPr="00774A62">
        <w:rPr>
          <w:rFonts w:ascii="Times New Roman" w:hAnsi="Times New Roman" w:cs="Times New Roman"/>
        </w:rPr>
        <w:t>попытках накормить его проходящее во время крика. Наиболее вероятный диагноз?</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дефект межжелудочковой гиповентиляции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синдром первичной альвеолярной гиповентиляции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атрезии хоан</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симптом свисающего неба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диафрагмальная грыжа</w:t>
      </w:r>
    </w:p>
    <w:p w:rsidR="00DF5682" w:rsidRPr="00774A62" w:rsidRDefault="00DF5682" w:rsidP="00A5378C">
      <w:pPr>
        <w:spacing w:after="0"/>
        <w:ind w:left="284" w:hanging="284"/>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B70138" w:rsidRPr="00774A62" w:rsidRDefault="00B70138"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 xml:space="preserve">138. Однодневный реберной, извлеченный щипцами, активен, но не двигает левой рукой, которая прижата к боку и ротирована внутрь. Предплечье вытянуто и ротировано. Движения в руке </w:t>
      </w:r>
      <w:r w:rsidRPr="00774A62">
        <w:rPr>
          <w:rFonts w:ascii="Times New Roman" w:hAnsi="Times New Roman" w:cs="Times New Roman"/>
        </w:rPr>
        <w:lastRenderedPageBreak/>
        <w:t>отсутствуют даже при проверке рефлекса Моро. В остальном отклонений не наблюдается. Подобная картина наиболее вероятно указывает на: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перелом левой ключицы</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перелом левого плеча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левосторонний паралич Эрба-Дюшена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повреждение позвоночника с левосторонним гемипарезом</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родовая травма головного мозга</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139. Вскоре после рождения у ребенка вздулся</w:t>
      </w:r>
      <w:r w:rsidR="00846A2D" w:rsidRPr="00774A62">
        <w:rPr>
          <w:rFonts w:ascii="Times New Roman" w:hAnsi="Times New Roman" w:cs="Times New Roman"/>
        </w:rPr>
        <w:t xml:space="preserve"> живот и он начал беспокоиться. </w:t>
      </w:r>
      <w:r w:rsidRPr="00774A62">
        <w:rPr>
          <w:rFonts w:ascii="Times New Roman" w:hAnsi="Times New Roman" w:cs="Times New Roman"/>
        </w:rPr>
        <w:t>Первое же кормление привело к вытеканию пищи изо рта, девочка начала кашлят</w:t>
      </w:r>
      <w:r w:rsidR="00846A2D" w:rsidRPr="00774A62">
        <w:rPr>
          <w:rFonts w:ascii="Times New Roman" w:hAnsi="Times New Roman" w:cs="Times New Roman"/>
        </w:rPr>
        <w:t xml:space="preserve">ь и задыхаться. При физикальном </w:t>
      </w:r>
      <w:r w:rsidRPr="00774A62">
        <w:rPr>
          <w:rFonts w:ascii="Times New Roman" w:hAnsi="Times New Roman" w:cs="Times New Roman"/>
        </w:rPr>
        <w:t>обследовании обнаружены одышка, втягивание межреберий и двухсторонние хрипы в легких. Пищеводные аномалии, наиболее часто приводящие к подобным явлениям?</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атрезия пищевода без свища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атрезия пищевода верхним пищеводно-трахеальным свищем</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диафрагмальная грыжа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атрезия нижним пищеводно-трахеальным свищем</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ахалазия пищевода</w:t>
      </w:r>
    </w:p>
    <w:p w:rsidR="00846A2D" w:rsidRPr="00774A62" w:rsidRDefault="00846A2D"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140. 4-х недельный ребено</w:t>
      </w:r>
      <w:r w:rsidR="00846A2D" w:rsidRPr="00774A62">
        <w:rPr>
          <w:rFonts w:ascii="Times New Roman" w:hAnsi="Times New Roman" w:cs="Times New Roman"/>
        </w:rPr>
        <w:t xml:space="preserve">к поступил с жалобами на рвоту, </w:t>
      </w:r>
      <w:r w:rsidRPr="00774A62">
        <w:rPr>
          <w:rFonts w:ascii="Times New Roman" w:hAnsi="Times New Roman" w:cs="Times New Roman"/>
        </w:rPr>
        <w:t>начавшиеся 10 дней назад и учащающиеся наряду с увеличением объема рвотных масс. Рвотные массы не окрашены, но напоминают кофейную гущу. Аппетит у ребенка не изменен, и он выглядит хорошо, но масса тела его уменьшается. Наиболее вероятный диагноз?</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пилоростеноз</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тонкокишечная инвагинация</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гастроэнтерит</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опухоль головного мозга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ахалазия пищевод</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141. Назовите особенности гнойной инфекции у детей:</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склонность к ограничению</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склонность к генерализации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отсутствие интоксикации</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брадикардия</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эксикоз</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141. Какие явления превалируют при флегмоне новорожденных?</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воспалительные</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некротические</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гнилостные</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гнойные</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геморрагии</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142. Укажите на признаки флегмонозного омфалита: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серозное отделяемое из пупка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гнойное отделяемое из пупка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спайки  кожи вокруг пупка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кожа вокруг пупка спокойная</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кровотечение</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lastRenderedPageBreak/>
        <w:t>143. Перечислите  наиболее вероятные пути проникновения инфекции при некротической флегмоне новорожденных:</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пупочная рана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мацерированные кожные покровы</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лимфаденит</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слизистая желудочно-кишечного тракта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дыхательные пути</w:t>
      </w:r>
    </w:p>
    <w:p w:rsidR="00846A2D" w:rsidRPr="00774A62" w:rsidRDefault="00846A2D" w:rsidP="00A5378C">
      <w:pPr>
        <w:spacing w:after="0"/>
        <w:ind w:left="284" w:hanging="284"/>
        <w:jc w:val="both"/>
        <w:rPr>
          <w:rFonts w:ascii="Times New Roman" w:hAnsi="Times New Roman" w:cs="Times New Roman"/>
        </w:rPr>
      </w:pPr>
    </w:p>
    <w:p w:rsidR="002D76D7" w:rsidRPr="00774A62" w:rsidRDefault="002D76D7" w:rsidP="00A5378C">
      <w:pPr>
        <w:spacing w:after="0"/>
        <w:ind w:left="284" w:hanging="284"/>
        <w:jc w:val="both"/>
        <w:rPr>
          <w:rFonts w:ascii="Times New Roman" w:hAnsi="Times New Roman" w:cs="Times New Roman"/>
        </w:rPr>
      </w:pP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144. Выберите особенности течения некротической флегмоны новорожденных:</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преобладание гнойного распада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преобладание некротического процесса</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инфильтрация лимфоузлов</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ограниченное течение</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латентное течение</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2D76D7">
      <w:pPr>
        <w:spacing w:after="0"/>
        <w:jc w:val="both"/>
        <w:rPr>
          <w:rFonts w:ascii="Times New Roman" w:hAnsi="Times New Roman" w:cs="Times New Roman"/>
        </w:rPr>
      </w:pPr>
      <w:r w:rsidRPr="00774A62">
        <w:rPr>
          <w:rFonts w:ascii="Times New Roman" w:hAnsi="Times New Roman" w:cs="Times New Roman"/>
        </w:rPr>
        <w:t>145. Укажите наиболее частых возбудителей гематогенного остеомиелита у детей:</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стрептококк</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стафилококк</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ассоциация микробов</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вирусы</w:t>
      </w:r>
    </w:p>
    <w:p w:rsidR="00DF5682" w:rsidRPr="00774A62" w:rsidRDefault="00846A2D"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грибки</w:t>
      </w:r>
    </w:p>
    <w:p w:rsidR="002D76D7" w:rsidRPr="00774A62" w:rsidRDefault="002D76D7"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146. Выберите факторы, имеющие значение в возникновении острого гематогенного остеомиелита у детей:</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1.травма</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2. гипоксия</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3. особенности вскармливания</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4. авитаминоз</w:t>
      </w:r>
    </w:p>
    <w:p w:rsidR="00DF5682" w:rsidRPr="00774A62" w:rsidRDefault="00DF5682" w:rsidP="00A5378C">
      <w:pPr>
        <w:spacing w:after="0"/>
        <w:ind w:left="284" w:hanging="284"/>
        <w:jc w:val="both"/>
        <w:rPr>
          <w:rFonts w:ascii="Times New Roman" w:hAnsi="Times New Roman" w:cs="Times New Roman"/>
        </w:rPr>
      </w:pPr>
      <w:r w:rsidRPr="00774A62">
        <w:rPr>
          <w:rFonts w:ascii="Times New Roman" w:hAnsi="Times New Roman" w:cs="Times New Roman"/>
        </w:rPr>
        <w:t>5. особенности поведения</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rPr>
      </w:pPr>
      <w:r w:rsidRPr="00774A62">
        <w:rPr>
          <w:rFonts w:ascii="Times New Roman" w:hAnsi="Times New Roman" w:cs="Times New Roman"/>
        </w:rPr>
        <w:t>147.Укажите наиболее частую локализацию острого гематогенного остеомиелита у детей</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бедренная кость</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пяточная кость</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кости черепа</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ключица</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 xml:space="preserve">грудина </w:t>
      </w:r>
    </w:p>
    <w:p w:rsidR="00DD7766" w:rsidRPr="00774A62" w:rsidRDefault="00DD7766" w:rsidP="00DD7766">
      <w:pPr>
        <w:spacing w:after="0"/>
        <w:jc w:val="both"/>
        <w:rPr>
          <w:rFonts w:ascii="Times New Roman" w:hAnsi="Times New Roman" w:cs="Times New Roman"/>
        </w:rPr>
      </w:pPr>
    </w:p>
    <w:p w:rsidR="00DF5682" w:rsidRPr="00774A62" w:rsidRDefault="00BB38F6" w:rsidP="00DD7766">
      <w:pPr>
        <w:spacing w:after="0"/>
        <w:jc w:val="both"/>
        <w:rPr>
          <w:rFonts w:ascii="Times New Roman" w:hAnsi="Times New Roman" w:cs="Times New Roman"/>
        </w:rPr>
      </w:pPr>
      <w:r w:rsidRPr="00774A62">
        <w:rPr>
          <w:rFonts w:ascii="Times New Roman" w:hAnsi="Times New Roman" w:cs="Times New Roman"/>
        </w:rPr>
        <w:t xml:space="preserve">148. </w:t>
      </w:r>
      <w:r w:rsidR="00DF5682" w:rsidRPr="00774A62">
        <w:rPr>
          <w:rFonts w:ascii="Times New Roman" w:hAnsi="Times New Roman" w:cs="Times New Roman"/>
        </w:rPr>
        <w:t>Укажите формы острого гематогенного остеомиелита у детей</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1. </w:t>
      </w:r>
      <w:r w:rsidR="00DF5682" w:rsidRPr="00774A62">
        <w:rPr>
          <w:rFonts w:ascii="Times New Roman" w:hAnsi="Times New Roman" w:cs="Times New Roman"/>
        </w:rPr>
        <w:t>латентная</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 xml:space="preserve">токсическая </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абсцесс Броди</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остеомиелит Гарре</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антибиотическая</w:t>
      </w:r>
    </w:p>
    <w:p w:rsidR="00DF5682" w:rsidRPr="00774A62" w:rsidRDefault="00DF5682" w:rsidP="00A5378C">
      <w:pPr>
        <w:spacing w:after="0"/>
        <w:ind w:left="284" w:hanging="284"/>
        <w:jc w:val="both"/>
        <w:rPr>
          <w:rFonts w:ascii="Times New Roman" w:hAnsi="Times New Roman" w:cs="Times New Roman"/>
        </w:rPr>
      </w:pPr>
    </w:p>
    <w:p w:rsidR="00614DDC" w:rsidRPr="00774A62" w:rsidRDefault="00614DDC" w:rsidP="00DD7766">
      <w:pPr>
        <w:spacing w:after="0"/>
        <w:jc w:val="both"/>
        <w:rPr>
          <w:rFonts w:ascii="Times New Roman" w:hAnsi="Times New Roman" w:cs="Times New Roman"/>
        </w:rPr>
      </w:pPr>
    </w:p>
    <w:p w:rsidR="00614DDC" w:rsidRPr="00774A62" w:rsidRDefault="00614DDC" w:rsidP="00DD7766">
      <w:pPr>
        <w:spacing w:after="0"/>
        <w:jc w:val="both"/>
        <w:rPr>
          <w:rFonts w:ascii="Times New Roman" w:hAnsi="Times New Roman" w:cs="Times New Roman"/>
        </w:rPr>
      </w:pPr>
    </w:p>
    <w:p w:rsidR="00614DDC" w:rsidRPr="00774A62" w:rsidRDefault="00614DDC" w:rsidP="00DD7766">
      <w:pPr>
        <w:spacing w:after="0"/>
        <w:jc w:val="both"/>
        <w:rPr>
          <w:rFonts w:ascii="Times New Roman" w:hAnsi="Times New Roman" w:cs="Times New Roman"/>
        </w:rPr>
      </w:pPr>
    </w:p>
    <w:p w:rsidR="00614DDC" w:rsidRPr="00774A62" w:rsidRDefault="00614DDC" w:rsidP="00DD7766">
      <w:pPr>
        <w:spacing w:after="0"/>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rPr>
      </w:pPr>
      <w:r w:rsidRPr="00774A62">
        <w:rPr>
          <w:rFonts w:ascii="Times New Roman" w:hAnsi="Times New Roman" w:cs="Times New Roman"/>
        </w:rPr>
        <w:t>149. Укажите на величину внутрикостного давления при остром гематогенном остеомиелите у детей</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lastRenderedPageBreak/>
        <w:t xml:space="preserve">1. </w:t>
      </w:r>
      <w:r w:rsidR="00DF5682" w:rsidRPr="00774A62">
        <w:rPr>
          <w:rFonts w:ascii="Times New Roman" w:hAnsi="Times New Roman" w:cs="Times New Roman"/>
        </w:rPr>
        <w:t>до 50 мм водного столба</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2. </w:t>
      </w:r>
      <w:r w:rsidR="00DF5682" w:rsidRPr="00774A62">
        <w:rPr>
          <w:rFonts w:ascii="Times New Roman" w:hAnsi="Times New Roman" w:cs="Times New Roman"/>
        </w:rPr>
        <w:t>60-100</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3. </w:t>
      </w:r>
      <w:r w:rsidR="00DF5682" w:rsidRPr="00774A62">
        <w:rPr>
          <w:rFonts w:ascii="Times New Roman" w:hAnsi="Times New Roman" w:cs="Times New Roman"/>
        </w:rPr>
        <w:t>100-150</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4. </w:t>
      </w:r>
      <w:r w:rsidR="00DF5682" w:rsidRPr="00774A62">
        <w:rPr>
          <w:rFonts w:ascii="Times New Roman" w:hAnsi="Times New Roman" w:cs="Times New Roman"/>
        </w:rPr>
        <w:t>5 см</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rPr>
        <w:t xml:space="preserve">5. </w:t>
      </w:r>
      <w:r w:rsidR="00DF5682" w:rsidRPr="00774A62">
        <w:rPr>
          <w:rFonts w:ascii="Times New Roman" w:hAnsi="Times New Roman" w:cs="Times New Roman"/>
        </w:rPr>
        <w:t>до 10 мм</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150. Какие факторы способствуют переходу острой хирургической инфекции в хроническую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низкий иммунитет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эффективное лечение</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отсутствие сенсибилизации </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высокмй иммунитет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ацидоз</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614DDC">
      <w:pPr>
        <w:spacing w:after="0"/>
        <w:jc w:val="both"/>
        <w:rPr>
          <w:rFonts w:ascii="Times New Roman" w:hAnsi="Times New Roman" w:cs="Times New Roman"/>
          <w:lang w:val="ky-KG"/>
        </w:rPr>
      </w:pPr>
      <w:r w:rsidRPr="00774A62">
        <w:rPr>
          <w:rFonts w:ascii="Times New Roman" w:hAnsi="Times New Roman" w:cs="Times New Roman"/>
          <w:lang w:val="ky-KG"/>
        </w:rPr>
        <w:t>151. Назовите формы течения гематогенного остеомиелита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токсическая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свищевая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секвестрирующая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антибиотическая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абсцесс Броди</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BB38F6" w:rsidP="00DD7766">
      <w:pPr>
        <w:spacing w:after="0"/>
        <w:jc w:val="both"/>
        <w:rPr>
          <w:rFonts w:ascii="Times New Roman" w:hAnsi="Times New Roman" w:cs="Times New Roman"/>
          <w:lang w:val="ky-KG"/>
        </w:rPr>
      </w:pPr>
      <w:r w:rsidRPr="00774A62">
        <w:rPr>
          <w:rFonts w:ascii="Times New Roman" w:hAnsi="Times New Roman" w:cs="Times New Roman"/>
          <w:lang w:val="ky-KG"/>
        </w:rPr>
        <w:t xml:space="preserve">152. </w:t>
      </w:r>
      <w:r w:rsidR="00DF5682" w:rsidRPr="00774A62">
        <w:rPr>
          <w:rFonts w:ascii="Times New Roman" w:hAnsi="Times New Roman" w:cs="Times New Roman"/>
          <w:lang w:val="ky-KG"/>
        </w:rPr>
        <w:t>Перечислите атипичные формы остеомиелита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абсцесс Броди,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свищевая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септикопиемическая форма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локализованная форма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токсический остеомиелит</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152. Перечислите осложнения хронического остеомиелита: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патологический перелом</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септический шок</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развитие ДВС- синдрома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развитие септической пневмонии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токсический шок</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153. Назовите ранние признаки острого гематогенного остеомиелита длинных трубчатых костей: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вынужденное положение конечности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ограничение движений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отсутствие локальной боли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болезненность при пальпации и перкуссии конечности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увеличение внутрикостного давления</w:t>
      </w:r>
    </w:p>
    <w:p w:rsidR="00DD7766" w:rsidRPr="00774A62" w:rsidRDefault="00DD7766"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154. У ребенка имеется отечность в области коленного сустава, активные и пассивные движения болезнены. У ребенка: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ревматизм</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остеомиелит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гонит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миозит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тендовагинит</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155.У ребенка тотальное поражение бедренной кости при остеомиелите. После падения появилась припухлость и деформация в с/з бедра, болезненность, патологическая подвижность. Диагноз?</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флегмона в с/з бедра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абцесс</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патологический перелом</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остеоэпифизеолиз</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вывих</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156. Характерными симптомами острого аппендицита у детей являются: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примесь крови в стуле</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боль опоясывающего характера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симптом «отталкивания руки»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пассивное напряжение мышц передней брюшной стенки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положителен симптом Глины</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157. При аппендикулярном перитоните у детей выделяют следующие фазы клинического течения: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локализованный          </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токсический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латентный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свищевой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ремитирующий</w:t>
      </w:r>
    </w:p>
    <w:p w:rsidR="00BB38F6" w:rsidRPr="00774A62" w:rsidRDefault="00BB38F6" w:rsidP="00A5378C">
      <w:pPr>
        <w:spacing w:after="0"/>
        <w:ind w:left="284" w:hanging="284"/>
        <w:jc w:val="both"/>
        <w:rPr>
          <w:rFonts w:ascii="Times New Roman" w:hAnsi="Times New Roman" w:cs="Times New Roman"/>
          <w:lang w:val="ky-KG"/>
        </w:rPr>
      </w:pPr>
    </w:p>
    <w:p w:rsidR="00DF5682" w:rsidRPr="00774A62" w:rsidRDefault="00DF5682"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158. Осложнения при дивертикуле Меккеля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жидкий стул</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парез кишечника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кровотечение</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повышение температуры тела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запоры</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159. Весь комплекс предоперационной подготовки при перитоните у детей проводится за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30 минут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1 час</w:t>
      </w:r>
    </w:p>
    <w:p w:rsidR="00DF5682" w:rsidRPr="00774A62" w:rsidRDefault="00BB38F6" w:rsidP="00A5378C">
      <w:pPr>
        <w:spacing w:after="0"/>
        <w:ind w:left="284" w:hanging="284"/>
        <w:jc w:val="both"/>
        <w:rPr>
          <w:rFonts w:ascii="Times New Roman" w:hAnsi="Times New Roman" w:cs="Times New Roman"/>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2-3- часа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4-5 часов</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5-6-часов</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160. Поздняя спаечная кишечная непроходимость у детей подразделяется на следующие клинические формы:</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стенозирующая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острую</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мембранозная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ремитирующая</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сосудистая</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161. Для инвагинации кишечника у детей характерны следующиесимптомы:</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постоянные боли в животе </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боли опоясывающего характера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ахоличный стул</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наличие ступа в виде “малинового желе”</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дегтеобразный  стул</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rPr>
      </w:pPr>
      <w:r w:rsidRPr="00774A62">
        <w:rPr>
          <w:rFonts w:ascii="Times New Roman" w:hAnsi="Times New Roman" w:cs="Times New Roman"/>
          <w:lang w:val="ky-KG"/>
        </w:rPr>
        <w:t>162. Какие рентгенологические симптомы перфорации полых органов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наличие горизонтальных уровней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симптом “подковы”</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раздутые петли кишечника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свободный газ над печенью справа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релаксация диафрагмы</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163. Укажите характерную рентгеноло</w:t>
      </w:r>
      <w:r w:rsidR="00BB38F6" w:rsidRPr="00774A62">
        <w:rPr>
          <w:rFonts w:ascii="Times New Roman" w:hAnsi="Times New Roman" w:cs="Times New Roman"/>
          <w:lang w:val="ky-KG"/>
        </w:rPr>
        <w:t xml:space="preserve">гическую картину инвагинации  </w:t>
      </w:r>
      <w:r w:rsidRPr="00774A62">
        <w:rPr>
          <w:rFonts w:ascii="Times New Roman" w:hAnsi="Times New Roman" w:cs="Times New Roman"/>
          <w:lang w:val="ky-KG"/>
        </w:rPr>
        <w:t>кишечника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наличие чашей Клойбера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свободный газ в брюшной полости</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немой живот</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наличие симптома “дуги” или “подковы"</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наличие ячеистых образований</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rPr>
        <w:t xml:space="preserve">164. </w:t>
      </w:r>
      <w:r w:rsidRPr="00774A62">
        <w:rPr>
          <w:rFonts w:ascii="Times New Roman" w:hAnsi="Times New Roman" w:cs="Times New Roman"/>
          <w:lang w:val="ky-KG"/>
        </w:rPr>
        <w:t>В каком возрасте часто встречается инвагинация кишечника у детей?</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у новорожденных</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от 2 до 3 месяцев</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от 4 месяцев до 1 года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старше 1 года </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от 3 до 5 лет</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165. По какой методике производят аппендэктомию у детей до 1 года?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D7766" w:rsidRPr="00774A62">
        <w:rPr>
          <w:rFonts w:ascii="Times New Roman" w:hAnsi="Times New Roman" w:cs="Times New Roman"/>
          <w:lang w:val="ky-KG"/>
        </w:rPr>
        <w:t>п</w:t>
      </w:r>
      <w:r w:rsidR="00DF5682" w:rsidRPr="00774A62">
        <w:rPr>
          <w:rFonts w:ascii="Times New Roman" w:hAnsi="Times New Roman" w:cs="Times New Roman"/>
          <w:lang w:val="ky-KG"/>
        </w:rPr>
        <w:t>о Зелигу (лигатурный метод)</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наложением кисетного шва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наложением кисетного и Z-образного шва</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инвагинационный метод</w:t>
      </w:r>
    </w:p>
    <w:p w:rsidR="00DF5682" w:rsidRPr="00774A62" w:rsidRDefault="00BB38F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без перевязки культи, но с погружением в кисетный  и Z-образные швы</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166. У ребенка 6 лет обнаруживается опухоле</w:t>
      </w:r>
      <w:r w:rsidR="00BB38F6" w:rsidRPr="00774A62">
        <w:rPr>
          <w:rFonts w:ascii="Times New Roman" w:hAnsi="Times New Roman" w:cs="Times New Roman"/>
          <w:lang w:val="ky-KG"/>
        </w:rPr>
        <w:t xml:space="preserve">видное образование в брюшной  </w:t>
      </w:r>
      <w:r w:rsidRPr="00774A62">
        <w:rPr>
          <w:rFonts w:ascii="Times New Roman" w:hAnsi="Times New Roman" w:cs="Times New Roman"/>
          <w:lang w:val="ky-KG"/>
        </w:rPr>
        <w:t>полости, подвижное, безболезненное, р</w:t>
      </w:r>
      <w:r w:rsidR="00BB38F6" w:rsidRPr="00774A62">
        <w:rPr>
          <w:rFonts w:ascii="Times New Roman" w:hAnsi="Times New Roman" w:cs="Times New Roman"/>
          <w:lang w:val="ky-KG"/>
        </w:rPr>
        <w:t xml:space="preserve">азмерами 6х3 см. В анамнезе:  </w:t>
      </w:r>
      <w:r w:rsidRPr="00774A62">
        <w:rPr>
          <w:rFonts w:ascii="Times New Roman" w:hAnsi="Times New Roman" w:cs="Times New Roman"/>
          <w:lang w:val="ky-KG"/>
        </w:rPr>
        <w:t xml:space="preserve">частые задержки стула. Ваш диагноз? </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rPr>
        <w:t>1. м</w:t>
      </w:r>
      <w:r w:rsidR="00DF5682" w:rsidRPr="00774A62">
        <w:rPr>
          <w:rFonts w:ascii="Times New Roman" w:hAnsi="Times New Roman" w:cs="Times New Roman"/>
          <w:lang w:val="ky-KG"/>
        </w:rPr>
        <w:t>еккелев дивертикул</w:t>
      </w:r>
    </w:p>
    <w:p w:rsidR="00DF5682" w:rsidRPr="00774A62" w:rsidRDefault="00DF5682" w:rsidP="00A5378C">
      <w:pPr>
        <w:spacing w:after="0"/>
        <w:ind w:left="284" w:hanging="284"/>
        <w:jc w:val="both"/>
        <w:rPr>
          <w:rFonts w:ascii="Times New Roman" w:hAnsi="Times New Roman" w:cs="Times New Roman"/>
          <w:lang w:val="ky-KG"/>
        </w:rPr>
      </w:pPr>
      <w:r w:rsidRPr="00774A62">
        <w:rPr>
          <w:rFonts w:ascii="Times New Roman" w:hAnsi="Times New Roman" w:cs="Times New Roman"/>
        </w:rPr>
        <w:t xml:space="preserve">2. </w:t>
      </w:r>
      <w:r w:rsidRPr="00774A62">
        <w:rPr>
          <w:rFonts w:ascii="Times New Roman" w:hAnsi="Times New Roman" w:cs="Times New Roman"/>
          <w:lang w:val="ky-KG"/>
        </w:rPr>
        <w:t>спаечная непроходимость</w:t>
      </w:r>
    </w:p>
    <w:p w:rsidR="00DF5682" w:rsidRPr="00774A62" w:rsidRDefault="00DF5682" w:rsidP="00A5378C">
      <w:pPr>
        <w:spacing w:after="0"/>
        <w:ind w:left="284" w:hanging="284"/>
        <w:jc w:val="both"/>
        <w:rPr>
          <w:rFonts w:ascii="Times New Roman" w:hAnsi="Times New Roman" w:cs="Times New Roman"/>
          <w:lang w:val="ky-KG"/>
        </w:rPr>
      </w:pPr>
      <w:r w:rsidRPr="00774A62">
        <w:rPr>
          <w:rFonts w:ascii="Times New Roman" w:hAnsi="Times New Roman" w:cs="Times New Roman"/>
        </w:rPr>
        <w:t xml:space="preserve">3. </w:t>
      </w:r>
      <w:r w:rsidRPr="00774A62">
        <w:rPr>
          <w:rFonts w:ascii="Times New Roman" w:hAnsi="Times New Roman" w:cs="Times New Roman"/>
          <w:lang w:val="ky-KG"/>
        </w:rPr>
        <w:t>аппендикулярный инфильтртат</w:t>
      </w:r>
    </w:p>
    <w:p w:rsidR="00DF5682" w:rsidRPr="00774A62" w:rsidRDefault="00DF5682" w:rsidP="00A5378C">
      <w:pPr>
        <w:spacing w:after="0"/>
        <w:ind w:left="284" w:hanging="284"/>
        <w:jc w:val="both"/>
        <w:rPr>
          <w:rFonts w:ascii="Times New Roman" w:hAnsi="Times New Roman" w:cs="Times New Roman"/>
          <w:lang w:val="ky-KG"/>
        </w:rPr>
      </w:pPr>
      <w:r w:rsidRPr="00774A62">
        <w:rPr>
          <w:rFonts w:ascii="Times New Roman" w:hAnsi="Times New Roman" w:cs="Times New Roman"/>
        </w:rPr>
        <w:t xml:space="preserve">4. </w:t>
      </w:r>
      <w:r w:rsidRPr="00774A62">
        <w:rPr>
          <w:rFonts w:ascii="Times New Roman" w:hAnsi="Times New Roman" w:cs="Times New Roman"/>
          <w:lang w:val="ky-KG"/>
        </w:rPr>
        <w:t>инвагинация</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болезнь Гиршпрунга</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167. У ребенка 3 лет наблюдаются жалобы на схваткообразные боли </w:t>
      </w:r>
      <w:r w:rsidR="0054106D" w:rsidRPr="00774A62">
        <w:rPr>
          <w:rFonts w:ascii="Times New Roman" w:hAnsi="Times New Roman" w:cs="Times New Roman"/>
          <w:lang w:val="ky-KG"/>
        </w:rPr>
        <w:t xml:space="preserve">в животе,стул с примесью крови. </w:t>
      </w:r>
      <w:r w:rsidRPr="00774A62">
        <w:rPr>
          <w:rFonts w:ascii="Times New Roman" w:hAnsi="Times New Roman" w:cs="Times New Roman"/>
          <w:lang w:val="ky-KG"/>
        </w:rPr>
        <w:t>При пальпации</w:t>
      </w:r>
      <w:r w:rsidR="0054106D" w:rsidRPr="00774A62">
        <w:rPr>
          <w:rFonts w:ascii="Times New Roman" w:hAnsi="Times New Roman" w:cs="Times New Roman"/>
          <w:lang w:val="ky-KG"/>
        </w:rPr>
        <w:t xml:space="preserve"> обнаруживается опухолевидное  </w:t>
      </w:r>
      <w:r w:rsidRPr="00774A62">
        <w:rPr>
          <w:rFonts w:ascii="Times New Roman" w:hAnsi="Times New Roman" w:cs="Times New Roman"/>
          <w:lang w:val="ky-KG"/>
        </w:rPr>
        <w:t>образование. Диагноз?</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аппендикулярный инфильтрат </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спаечная непроходимость</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болезнь Гиршпрунга</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идиопатический мегаколон</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инвагинация кишечника</w:t>
      </w:r>
    </w:p>
    <w:p w:rsidR="00DF5682" w:rsidRPr="00774A62" w:rsidRDefault="00DF5682" w:rsidP="00A5378C">
      <w:pPr>
        <w:spacing w:after="0"/>
        <w:ind w:left="284" w:hanging="284"/>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168. Девочка 1,5 года поступила на вторые сутки заболевания с высокой температурой, повторной рвотой, жалуется на боли в животе. Ребенок плохо спал ночью, был капризный, отказывается от еды. Выражен токсикоз, в контакт не вступает, сопротивляется осмотру. Диагноз, план обследования.</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острый аппендицит</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назначить очистительную клизму</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десенсибилизирующая терапия</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назначить спазмолитики</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назначить плановое обследование</w:t>
      </w:r>
    </w:p>
    <w:p w:rsidR="00DD7766" w:rsidRPr="00774A62" w:rsidRDefault="00DD7766"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169. С какими заболеваниями наиболее часто приходятся дифференцировать острую кишечную инвагинацию у детей?</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дизентерией</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копростазом</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пневмонию</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перитонит</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холециститом</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170. Какие симптомы выявляются при осмотре ребенка с подозрением на острый аппендицит в состоянии сна:</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симптом Ровзинга</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симптом Воскресенского</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симптом Ортнера</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D7766" w:rsidRPr="00774A62">
        <w:rPr>
          <w:rFonts w:ascii="Times New Roman" w:hAnsi="Times New Roman" w:cs="Times New Roman"/>
          <w:lang w:val="ky-KG"/>
        </w:rPr>
        <w:t>ф</w:t>
      </w:r>
      <w:r w:rsidR="00DF5682" w:rsidRPr="00774A62">
        <w:rPr>
          <w:rFonts w:ascii="Times New Roman" w:hAnsi="Times New Roman" w:cs="Times New Roman"/>
          <w:lang w:val="ky-KG"/>
        </w:rPr>
        <w:t>реникус-симптом</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напряжение мышц передней брюшной стенки</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171. В течении какого максимального времени следует накладывать первичный хирургический шо</w:t>
      </w:r>
    </w:p>
    <w:p w:rsidR="00DF5682" w:rsidRPr="00774A62" w:rsidRDefault="0054106D" w:rsidP="00A5378C">
      <w:pPr>
        <w:spacing w:after="0"/>
        <w:ind w:left="284" w:hanging="284"/>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42 часа</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 пределах 36 часов</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свыше 36 часов </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не знаю </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 пределах 74 часа</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 xml:space="preserve">172. Какие раны не следует ушивать наглухо? </w:t>
      </w:r>
    </w:p>
    <w:p w:rsidR="00DF5682" w:rsidRPr="00774A62" w:rsidRDefault="0054106D" w:rsidP="00A5378C">
      <w:pPr>
        <w:spacing w:after="0"/>
        <w:ind w:left="284" w:hanging="284"/>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резаные</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 xml:space="preserve">укушенные </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все</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ни одну</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разможенные</w:t>
      </w:r>
    </w:p>
    <w:p w:rsidR="00DF5682" w:rsidRPr="00774A62" w:rsidRDefault="00DF5682" w:rsidP="00A5378C">
      <w:pPr>
        <w:spacing w:after="0"/>
        <w:ind w:left="284" w:hanging="284"/>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t>173. Чем отличается ушиб от сотрясения головного мозга?</w:t>
      </w:r>
    </w:p>
    <w:p w:rsidR="00DF5682" w:rsidRPr="00774A62" w:rsidRDefault="0054106D" w:rsidP="00A5378C">
      <w:pPr>
        <w:spacing w:after="0"/>
        <w:ind w:left="284" w:hanging="284"/>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легкостью поражения</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отсутствием поражения</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наличием степени тяжести</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затрудняюсь ответить</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столовыми симптомами.</w:t>
      </w:r>
    </w:p>
    <w:p w:rsidR="00DF5682" w:rsidRPr="00774A62" w:rsidRDefault="00DF5682" w:rsidP="00A5378C">
      <w:pPr>
        <w:spacing w:after="0"/>
        <w:ind w:left="284" w:hanging="284"/>
        <w:jc w:val="both"/>
        <w:rPr>
          <w:rFonts w:ascii="Times New Roman" w:hAnsi="Times New Roman" w:cs="Times New Roman"/>
        </w:rPr>
      </w:pPr>
    </w:p>
    <w:p w:rsidR="00614DDC" w:rsidRPr="00774A62" w:rsidRDefault="00614DDC" w:rsidP="00DD7766">
      <w:pPr>
        <w:spacing w:after="0"/>
        <w:jc w:val="both"/>
        <w:rPr>
          <w:rFonts w:ascii="Times New Roman" w:hAnsi="Times New Roman" w:cs="Times New Roman"/>
          <w:lang w:val="ky-KG"/>
        </w:rPr>
      </w:pPr>
    </w:p>
    <w:p w:rsidR="00614DDC" w:rsidRPr="00774A62" w:rsidRDefault="00614DDC" w:rsidP="00DD7766">
      <w:pPr>
        <w:spacing w:after="0"/>
        <w:jc w:val="both"/>
        <w:rPr>
          <w:rFonts w:ascii="Times New Roman" w:hAnsi="Times New Roman" w:cs="Times New Roman"/>
          <w:lang w:val="ky-KG"/>
        </w:rPr>
      </w:pPr>
    </w:p>
    <w:p w:rsidR="00614DDC" w:rsidRPr="00774A62" w:rsidRDefault="00614DDC" w:rsidP="00DD7766">
      <w:pPr>
        <w:spacing w:after="0"/>
        <w:jc w:val="both"/>
        <w:rPr>
          <w:rFonts w:ascii="Times New Roman" w:hAnsi="Times New Roman" w:cs="Times New Roman"/>
          <w:lang w:val="ky-KG"/>
        </w:rPr>
      </w:pPr>
    </w:p>
    <w:p w:rsidR="00614DDC" w:rsidRPr="00774A62" w:rsidRDefault="00614DDC" w:rsidP="00DD7766">
      <w:pPr>
        <w:spacing w:after="0"/>
        <w:jc w:val="both"/>
        <w:rPr>
          <w:rFonts w:ascii="Times New Roman" w:hAnsi="Times New Roman" w:cs="Times New Roman"/>
          <w:lang w:val="ky-KG"/>
        </w:rPr>
      </w:pPr>
    </w:p>
    <w:p w:rsidR="00DF5682" w:rsidRPr="00774A62" w:rsidRDefault="00DF5682" w:rsidP="00DD7766">
      <w:pPr>
        <w:spacing w:after="0"/>
        <w:jc w:val="both"/>
        <w:rPr>
          <w:rFonts w:ascii="Times New Roman" w:hAnsi="Times New Roman" w:cs="Times New Roman"/>
          <w:lang w:val="ky-KG"/>
        </w:rPr>
      </w:pPr>
      <w:r w:rsidRPr="00774A62">
        <w:rPr>
          <w:rFonts w:ascii="Times New Roman" w:hAnsi="Times New Roman" w:cs="Times New Roman"/>
          <w:lang w:val="ky-KG"/>
        </w:rPr>
        <w:lastRenderedPageBreak/>
        <w:t xml:space="preserve">174. Какими растворами следует обрабатывать первичную рану? </w:t>
      </w:r>
    </w:p>
    <w:p w:rsidR="00DF5682" w:rsidRPr="00774A62" w:rsidRDefault="0054106D" w:rsidP="00A5378C">
      <w:pPr>
        <w:spacing w:after="0"/>
        <w:ind w:left="284" w:hanging="284"/>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щелочным раствором</w:t>
      </w:r>
    </w:p>
    <w:p w:rsidR="00DF5682" w:rsidRPr="00774A62" w:rsidRDefault="00DD7766"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2. а</w:t>
      </w:r>
      <w:r w:rsidR="00DF5682" w:rsidRPr="00774A62">
        <w:rPr>
          <w:rFonts w:ascii="Times New Roman" w:hAnsi="Times New Roman" w:cs="Times New Roman"/>
          <w:lang w:val="ky-KG"/>
        </w:rPr>
        <w:t>нтисептическими</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мыльный раствор</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сахарными</w:t>
      </w:r>
    </w:p>
    <w:p w:rsidR="00DF5682" w:rsidRPr="00774A62" w:rsidRDefault="0054106D" w:rsidP="00A5378C">
      <w:pPr>
        <w:spacing w:after="0"/>
        <w:ind w:left="284" w:hanging="284"/>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кислотными</w:t>
      </w:r>
    </w:p>
    <w:p w:rsidR="00DF5682" w:rsidRPr="00774A62" w:rsidRDefault="00DF5682" w:rsidP="00A5378C">
      <w:pPr>
        <w:spacing w:after="0"/>
        <w:ind w:left="284" w:hanging="284"/>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175. Какое расстояние кожи от края раны следует захватывать при наложении первичного хирургического шва?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0,5 см</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1 см</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1,5 см</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2 см</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3 с</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176. На какие сутки удаляются швы при не воспалительном характере раны?</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9-10 сутки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2-3 сутки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7-8 сутки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D7766" w:rsidRPr="00774A62">
        <w:rPr>
          <w:rFonts w:ascii="Times New Roman" w:hAnsi="Times New Roman" w:cs="Times New Roman"/>
          <w:lang w:val="ky-KG"/>
        </w:rPr>
        <w:t>удалять не следует</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5-6 сутки</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177. Чем объясняется  длительность кровотечения при травмах волосистой части головы?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из-за волос</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близость кости черепа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не спадаются вены</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внутреннее давление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редкостью киппеллярных</w:t>
      </w:r>
    </w:p>
    <w:p w:rsidR="00DD7766" w:rsidRPr="00774A62" w:rsidRDefault="00DD7766"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178. Какие раны представляют особую опасность?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резанные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рубленные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огнестрельные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растерзанные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ушибление</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179. Повязка Дезо накладывается при: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1. п</w:t>
      </w:r>
      <w:r w:rsidR="00DF5682" w:rsidRPr="00774A62">
        <w:rPr>
          <w:rFonts w:ascii="Times New Roman" w:hAnsi="Times New Roman" w:cs="Times New Roman"/>
          <w:lang w:val="ky-KG"/>
        </w:rPr>
        <w:t>ереломах копчика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2. у</w:t>
      </w:r>
      <w:r w:rsidR="00DF5682" w:rsidRPr="00774A62">
        <w:rPr>
          <w:rFonts w:ascii="Times New Roman" w:hAnsi="Times New Roman" w:cs="Times New Roman"/>
          <w:lang w:val="ky-KG"/>
        </w:rPr>
        <w:t>шиб плеча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перелом из за лучевой кости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4. п</w:t>
      </w:r>
      <w:r w:rsidR="00DF5682" w:rsidRPr="00774A62">
        <w:rPr>
          <w:rFonts w:ascii="Times New Roman" w:hAnsi="Times New Roman" w:cs="Times New Roman"/>
          <w:lang w:val="ky-KG"/>
        </w:rPr>
        <w:t xml:space="preserve">одвывих шейных позвонков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ушиб коленного сустава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180. Воротник шанса накладывается при: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переломах костей носа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2. в</w:t>
      </w:r>
      <w:r w:rsidR="00DF5682" w:rsidRPr="00774A62">
        <w:rPr>
          <w:rFonts w:ascii="Times New Roman" w:hAnsi="Times New Roman" w:cs="Times New Roman"/>
          <w:lang w:val="ky-KG"/>
        </w:rPr>
        <w:t>ывих нижней челюсти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перелом ключицы</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4. п</w:t>
      </w:r>
      <w:r w:rsidR="00DF5682" w:rsidRPr="00774A62">
        <w:rPr>
          <w:rFonts w:ascii="Times New Roman" w:hAnsi="Times New Roman" w:cs="Times New Roman"/>
          <w:lang w:val="ky-KG"/>
        </w:rPr>
        <w:t xml:space="preserve">одвывих шейных позвонков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передом копчика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 xml:space="preserve">181. Чепчик Гиппократа накладывается при: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перелом наколенника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растяжении голеностопного сустава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ушибах коленного сустава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ранах в области головы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растяжение локтевого сустава</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182. До какого возраста наиболее  часто встречается подвывих головки лучевой кисти?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до 2 лет</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до 18 лет</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до 6 лет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до 1 года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до 8 лет</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182.Сроки иммобилизации гипсовой лонгет при растяжении голеностопного сустава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3 дня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4 недели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2 часа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10-14дней</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1 –день</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183. Для диагностики ЗЧМТ у детей до 1 года используют инструментальный метод исследования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1. э</w:t>
      </w:r>
      <w:r w:rsidR="00DF5682" w:rsidRPr="00774A62">
        <w:rPr>
          <w:rFonts w:ascii="Times New Roman" w:hAnsi="Times New Roman" w:cs="Times New Roman"/>
          <w:lang w:val="ky-KG"/>
        </w:rPr>
        <w:t>хоэнцефалонрафия</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УЗИ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3. б</w:t>
      </w:r>
      <w:r w:rsidR="00DF5682" w:rsidRPr="00774A62">
        <w:rPr>
          <w:rFonts w:ascii="Times New Roman" w:hAnsi="Times New Roman" w:cs="Times New Roman"/>
          <w:lang w:val="ky-KG"/>
        </w:rPr>
        <w:t xml:space="preserve">роихоскония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ФГДС</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ЭХО головного мозга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184. Специалист по укусу клещей.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энтемолог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мамолог</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герантолог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4. э</w:t>
      </w:r>
      <w:r w:rsidR="00DF5682" w:rsidRPr="00774A62">
        <w:rPr>
          <w:rFonts w:ascii="Times New Roman" w:hAnsi="Times New Roman" w:cs="Times New Roman"/>
          <w:lang w:val="ky-KG"/>
        </w:rPr>
        <w:t xml:space="preserve">пидемолог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рабиолог</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rPr>
        <w:t xml:space="preserve">185. </w:t>
      </w:r>
      <w:r w:rsidRPr="00774A62">
        <w:rPr>
          <w:rFonts w:ascii="Times New Roman" w:hAnsi="Times New Roman" w:cs="Times New Roman"/>
          <w:lang w:val="ky-KG"/>
        </w:rPr>
        <w:t xml:space="preserve">При переломе ключицы  без смешение следует наложить: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1. к</w:t>
      </w:r>
      <w:r w:rsidR="00DF5682" w:rsidRPr="00774A62">
        <w:rPr>
          <w:rFonts w:ascii="Times New Roman" w:hAnsi="Times New Roman" w:cs="Times New Roman"/>
          <w:lang w:val="ky-KG"/>
        </w:rPr>
        <w:t xml:space="preserve">ольца ДЕЛЬБИ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2. п</w:t>
      </w:r>
      <w:r w:rsidR="00DF5682" w:rsidRPr="00774A62">
        <w:rPr>
          <w:rFonts w:ascii="Times New Roman" w:hAnsi="Times New Roman" w:cs="Times New Roman"/>
          <w:lang w:val="ky-KG"/>
        </w:rPr>
        <w:t xml:space="preserve">овязку ДЕЗО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резиновый жгут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систему скелетного вытяжение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наложения гипсовой лангеты</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186. При переломах в отличии от ушибов отмечаются:</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умеренный отек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 xml:space="preserve">умеренная болезненность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снижение температуры тела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резкая  болезненность  при осевых нагрузках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 xml:space="preserve">деформация </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187. Перелом основания основной фаланги первого пальца носит названия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перелом Бенетта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 xml:space="preserve">перелом Смитта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3. п</w:t>
      </w:r>
      <w:r w:rsidR="00DF5682" w:rsidRPr="00774A62">
        <w:rPr>
          <w:rFonts w:ascii="Times New Roman" w:hAnsi="Times New Roman" w:cs="Times New Roman"/>
          <w:lang w:val="ky-KG"/>
        </w:rPr>
        <w:t xml:space="preserve">ерелом Коллиса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4. п</w:t>
      </w:r>
      <w:r w:rsidR="00DF5682" w:rsidRPr="00774A62">
        <w:rPr>
          <w:rFonts w:ascii="Times New Roman" w:hAnsi="Times New Roman" w:cs="Times New Roman"/>
          <w:lang w:val="ky-KG"/>
        </w:rPr>
        <w:t>ерелом Монтеджи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5. перелом Б</w:t>
      </w:r>
      <w:r w:rsidR="00DF5682" w:rsidRPr="00774A62">
        <w:rPr>
          <w:rFonts w:ascii="Times New Roman" w:hAnsi="Times New Roman" w:cs="Times New Roman"/>
          <w:lang w:val="ky-KG"/>
        </w:rPr>
        <w:t>рехта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188. При сотрясении головного мозга не отмечается?</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сонливость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повышение температурытела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головокружение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повышение умственной деятельности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слабость</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189. При ушибах головного мозга не отмечается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удовлетворительное состояние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 xml:space="preserve">тяжелое состояние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перелом костей черепа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потеря сознания</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длительное потеря сознания</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190. В строении костей у детей преобладает: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минеральные соли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органические вещества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гормоны</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вода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витамины</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191. Как проверяется поза Ромберга?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закрыть глаза и присесть 5 раз</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пройтись по начерченной линии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такой пробы нет</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закрыть глаза ,вытянуть вперед руки, поставить ноги вместе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пройтись в положении сидя</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rPr>
        <w:t>192.</w:t>
      </w:r>
      <w:r w:rsidRPr="00774A62">
        <w:rPr>
          <w:rFonts w:ascii="Times New Roman" w:hAnsi="Times New Roman" w:cs="Times New Roman"/>
          <w:lang w:val="ky-KG"/>
        </w:rPr>
        <w:t xml:space="preserve"> По какому клиническому  признаку можно думать о сотрясении мозга?</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беспокойство ребенка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повышение температуры тела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плохой аппетит</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подкожная гематома в области головы</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понос</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193. В каких случаях необходимо сделать рентген черепа?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потеря сознания в анамнезе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большая подкожная гематома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эпилепсия в анамнезе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по настоянию родителей</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по усмотрению врача</w:t>
      </w:r>
    </w:p>
    <w:p w:rsidR="00DF5682" w:rsidRPr="00774A62" w:rsidRDefault="00DF5682"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 xml:space="preserve">194. Укажите сроки иммобилизации при переломах предплечья?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больше 3 недель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меньше 3 недель</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3 недели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что-то около того</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две недели</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195. Что показано при переломах копчика?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оперативное лечение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консервативное лечение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покой</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холод  на место перелома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диетотерапия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196. На сколько следует оставлять дренаж в ране?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1 сутки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2 суток</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3 суток</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4 суток</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5 суток</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197. Для чего необходимо оставлять в ране резиновый дренаж?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что бы быстрее спал отек</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для  профилактики болезни Гиршпрунга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для оттока отделяемого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оказывает антибактерицидное действие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для профилактика остеомиелита</w:t>
      </w:r>
    </w:p>
    <w:p w:rsidR="003111B8" w:rsidRPr="00774A62" w:rsidRDefault="003111B8"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198. Когда следует накладывать  гипертоническую повязку?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е</w:t>
      </w:r>
      <w:r w:rsidRPr="00774A62">
        <w:rPr>
          <w:rFonts w:ascii="Times New Roman" w:hAnsi="Times New Roman" w:cs="Times New Roman"/>
          <w:lang w:val="ky-KG"/>
        </w:rPr>
        <w:t>с</w:t>
      </w:r>
      <w:r w:rsidR="00DF5682" w:rsidRPr="00774A62">
        <w:rPr>
          <w:rFonts w:ascii="Times New Roman" w:hAnsi="Times New Roman" w:cs="Times New Roman"/>
          <w:lang w:val="ky-KG"/>
        </w:rPr>
        <w:t>ли рана чистая</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если есть отделяемое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при болях</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4. п</w:t>
      </w:r>
      <w:r w:rsidR="00DF5682" w:rsidRPr="00774A62">
        <w:rPr>
          <w:rFonts w:ascii="Times New Roman" w:hAnsi="Times New Roman" w:cs="Times New Roman"/>
          <w:lang w:val="ky-KG"/>
        </w:rPr>
        <w:t>ри отечности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если рана резанная</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rPr>
      </w:pPr>
      <w:r w:rsidRPr="00774A62">
        <w:rPr>
          <w:rFonts w:ascii="Times New Roman" w:hAnsi="Times New Roman" w:cs="Times New Roman"/>
        </w:rPr>
        <w:t>199</w:t>
      </w:r>
      <w:r w:rsidRPr="00774A62">
        <w:rPr>
          <w:rFonts w:ascii="Times New Roman" w:hAnsi="Times New Roman" w:cs="Times New Roman"/>
          <w:lang w:val="ky-KG"/>
        </w:rPr>
        <w:t>. Куда необходимо делать инъекцию новокаина при переломах с целью анальгезии?</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непосредственно место перелома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внутримышечно</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 xml:space="preserve">внутривенно </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катетеризацию подключичной  артерии</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5. п\к</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200. При импрессионных переломах черепа показано лечение: </w:t>
      </w:r>
    </w:p>
    <w:p w:rsidR="00DF5682" w:rsidRPr="00774A62" w:rsidRDefault="003111B8"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оперативное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консервативное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амбулаторное</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по месту жительства</w:t>
      </w:r>
    </w:p>
    <w:p w:rsidR="00DF5682" w:rsidRPr="00774A62" w:rsidRDefault="003111B8"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зависит от глубины импрессии</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201. Ребенку 5 мес, впервые диагностирован врожденный ввывих бедра. Какая манипуляция и лечение нежелательны:</w:t>
      </w:r>
    </w:p>
    <w:p w:rsidR="00DF5682" w:rsidRPr="00774A62" w:rsidRDefault="00076839"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массаж мышц ягодичной области и бедра, ЛФК</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закрытое вправление вывиха и фиксации гипсовой повязкой</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разведение ножек</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пеленание конвертом</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наложение шины виленского</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202. Ребенку 4 мес. Диагностирована дисплазия тазобедренного сустава. Что надо делать родителям:</w:t>
      </w:r>
    </w:p>
    <w:p w:rsidR="00DF5682" w:rsidRPr="00774A62" w:rsidRDefault="00076839"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массаж мышц ягодичной области и бедра</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укладывание в бешик</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широкое пеленание</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ЛФК</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укладывание в шину с разведением ножек</w:t>
      </w:r>
    </w:p>
    <w:p w:rsidR="00DD7766" w:rsidRPr="00774A62" w:rsidRDefault="00DD7766"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203. Синдактилия-это:</w:t>
      </w:r>
    </w:p>
    <w:p w:rsidR="00DF5682" w:rsidRPr="00774A62" w:rsidRDefault="00076839"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отсутствие пальца кисти или стопы</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увеличение числа пальцев кисти или стопы</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полное или частичное сращение двух или нескольких пальцев кисти или стопы</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деформация пальцев кисти или стопы</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увеличение объема пальцев кисти или стопы</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204. Когда надо лечит врожденную косолапость:</w:t>
      </w:r>
    </w:p>
    <w:p w:rsidR="00DF5682" w:rsidRPr="00774A62" w:rsidRDefault="00076839"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в 1 месяц</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 7-10 дней</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D7766" w:rsidRPr="00774A62">
        <w:rPr>
          <w:rFonts w:ascii="Times New Roman" w:hAnsi="Times New Roman" w:cs="Times New Roman"/>
          <w:lang w:val="ky-KG"/>
        </w:rPr>
        <w:t>в род. д</w:t>
      </w:r>
      <w:r w:rsidR="00DF5682" w:rsidRPr="00774A62">
        <w:rPr>
          <w:rFonts w:ascii="Times New Roman" w:hAnsi="Times New Roman" w:cs="Times New Roman"/>
          <w:lang w:val="ky-KG"/>
        </w:rPr>
        <w:t>оме</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когда начинает ходить</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как установлен диагноз</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205. Из перечисленных заболеваний следствием незрелости органов и тканей растущего организма является:</w:t>
      </w:r>
    </w:p>
    <w:p w:rsidR="00DF5682" w:rsidRPr="00774A62" w:rsidRDefault="00076839" w:rsidP="00A5378C">
      <w:pPr>
        <w:spacing w:after="0"/>
        <w:jc w:val="both"/>
        <w:rPr>
          <w:rFonts w:ascii="Times New Roman" w:hAnsi="Times New Roman" w:cs="Times New Roman"/>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дисплазия тазобедренного сустава</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врожденная косорукость</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амниотические перетяжки</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патологический вывих бедра</w:t>
      </w:r>
    </w:p>
    <w:p w:rsidR="00DF5682" w:rsidRPr="00774A62" w:rsidRDefault="0007683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болезнь Клиппеля-Фейля</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206. Симптомом какого заболевания является поллакиурия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мочекаменной болезни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гидронефроза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пиелонефрита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эписпадии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нейрогенной дисфункции</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207. Какое дизурическое явление характерно при камнях мочевого пузыря?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парадоксальная ищурия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неудержание мочи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цисталгия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недержание мочи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задержание мочи</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208. Назовите синдром, который наблюдается при нейрогенных дисфункциях мочевого пузыря у детей?</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гипертонический синдром</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расстройства мочеиспускания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почечная колика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отечный синдром</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олигоанурия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209. Какой порок развития мочевого пузыря диагностируют сразу же при рождении?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незаращение мочевого протока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экстрофия мочевого пузыря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эписпадия головчатая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контрактура шейки мочевого пузыря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клапан задней уретры</w:t>
      </w: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210. Какую аномалию дорзальной стенки уретры диагностируют в роддоме?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удвоение уретры</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гипоспадия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эписпадия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фимоз</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уретероцеле</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211. Какую аномалию мочеиспускательного канал</w:t>
      </w:r>
      <w:r w:rsidR="000E2649" w:rsidRPr="00774A62">
        <w:rPr>
          <w:rFonts w:ascii="Times New Roman" w:hAnsi="Times New Roman" w:cs="Times New Roman"/>
          <w:lang w:val="ky-KG"/>
        </w:rPr>
        <w:t xml:space="preserve">а необходимо дифференцировать с </w:t>
      </w:r>
      <w:r w:rsidRPr="00774A62">
        <w:rPr>
          <w:rFonts w:ascii="Times New Roman" w:hAnsi="Times New Roman" w:cs="Times New Roman"/>
          <w:lang w:val="ky-KG"/>
        </w:rPr>
        <w:t xml:space="preserve">адреногенитальный  синдром, вирильная форма. </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гипоспадия стволовая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гипоспадия венечная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ректопузырный свищ</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гипоспадия мошоночная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 xml:space="preserve">удвоение уретры   </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212. Определите тактику  лечения крипторхизма с болевым синдромом?</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консервативное противовоспалительное 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 </w:t>
      </w:r>
      <w:r w:rsidR="00DF5682" w:rsidRPr="00774A62">
        <w:rPr>
          <w:rFonts w:ascii="Times New Roman" w:hAnsi="Times New Roman" w:cs="Times New Roman"/>
          <w:lang w:val="ky-KG"/>
        </w:rPr>
        <w:t>гормонотерапия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физиолечение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витаминотерапия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оперативное лечение по установлению диагноза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213. Определите тактику лечения при сочетании крипторхизма с паховой грыжей на стороне не опустившегося яичка?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только оперативное 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выжидательная тактика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гормонотерапия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антибиотикотерапия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физиолечение</w:t>
      </w:r>
    </w:p>
    <w:p w:rsidR="00DF5682" w:rsidRPr="00774A62" w:rsidRDefault="00DF5682"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214. Какой метод обследования для дифференциальной диагностики используется у больных с пахово-мошоночной грыжей  водяной оболочки яичка?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уретероскопия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диафаноскопия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цистоскопия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генитометрия</w:t>
      </w:r>
    </w:p>
    <w:p w:rsidR="00DF5682" w:rsidRPr="00774A62" w:rsidRDefault="000E2649" w:rsidP="00A5378C">
      <w:pPr>
        <w:spacing w:after="0"/>
        <w:jc w:val="both"/>
        <w:rPr>
          <w:rFonts w:ascii="Times New Roman" w:hAnsi="Times New Roman" w:cs="Times New Roman"/>
        </w:rPr>
      </w:pPr>
      <w:r w:rsidRPr="00774A62">
        <w:rPr>
          <w:rFonts w:ascii="Times New Roman" w:hAnsi="Times New Roman" w:cs="Times New Roman"/>
          <w:lang w:val="ky-KG"/>
        </w:rPr>
        <w:t xml:space="preserve">5. </w:t>
      </w:r>
      <w:r w:rsidRPr="00774A62">
        <w:rPr>
          <w:rFonts w:ascii="Times New Roman" w:hAnsi="Times New Roman" w:cs="Times New Roman"/>
          <w:lang w:val="en-US"/>
        </w:rPr>
        <w:t>R</w:t>
      </w:r>
      <w:r w:rsidR="00DF5682" w:rsidRPr="00774A62">
        <w:rPr>
          <w:rFonts w:ascii="Times New Roman" w:hAnsi="Times New Roman" w:cs="Times New Roman"/>
          <w:lang w:val="ky-KG"/>
        </w:rPr>
        <w:t>-логическое исследование</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215. Какова тактика лечения детей с синдромом отечно-гиперемированной мошонки?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антибиотикотерапия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противовоспалительное  лечение+хирургическое вмешательство</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физиолечение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экстренное хирургическое вмешательство</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гормонотерапия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216. Для какого заболевания характерно наличие урчания в тугоэластическом  образовании в паховой области и симптома толчка?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крипторхизм</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паховый лимфаденит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варикоцеле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киста семенного канатика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паховая грыжа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217. К какой группе аномалий относится удвоение почек у детей?</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положения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взаимоотношения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количества</w:t>
      </w:r>
    </w:p>
    <w:p w:rsidR="00DF5682" w:rsidRPr="00774A62" w:rsidRDefault="000E2649" w:rsidP="00A5378C">
      <w:pPr>
        <w:spacing w:after="0"/>
        <w:jc w:val="both"/>
        <w:rPr>
          <w:rFonts w:ascii="Times New Roman" w:hAnsi="Times New Roman" w:cs="Times New Roman"/>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структуры</w:t>
      </w:r>
    </w:p>
    <w:p w:rsidR="00DF5682" w:rsidRPr="00774A62" w:rsidRDefault="000E2649" w:rsidP="00A5378C">
      <w:pPr>
        <w:spacing w:after="0"/>
        <w:jc w:val="both"/>
        <w:rPr>
          <w:rFonts w:ascii="Times New Roman" w:hAnsi="Times New Roman" w:cs="Times New Roman"/>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формирования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218. Какой метод рентгенологического обследования используется для диагностики заболеваний и аномалий верхних мочевых путей?</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экскреторная урография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цистография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обзорная рентгенография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уретрография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вазография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219. Какой специальный метод исследования используется для первичной диагностики скрининга аномалий развития и заболевания почек у детей?</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УЗИ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 xml:space="preserve">компьютерная томография </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цистоскопия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нефроскопия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обзорная рентгенография</w:t>
      </w:r>
    </w:p>
    <w:p w:rsidR="00DF5682" w:rsidRPr="00774A62" w:rsidRDefault="00DF5682" w:rsidP="00A5378C">
      <w:pPr>
        <w:spacing w:after="0"/>
        <w:jc w:val="both"/>
        <w:rPr>
          <w:rFonts w:ascii="Times New Roman" w:hAnsi="Times New Roman" w:cs="Times New Roman"/>
        </w:rPr>
      </w:pPr>
    </w:p>
    <w:p w:rsidR="00614DDC" w:rsidRPr="00774A62" w:rsidRDefault="00614DDC" w:rsidP="00A5378C">
      <w:pPr>
        <w:spacing w:after="0"/>
        <w:jc w:val="both"/>
        <w:rPr>
          <w:rFonts w:ascii="Times New Roman" w:hAnsi="Times New Roman" w:cs="Times New Roman"/>
        </w:rPr>
      </w:pPr>
    </w:p>
    <w:p w:rsidR="00614DDC" w:rsidRPr="00774A62" w:rsidRDefault="00614DDC" w:rsidP="00A5378C">
      <w:pPr>
        <w:spacing w:after="0"/>
        <w:jc w:val="both"/>
        <w:rPr>
          <w:rFonts w:ascii="Times New Roman" w:hAnsi="Times New Roman" w:cs="Times New Roman"/>
        </w:rPr>
      </w:pPr>
    </w:p>
    <w:p w:rsidR="00614DDC" w:rsidRPr="00774A62" w:rsidRDefault="00614DDC"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rPr>
        <w:lastRenderedPageBreak/>
        <w:t xml:space="preserve">220. </w:t>
      </w:r>
      <w:r w:rsidRPr="00774A62">
        <w:rPr>
          <w:rFonts w:ascii="Times New Roman" w:hAnsi="Times New Roman" w:cs="Times New Roman"/>
          <w:lang w:val="ky-KG"/>
        </w:rPr>
        <w:t>Какой рентгенологический метод используется для диагностики пузырно-мочеточникового рефлюкса?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инфузионная урография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ретропневмоперитонеум</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уретрография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цистография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пиелография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221. Как называется наличие видимой примеси крови в моче?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макро-гематурия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эритроцитурия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микрогематурия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моча мясных помоев</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лейкоцитурия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222. Для чего используется определение остаточного азота и креатинина у детей с урологической патологией?</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для оценки тяжести воспалительного процесса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для оценки выделительной функции почек</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для определения тяжести  почечной недостаточности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для определения удельной плотности мочи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 xml:space="preserve">для определения РН мочи </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223. Какой метод используется для диагностики цистита?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цистоскопия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нефроскопия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цистография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экстр. Урография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ретроградная пиелография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224. Метод лечения меатостеноза?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обрезание крайней плоти </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уретротомия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меатотомия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бужирование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кожная пластика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225. Назовите оптимальный вариант лечения эктопии яичка?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оперативное 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гормональное 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курортное лечение</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лечебная гимнастика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консервативное лечение</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226. Определите сроки лечения хирургического одностороннего крипторхизма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сразу после рождения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до 3-х лет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3-5 лет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8-11 лет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12-15 лет</w:t>
      </w: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227. Назовите оптимальные  сроки хирургического лечения двухстороннего крипторхизма у детей?</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1,5 года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3-5 лет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6-11 лет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12-15 лет</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 первые месяцы рождения</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228. У ребенка при двухстаканной пробе обнаружена примесь гноя в обеих порциях. Назовите вид пиурии.</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субтотальная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тотальная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парциальная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лейкоцитурия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ацетонурия</w:t>
      </w:r>
    </w:p>
    <w:p w:rsidR="00614DDC" w:rsidRPr="00774A62" w:rsidRDefault="00614DDC"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229. Задержка мочи в течении 12 часов с парадоксальной ишурией. Ваша тактика?</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10367" w:rsidRPr="00774A62">
        <w:rPr>
          <w:rFonts w:ascii="Times New Roman" w:hAnsi="Times New Roman" w:cs="Times New Roman"/>
          <w:lang w:val="ky-KG"/>
        </w:rPr>
        <w:t>катетеризация мочевого пузыря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блокада по Лорин-Эпштейну</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высокое сечение мочевого пузыря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цистоскопия</w:t>
      </w:r>
    </w:p>
    <w:p w:rsidR="00DF5682" w:rsidRPr="00774A62" w:rsidRDefault="000E2649"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рентгенография</w:t>
      </w:r>
    </w:p>
    <w:p w:rsidR="00D10367" w:rsidRPr="00774A62" w:rsidRDefault="00D10367"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230. При почечной   колике боли бывают</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эпигастральной области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поясничной области иррадируют по ходу мочеточника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в области мочевого пузыря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 xml:space="preserve">в области промежности </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 области мошонки</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231. Родители жалуются на отсутствие в мошонке яичка у ребенка 2-х лет. При осмотре обнаружено укорочение левой половины мошонки, над лоном под кожей определяется подвижное тугоэластичное образование размером 1,5х1,0х0,5мм. Диагноз, тактика лечения.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киста семенного канатика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острый орхит</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лобковая эктопия яичка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паховая грыжа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лимфаденит</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232. У мальчика 4-х лет с момента рождения не определяется в мошонке правое яичко. Объективно-правая половина мошонки укорочена, яичко не пальпируется  ни в мошонке, ни в области пахового канала, на УЗИ в брюшной полости яичко визуализируется.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крипторхизм брюшная ретенция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монорхизм</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синдром тестикулярной феминизации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эктопия яичка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атрофия яичка</w:t>
      </w:r>
    </w:p>
    <w:p w:rsidR="00760F8F" w:rsidRPr="00774A62" w:rsidRDefault="00760F8F"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233. На амбулаторном приеме в поликлинике к вам обратились родители ребенка 3 лет 6 мес. с жалобами на беспокойство мальчика и покраснение в мошонке. Объективно-правая половина мошонки  гиперемирована, отечна, отвисает, яичко увеличено, болезненное.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аллергический отек мошонки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ушиб левого яичка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синдром отечно-гиперемированной мошонки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водянка яичка</w:t>
      </w:r>
    </w:p>
    <w:p w:rsidR="00DF5682" w:rsidRPr="00774A62" w:rsidRDefault="00760F8F" w:rsidP="00A5378C">
      <w:pPr>
        <w:spacing w:after="0"/>
        <w:jc w:val="both"/>
        <w:rPr>
          <w:rFonts w:ascii="Times New Roman" w:hAnsi="Times New Roman" w:cs="Times New Roman"/>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варикоцеле</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234. При профилактическом осмотре у мальчика 12лет обнаружено увеличение левой стороны мошонки. При пальпации выше яичка определяется гроздеподобный конгломерат, слегка болезненный. Яичко в размерах увеличено по сравнению с правым.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варикоцеле</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водянка яичка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эпидидимит</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орхит</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пахово-мошоночная грыжа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rPr>
        <w:t xml:space="preserve">235. </w:t>
      </w:r>
      <w:r w:rsidRPr="00774A62">
        <w:rPr>
          <w:rFonts w:ascii="Times New Roman" w:hAnsi="Times New Roman" w:cs="Times New Roman"/>
          <w:lang w:val="ky-KG"/>
        </w:rPr>
        <w:t>В поликлинику обратились родители мальчика 3 месяцев, у которого ущемилась паховая грыжа. С момента ущемления прошло 12 часов. Тактика.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динамическое наблюдение </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согревающие компрессы</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болеутоляющие препараты</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экстренная операция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пункция</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236. В соматическом стационаре для консультации мальчика 10 мес. который находится на лечении по поводу острой пневмонии. У ребенка наступило ущемление паховой грыжи. С момента ущемления прошло 30 мин. тактика.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 xml:space="preserve">экстренная операция </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пункция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УЗИ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консервативное выравнивание грыжи под медикоментозным сном</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болеутоляющие препараты</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237. Ребенок 8 мес. беспокойный в течении 3-х часов, в паховой области определяется плотное, болезненное образование, мало подвижное, в брюшную полость не вправляется. В последние 2 мес. определялось периодически появляющееся мягко-эластической консистенции образование которое вправлялось в брюшную полость.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ущемленная паховая грыжа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киста семенного канатика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паховая грыжа</w:t>
      </w:r>
    </w:p>
    <w:p w:rsidR="00DF5682" w:rsidRPr="00774A62" w:rsidRDefault="00760F8F" w:rsidP="00A5378C">
      <w:pPr>
        <w:spacing w:after="0"/>
        <w:jc w:val="both"/>
        <w:rPr>
          <w:rFonts w:ascii="Times New Roman" w:hAnsi="Times New Roman" w:cs="Times New Roman"/>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эктопия яичка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паховый лимфаденит</w:t>
      </w:r>
    </w:p>
    <w:p w:rsidR="00DF5682" w:rsidRPr="00774A62" w:rsidRDefault="00DF5682"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614DDC" w:rsidRPr="00774A62" w:rsidRDefault="00614DDC"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lastRenderedPageBreak/>
        <w:t>238. У девочки с 4 лет появилась кровь в моче с примесью сгустков. Гематурия второй день, при поступлении отмечается бледность кожных покровов при пальпации живота выявлена бугристое образование в области левого подреберья. СОЭ 42 мм/час, НВ 80/г/л, л-8х1-. Предварительный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гидронефроз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спленомегалия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нефроптоз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удвоение почки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опухоль Вильмса</w:t>
      </w:r>
    </w:p>
    <w:p w:rsidR="00DF5682" w:rsidRPr="00774A62" w:rsidRDefault="00DF5682" w:rsidP="00A5378C">
      <w:pPr>
        <w:spacing w:after="0"/>
        <w:jc w:val="both"/>
        <w:rPr>
          <w:rFonts w:ascii="Times New Roman" w:hAnsi="Times New Roman" w:cs="Times New Roman"/>
          <w:lang w:val="ky-KG"/>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239. Девочка 6 лет жалуется на учащенное болезненное мочеиспускание недержание мочи, небольшая болезненность отмечается в конце мочеиспускание больна 3 дня. В анализе мочи пиуогематурия.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камень мочевого пузыря</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острый цистит</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вульвит</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острая задержка мочи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абсцесс дугласова пространства</w:t>
      </w:r>
    </w:p>
    <w:p w:rsidR="00DF5682" w:rsidRPr="00774A62" w:rsidRDefault="00DF5682" w:rsidP="00A5378C">
      <w:pPr>
        <w:spacing w:after="0"/>
        <w:jc w:val="both"/>
        <w:rPr>
          <w:rFonts w:ascii="Times New Roman" w:hAnsi="Times New Roman" w:cs="Times New Roman"/>
        </w:rPr>
      </w:pPr>
    </w:p>
    <w:p w:rsidR="00DF5682" w:rsidRPr="00774A62" w:rsidRDefault="00DF5682" w:rsidP="00A5378C">
      <w:pPr>
        <w:spacing w:after="0"/>
        <w:jc w:val="both"/>
        <w:rPr>
          <w:rFonts w:ascii="Times New Roman" w:hAnsi="Times New Roman" w:cs="Times New Roman"/>
          <w:lang w:val="ky-KG"/>
        </w:rPr>
      </w:pPr>
      <w:r w:rsidRPr="00774A62">
        <w:rPr>
          <w:rFonts w:ascii="Times New Roman" w:hAnsi="Times New Roman" w:cs="Times New Roman"/>
          <w:lang w:val="ky-KG"/>
        </w:rPr>
        <w:t>240. Девочка 12 лет поступила в клинику с жалобами на боли в поясничной области слева повышение температуры тела; озноб, пиурию на обзорной урограмме определяется тень конкремента в проекции левой почки на экскреторной урограмме определяется пиелоэктазия слева, умеренное нарушение функции левой почки. Диагноз?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1. </w:t>
      </w:r>
      <w:r w:rsidR="00DF5682" w:rsidRPr="00774A62">
        <w:rPr>
          <w:rFonts w:ascii="Times New Roman" w:hAnsi="Times New Roman" w:cs="Times New Roman"/>
          <w:lang w:val="ky-KG"/>
        </w:rPr>
        <w:t>пионефроз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2. </w:t>
      </w:r>
      <w:r w:rsidR="00DF5682" w:rsidRPr="00774A62">
        <w:rPr>
          <w:rFonts w:ascii="Times New Roman" w:hAnsi="Times New Roman" w:cs="Times New Roman"/>
          <w:lang w:val="ky-KG"/>
        </w:rPr>
        <w:t>гидронефроз</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3. </w:t>
      </w:r>
      <w:r w:rsidR="00DF5682" w:rsidRPr="00774A62">
        <w:rPr>
          <w:rFonts w:ascii="Times New Roman" w:hAnsi="Times New Roman" w:cs="Times New Roman"/>
          <w:lang w:val="ky-KG"/>
        </w:rPr>
        <w:t>камень почки</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4. </w:t>
      </w:r>
      <w:r w:rsidR="00DF5682" w:rsidRPr="00774A62">
        <w:rPr>
          <w:rFonts w:ascii="Times New Roman" w:hAnsi="Times New Roman" w:cs="Times New Roman"/>
          <w:lang w:val="ky-KG"/>
        </w:rPr>
        <w:t>опухоль Вильмса</w:t>
      </w:r>
    </w:p>
    <w:p w:rsidR="00DF5682" w:rsidRPr="00774A62" w:rsidRDefault="00760F8F" w:rsidP="00A5378C">
      <w:pPr>
        <w:spacing w:after="0"/>
        <w:jc w:val="both"/>
        <w:rPr>
          <w:rFonts w:ascii="Times New Roman" w:hAnsi="Times New Roman" w:cs="Times New Roman"/>
          <w:lang w:val="ky-KG"/>
        </w:rPr>
      </w:pPr>
      <w:r w:rsidRPr="00774A62">
        <w:rPr>
          <w:rFonts w:ascii="Times New Roman" w:hAnsi="Times New Roman" w:cs="Times New Roman"/>
          <w:lang w:val="ky-KG"/>
        </w:rPr>
        <w:t xml:space="preserve">5. </w:t>
      </w:r>
      <w:r w:rsidR="00DF5682" w:rsidRPr="00774A62">
        <w:rPr>
          <w:rFonts w:ascii="Times New Roman" w:hAnsi="Times New Roman" w:cs="Times New Roman"/>
          <w:lang w:val="ky-KG"/>
        </w:rPr>
        <w:t>удвоение почки</w:t>
      </w:r>
    </w:p>
    <w:p w:rsidR="000A74C4" w:rsidRPr="00774A62" w:rsidRDefault="000A74C4" w:rsidP="00545265">
      <w:pPr>
        <w:spacing w:after="0"/>
        <w:jc w:val="both"/>
        <w:rPr>
          <w:rFonts w:ascii="Times New Roman" w:hAnsi="Times New Roman" w:cs="Times New Roman"/>
          <w:lang w:val="ky-KG"/>
        </w:rPr>
      </w:pPr>
    </w:p>
    <w:p w:rsidR="00545265" w:rsidRPr="00774A62" w:rsidRDefault="00545265" w:rsidP="000A74C4">
      <w:pPr>
        <w:spacing w:after="0"/>
        <w:jc w:val="right"/>
        <w:rPr>
          <w:rFonts w:ascii="Times New Roman" w:hAnsi="Times New Roman" w:cs="Times New Roman"/>
          <w:i/>
          <w:lang w:val="ky-KG"/>
        </w:rPr>
      </w:pPr>
      <w:r w:rsidRPr="00774A62">
        <w:rPr>
          <w:rFonts w:ascii="Times New Roman" w:hAnsi="Times New Roman" w:cs="Times New Roman"/>
          <w:i/>
          <w:lang w:val="ky-KG"/>
        </w:rPr>
        <w:t>Детская анестезиология и реанимация</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241. Ребенку, находящемуся на ИВЛ с нормальным согреванием и увлажнением газовой смеси, объем суточной инфузии следует снизить: </w:t>
      </w:r>
      <w:r w:rsidRPr="00774A62">
        <w:rPr>
          <w:rFonts w:ascii="Times New Roman" w:hAnsi="Times New Roman" w:cs="Times New Roman"/>
          <w:lang w:val="ky-KG"/>
        </w:rPr>
        <w:tab/>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 на 50%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2. на 25%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3. на 15%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на 10%</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 на 20%</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242. Главным признаком тяжести черепно-мозговой травмы у ребенка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 отсутствие костно-травматических повреждений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степень утраты сознания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3. отсутствие менингеального синдрома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наличие высокой температуры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 тошнота и рвота</w:t>
      </w:r>
    </w:p>
    <w:p w:rsidR="00545265" w:rsidRPr="00774A62" w:rsidRDefault="00545265"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243. При микрогении трудности интубации трахеи зависят в основном от следующих факторов:</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 нижняя  челюсть выступает вперед</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язык не удается оттеснить клинком ларингоскопа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как правило, имеется узкая голосовая щель</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голосовая щель широкая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5. тугоподвижность шейного отдела позвоночника </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244.При диабетической коме у детей основной задачей терапии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 уменьшить уровень сахара в крови, уменьшить клеточную дегидратацию и кетоацидоз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провести противоотечную терапию</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3. срочно начать ИВЛ в режиме гипервентиляции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начать инфузию глюкозы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5. все ответы верны </w:t>
      </w:r>
    </w:p>
    <w:p w:rsidR="00D10367" w:rsidRPr="00774A62" w:rsidRDefault="00D10367"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245.Первыми признаками передозировки эуфиллина являются: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 падение АД</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головная боль, боли в животе, тошнота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гипертензия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нарушение сердечного ритма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 одышка</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246. Наиболее частой причиной острой почечной недостаточности в практике интенсивной терапии детей раннего возраста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 гиповолемия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2. нефротоксины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гемолиз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пороки развития почек</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 гемотрансфузия</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247. Оптимальная температура подогрева инсуфлируемой газовой смеси при ИВЛ у детей с нормальным состоянием слизистой трахеобронхиального дерева составляет: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1.20° 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2.28-30° 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35° 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4.40° 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D10367" w:rsidRPr="00774A62">
        <w:rPr>
          <w:rFonts w:ascii="Times New Roman" w:hAnsi="Times New Roman" w:cs="Times New Roman"/>
          <w:lang w:val="ky-KG"/>
        </w:rPr>
        <w:t>41° С</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248.Основными причинами развития бронхолегочной дисплазии у новорожденных при проведении ИВЛ являются: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 пневмония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высокое давление в дыхательных путях, токсическое действие кислорода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низкое давление в дыхательных путях</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обструктивный синдром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 все ответы верны</w:t>
      </w:r>
    </w:p>
    <w:p w:rsidR="00545265" w:rsidRPr="00774A62" w:rsidRDefault="00545265"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249.Оптимальным способом питания при ИВЛ новорожденных детей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 парентеральное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зондовое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частичное парентеральное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любое, обеспечивающее потребности при данном состоянии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5.грудное кормление</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250.Лечение острой почечной недостаточности начинается: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 с введения маннитола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 с восполнения ОЦК</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 с восполнения внеклеточной жидкости + допамин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 с гемодиализа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 с инфузионной терапии</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251.Максимальная доза лазикса, вводимая детям для профилактики почечного блока, составляет: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1.1-2 мг/кг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2.2-3 мг/кг</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3.5-7 мг/кг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4. 15-20 мг/кг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5.30-40 мг/кг</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252.Заподозрить синдром Рея у детей можно на основании: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 повышения билирубина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р</w:t>
      </w:r>
      <w:r w:rsidRPr="00774A62">
        <w:rPr>
          <w:rFonts w:ascii="Times New Roman" w:hAnsi="Times New Roman" w:cs="Times New Roman"/>
          <w:lang w:val="ky-KG"/>
        </w:rPr>
        <w:t>езкого увеличения трансаминаз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р</w:t>
      </w:r>
      <w:r w:rsidRPr="00774A62">
        <w:rPr>
          <w:rFonts w:ascii="Times New Roman" w:hAnsi="Times New Roman" w:cs="Times New Roman"/>
          <w:lang w:val="ky-KG"/>
        </w:rPr>
        <w:t xml:space="preserve">езкого увеличения протромбинового времени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у</w:t>
      </w:r>
      <w:r w:rsidRPr="00774A62">
        <w:rPr>
          <w:rFonts w:ascii="Times New Roman" w:hAnsi="Times New Roman" w:cs="Times New Roman"/>
          <w:lang w:val="ky-KG"/>
        </w:rPr>
        <w:t>величения аммиака в крови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епатоспленомегалия</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25</w:t>
      </w:r>
      <w:r w:rsidR="00545265" w:rsidRPr="00774A62">
        <w:rPr>
          <w:rFonts w:ascii="Times New Roman" w:hAnsi="Times New Roman" w:cs="Times New Roman"/>
          <w:lang w:val="ky-KG"/>
        </w:rPr>
        <w:t>3.Доза крови, эффективная при заменном переливании крови новорожденному при лечении септического шока, составляет: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1.20-30 мл/кг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2.50-60 мл/кг</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3.80-100 мл/кг</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4.160-180 мл/кг</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5.350-400 мл/кг</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25</w:t>
      </w:r>
      <w:r w:rsidR="00545265" w:rsidRPr="00774A62">
        <w:rPr>
          <w:rFonts w:ascii="Times New Roman" w:hAnsi="Times New Roman" w:cs="Times New Roman"/>
          <w:lang w:val="ky-KG"/>
        </w:rPr>
        <w:t>4.Терапия, направленная на ликвидацию гипертермии у детей, должна начинаться: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 введения жаропонижающих препаратов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 физических методов охлаждения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 введения аминазина с пипольфеном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 введения дроперидола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 введения антибиотика</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25</w:t>
      </w:r>
      <w:r w:rsidR="00545265" w:rsidRPr="00774A62">
        <w:rPr>
          <w:rFonts w:ascii="Times New Roman" w:hAnsi="Times New Roman" w:cs="Times New Roman"/>
          <w:lang w:val="ky-KG"/>
        </w:rPr>
        <w:t>5.Использование салицилатов в терапевтической дозе может  привести к отравлению ребенка: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гипергидратации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нарушении функции печени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 xml:space="preserve">ри использовании щелочного питья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нарушении функции почек</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гипертермии</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25</w:t>
      </w:r>
      <w:r w:rsidR="00545265" w:rsidRPr="00774A62">
        <w:rPr>
          <w:rFonts w:ascii="Times New Roman" w:hAnsi="Times New Roman" w:cs="Times New Roman"/>
          <w:lang w:val="ky-KG"/>
        </w:rPr>
        <w:t>6.Спинномозговая пункция является первоочередным диагностическим мероприятием у детей: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 xml:space="preserve">ри подозрении на внутричерепное кровоизлияние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судорожном статусе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 xml:space="preserve">ри длительно существующем отеке мозга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подозрении на менингит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сотрясении головного мозга</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25</w:t>
      </w:r>
      <w:r w:rsidR="00545265" w:rsidRPr="00774A62">
        <w:rPr>
          <w:rFonts w:ascii="Times New Roman" w:hAnsi="Times New Roman" w:cs="Times New Roman"/>
          <w:lang w:val="ky-KG"/>
        </w:rPr>
        <w:t>7.Наиболее часто встречающейся причиной судорожного синдрома у детей раннего возраста — это:</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 xml:space="preserve">нойный менингит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э</w:t>
      </w:r>
      <w:r w:rsidRPr="00774A62">
        <w:rPr>
          <w:rFonts w:ascii="Times New Roman" w:hAnsi="Times New Roman" w:cs="Times New Roman"/>
          <w:lang w:val="ky-KG"/>
        </w:rPr>
        <w:t>пилепсия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о</w:t>
      </w:r>
      <w:r w:rsidRPr="00774A62">
        <w:rPr>
          <w:rFonts w:ascii="Times New Roman" w:hAnsi="Times New Roman" w:cs="Times New Roman"/>
          <w:lang w:val="ky-KG"/>
        </w:rPr>
        <w:t>строе отравление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э</w:t>
      </w:r>
      <w:r w:rsidRPr="00774A62">
        <w:rPr>
          <w:rFonts w:ascii="Times New Roman" w:hAnsi="Times New Roman" w:cs="Times New Roman"/>
          <w:lang w:val="ky-KG"/>
        </w:rPr>
        <w:t>нцефалитическая реакция при вирусных инфекциях</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отрясение головного мозга</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25</w:t>
      </w:r>
      <w:r w:rsidR="00545265" w:rsidRPr="00774A62">
        <w:rPr>
          <w:rFonts w:ascii="Times New Roman" w:hAnsi="Times New Roman" w:cs="Times New Roman"/>
          <w:lang w:val="ky-KG"/>
        </w:rPr>
        <w:t>8.Наиболее типичным осложнением при кислородотерапии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невмония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л</w:t>
      </w:r>
      <w:r w:rsidRPr="00774A62">
        <w:rPr>
          <w:rFonts w:ascii="Times New Roman" w:hAnsi="Times New Roman" w:cs="Times New Roman"/>
          <w:lang w:val="ky-KG"/>
        </w:rPr>
        <w:t>егочная эмболия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о</w:t>
      </w:r>
      <w:r w:rsidRPr="00774A62">
        <w:rPr>
          <w:rFonts w:ascii="Times New Roman" w:hAnsi="Times New Roman" w:cs="Times New Roman"/>
          <w:lang w:val="ky-KG"/>
        </w:rPr>
        <w:t xml:space="preserve">бструкция бронхов секретом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телектазы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5.РДС</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25</w:t>
      </w:r>
      <w:r w:rsidR="00545265" w:rsidRPr="00774A62">
        <w:rPr>
          <w:rFonts w:ascii="Times New Roman" w:hAnsi="Times New Roman" w:cs="Times New Roman"/>
          <w:lang w:val="ky-KG"/>
        </w:rPr>
        <w:t>9.Не следует использовать при острой почечной недостаточности у детей: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миногликозиды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л</w:t>
      </w:r>
      <w:r w:rsidRPr="00774A62">
        <w:rPr>
          <w:rFonts w:ascii="Times New Roman" w:hAnsi="Times New Roman" w:cs="Times New Roman"/>
          <w:lang w:val="ky-KG"/>
        </w:rPr>
        <w:t xml:space="preserve">евомицетин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 xml:space="preserve">енициллин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э</w:t>
      </w:r>
      <w:r w:rsidRPr="00774A62">
        <w:rPr>
          <w:rFonts w:ascii="Times New Roman" w:hAnsi="Times New Roman" w:cs="Times New Roman"/>
          <w:lang w:val="ky-KG"/>
        </w:rPr>
        <w:t>ритромицин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ц</w:t>
      </w:r>
      <w:r w:rsidRPr="00774A62">
        <w:rPr>
          <w:rFonts w:ascii="Times New Roman" w:hAnsi="Times New Roman" w:cs="Times New Roman"/>
          <w:lang w:val="ky-KG"/>
        </w:rPr>
        <w:t>ефолоспорины</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0.Наиболее важным показателем необходимости перевода ребенка на ИВЛ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 xml:space="preserve">овторное оперативное вмешательство ребенку 1 года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ч</w:t>
      </w:r>
      <w:r w:rsidRPr="00774A62">
        <w:rPr>
          <w:rFonts w:ascii="Times New Roman" w:hAnsi="Times New Roman" w:cs="Times New Roman"/>
          <w:lang w:val="ky-KG"/>
        </w:rPr>
        <w:t>астота дыхания у новорожденного 90 вминуту</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3.Ра0</w:t>
      </w:r>
      <w:r w:rsidRPr="00774A62">
        <w:rPr>
          <w:rFonts w:ascii="Cambria Math" w:hAnsi="Cambria Math" w:cs="Cambria Math"/>
          <w:lang w:val="ky-KG"/>
        </w:rPr>
        <w:t>₂</w:t>
      </w:r>
      <w:r w:rsidRPr="00774A62">
        <w:rPr>
          <w:rFonts w:ascii="Times New Roman" w:hAnsi="Times New Roman" w:cs="Times New Roman"/>
          <w:lang w:val="ky-KG"/>
        </w:rPr>
        <w:t xml:space="preserve"> — 70 мм рт. ст.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4.РаС0</w:t>
      </w:r>
      <w:r w:rsidRPr="00774A62">
        <w:rPr>
          <w:rFonts w:ascii="Cambria Math" w:hAnsi="Cambria Math" w:cs="Cambria Math"/>
          <w:lang w:val="ky-KG"/>
        </w:rPr>
        <w:t>₂</w:t>
      </w:r>
      <w:r w:rsidRPr="00774A62">
        <w:rPr>
          <w:rFonts w:ascii="Times New Roman" w:hAnsi="Times New Roman" w:cs="Times New Roman"/>
          <w:lang w:val="ky-KG"/>
        </w:rPr>
        <w:t xml:space="preserve"> — 60 мм рт. ст.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ервые трое суток жизни</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1.При отравлении ребенка неизвестным ядом наиболее целесообразно промыть желудок:</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ч</w:t>
      </w:r>
      <w:r w:rsidRPr="00774A62">
        <w:rPr>
          <w:rFonts w:ascii="Times New Roman" w:hAnsi="Times New Roman" w:cs="Times New Roman"/>
          <w:lang w:val="ky-KG"/>
        </w:rPr>
        <w:t xml:space="preserve">истой водой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р</w:t>
      </w:r>
      <w:r w:rsidRPr="00774A62">
        <w:rPr>
          <w:rFonts w:ascii="Times New Roman" w:hAnsi="Times New Roman" w:cs="Times New Roman"/>
          <w:lang w:val="ky-KG"/>
        </w:rPr>
        <w:t>аствором марганца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р</w:t>
      </w:r>
      <w:r w:rsidRPr="00774A62">
        <w:rPr>
          <w:rFonts w:ascii="Times New Roman" w:hAnsi="Times New Roman" w:cs="Times New Roman"/>
          <w:lang w:val="ky-KG"/>
        </w:rPr>
        <w:t xml:space="preserve">аствором соды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одой с активированным углем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щ</w:t>
      </w:r>
      <w:r w:rsidRPr="00774A62">
        <w:rPr>
          <w:rFonts w:ascii="Times New Roman" w:hAnsi="Times New Roman" w:cs="Times New Roman"/>
          <w:lang w:val="ky-KG"/>
        </w:rPr>
        <w:t>елочным раствором</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2.Наиболее эффективным методом дезинтоксикации при большинстве острых отравлений у детей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ф</w:t>
      </w:r>
      <w:r w:rsidRPr="00774A62">
        <w:rPr>
          <w:rFonts w:ascii="Times New Roman" w:hAnsi="Times New Roman" w:cs="Times New Roman"/>
          <w:lang w:val="ky-KG"/>
        </w:rPr>
        <w:t xml:space="preserve">орсированный диурез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з</w:t>
      </w:r>
      <w:r w:rsidRPr="00774A62">
        <w:rPr>
          <w:rFonts w:ascii="Times New Roman" w:hAnsi="Times New Roman" w:cs="Times New Roman"/>
          <w:lang w:val="ky-KG"/>
        </w:rPr>
        <w:t>аменное переливание крови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 xml:space="preserve">еритонеальный диализ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емосорбция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лазмофарез</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3.Подберите соответствующее лекарственное средство для детей, отравленных гепарином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 xml:space="preserve">тропин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б</w:t>
      </w:r>
      <w:r w:rsidRPr="00774A62">
        <w:rPr>
          <w:rFonts w:ascii="Times New Roman" w:hAnsi="Times New Roman" w:cs="Times New Roman"/>
          <w:lang w:val="ky-KG"/>
        </w:rPr>
        <w:t>емегрид</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н</w:t>
      </w:r>
      <w:r w:rsidRPr="00774A62">
        <w:rPr>
          <w:rFonts w:ascii="Times New Roman" w:hAnsi="Times New Roman" w:cs="Times New Roman"/>
          <w:lang w:val="ky-KG"/>
        </w:rPr>
        <w:t>алорфин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ротамин сульфат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итамин К</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4.Подберите соответствующее лекарственное средство для детей, отравленных ФОС: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 xml:space="preserve">тропин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б</w:t>
      </w:r>
      <w:r w:rsidRPr="00774A62">
        <w:rPr>
          <w:rFonts w:ascii="Times New Roman" w:hAnsi="Times New Roman" w:cs="Times New Roman"/>
          <w:lang w:val="ky-KG"/>
        </w:rPr>
        <w:t>емегрид</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н</w:t>
      </w:r>
      <w:r w:rsidRPr="00774A62">
        <w:rPr>
          <w:rFonts w:ascii="Times New Roman" w:hAnsi="Times New Roman" w:cs="Times New Roman"/>
          <w:lang w:val="ky-KG"/>
        </w:rPr>
        <w:t>алорфин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ротамин сульфат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н</w:t>
      </w:r>
      <w:r w:rsidRPr="00774A62">
        <w:rPr>
          <w:rFonts w:ascii="Times New Roman" w:hAnsi="Times New Roman" w:cs="Times New Roman"/>
          <w:lang w:val="ky-KG"/>
        </w:rPr>
        <w:t>алоксон</w:t>
      </w:r>
      <w:r w:rsidRPr="00774A62">
        <w:rPr>
          <w:rFonts w:ascii="Times New Roman" w:hAnsi="Times New Roman" w:cs="Times New Roman"/>
          <w:lang w:val="ky-KG"/>
        </w:rPr>
        <w:tab/>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5.Продолжительность латентного периода при отравлении бледной поганкой составляет: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1.15-30 мин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2.1-2 ч</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 xml:space="preserve">3.6-12 ч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4.12-24 ч</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5.24-48 ч</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26</w:t>
      </w:r>
      <w:r w:rsidR="00545265" w:rsidRPr="00774A62">
        <w:rPr>
          <w:rFonts w:ascii="Times New Roman" w:hAnsi="Times New Roman" w:cs="Times New Roman"/>
          <w:lang w:val="ky-KG"/>
        </w:rPr>
        <w:t>6.Ведущим синдромом при отравлении бледной поганкой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удорожный синдром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о</w:t>
      </w:r>
      <w:r w:rsidRPr="00774A62">
        <w:rPr>
          <w:rFonts w:ascii="Times New Roman" w:hAnsi="Times New Roman" w:cs="Times New Roman"/>
          <w:lang w:val="ky-KG"/>
        </w:rPr>
        <w:t>тек легких</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о</w:t>
      </w:r>
      <w:r w:rsidRPr="00774A62">
        <w:rPr>
          <w:rFonts w:ascii="Times New Roman" w:hAnsi="Times New Roman" w:cs="Times New Roman"/>
          <w:lang w:val="ky-KG"/>
        </w:rPr>
        <w:t xml:space="preserve">страя почечная недостаточность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о</w:t>
      </w:r>
      <w:r w:rsidRPr="00774A62">
        <w:rPr>
          <w:rFonts w:ascii="Times New Roman" w:hAnsi="Times New Roman" w:cs="Times New Roman"/>
          <w:lang w:val="ky-KG"/>
        </w:rPr>
        <w:t>страя печеночная недостаточность</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ипотермический синдром</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6</w:t>
      </w:r>
      <w:r w:rsidRPr="00774A62">
        <w:rPr>
          <w:rFonts w:ascii="Times New Roman" w:hAnsi="Times New Roman" w:cs="Times New Roman"/>
          <w:lang w:val="ky-KG"/>
        </w:rPr>
        <w:t>7.Промывание желудка у ребенка с отравлением в бессознательном состоянии допустимо:</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 xml:space="preserve"> положении на боку с опущенной головой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 xml:space="preserve"> положении на спине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осле идентификации яда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осле интубации трахеи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осле восстановления сознания</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6</w:t>
      </w:r>
      <w:r w:rsidRPr="00774A62">
        <w:rPr>
          <w:rFonts w:ascii="Times New Roman" w:hAnsi="Times New Roman" w:cs="Times New Roman"/>
          <w:lang w:val="ky-KG"/>
        </w:rPr>
        <w:t>8.Подберите соответствующее лекарственное средство для ребенка при отравлении морфием: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 xml:space="preserve">тропин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б</w:t>
      </w:r>
      <w:r w:rsidRPr="00774A62">
        <w:rPr>
          <w:rFonts w:ascii="Times New Roman" w:hAnsi="Times New Roman" w:cs="Times New Roman"/>
          <w:lang w:val="ky-KG"/>
        </w:rPr>
        <w:t>емегрид</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н</w:t>
      </w:r>
      <w:r w:rsidRPr="00774A62">
        <w:rPr>
          <w:rFonts w:ascii="Times New Roman" w:hAnsi="Times New Roman" w:cs="Times New Roman"/>
          <w:lang w:val="ky-KG"/>
        </w:rPr>
        <w:t>алорфин, налоксон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ротамин сульфат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м</w:t>
      </w:r>
      <w:r w:rsidRPr="00774A62">
        <w:rPr>
          <w:rFonts w:ascii="Times New Roman" w:hAnsi="Times New Roman" w:cs="Times New Roman"/>
          <w:lang w:val="ky-KG"/>
        </w:rPr>
        <w:t>агния сульфат</w:t>
      </w:r>
    </w:p>
    <w:p w:rsidR="00545265" w:rsidRPr="00774A62" w:rsidRDefault="00545265" w:rsidP="00545265">
      <w:pPr>
        <w:spacing w:after="0"/>
        <w:jc w:val="both"/>
        <w:rPr>
          <w:rFonts w:ascii="Times New Roman" w:hAnsi="Times New Roman" w:cs="Times New Roman"/>
          <w:lang w:val="ky-KG"/>
        </w:rPr>
      </w:pP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6</w:t>
      </w:r>
      <w:r w:rsidRPr="00774A62">
        <w:rPr>
          <w:rFonts w:ascii="Times New Roman" w:hAnsi="Times New Roman" w:cs="Times New Roman"/>
          <w:lang w:val="ky-KG"/>
        </w:rPr>
        <w:t>9.Наиболее важным признаком, указывающим на развитие недостаточности коры надпочечников во время или сразу же после операции, является: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тойкая тахикардия и гипертензия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тойкая гипертензия и брадикардия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тойкая гипотония и тахикардия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тойкая одышка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тойкая гипертермия</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0.</w:t>
      </w:r>
      <w:r w:rsidRPr="00774A62">
        <w:rPr>
          <w:rFonts w:ascii="Times New Roman" w:hAnsi="Times New Roman" w:cs="Times New Roman"/>
          <w:lang w:val="ky-KG"/>
        </w:rPr>
        <w:t xml:space="preserve"> Н</w:t>
      </w:r>
      <w:r w:rsidR="00545265" w:rsidRPr="00774A62">
        <w:rPr>
          <w:rFonts w:ascii="Times New Roman" w:hAnsi="Times New Roman" w:cs="Times New Roman"/>
          <w:lang w:val="ky-KG"/>
        </w:rPr>
        <w:t>а фоне обычных доз инсулина развитию гипогликемии у больных диабетом способствуют: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у</w:t>
      </w:r>
      <w:r w:rsidRPr="00774A62">
        <w:rPr>
          <w:rFonts w:ascii="Times New Roman" w:hAnsi="Times New Roman" w:cs="Times New Roman"/>
          <w:lang w:val="ky-KG"/>
        </w:rPr>
        <w:t>странение метаболического ацидоза бикарбонатом натрия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рименеие эфира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т</w:t>
      </w:r>
      <w:r w:rsidRPr="00774A62">
        <w:rPr>
          <w:rFonts w:ascii="Times New Roman" w:hAnsi="Times New Roman" w:cs="Times New Roman"/>
          <w:lang w:val="ky-KG"/>
        </w:rPr>
        <w:t>ерапия глюкокортикоидами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дреноганглиолитики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рименение НПВС</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1.Синхронизированная перемежающаяся мандаторная вентиляция (SlMV):</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олезна у больных в состоянии апноэ</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з</w:t>
      </w:r>
      <w:r w:rsidRPr="00774A62">
        <w:rPr>
          <w:rFonts w:ascii="Times New Roman" w:hAnsi="Times New Roman" w:cs="Times New Roman"/>
          <w:lang w:val="ky-KG"/>
        </w:rPr>
        <w:t>апускает вентилятор автоматически, вне связи с вдохом больного</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и</w:t>
      </w:r>
      <w:r w:rsidRPr="00774A62">
        <w:rPr>
          <w:rFonts w:ascii="Times New Roman" w:hAnsi="Times New Roman" w:cs="Times New Roman"/>
          <w:lang w:val="ky-KG"/>
        </w:rPr>
        <w:t>спользуется при отлучении больного от вентилятора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н</w:t>
      </w:r>
      <w:r w:rsidRPr="00774A62">
        <w:rPr>
          <w:rFonts w:ascii="Times New Roman" w:hAnsi="Times New Roman" w:cs="Times New Roman"/>
          <w:lang w:val="ky-KG"/>
        </w:rPr>
        <w:t>е требует клапанов в дыхательном контуре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д</w:t>
      </w:r>
      <w:r w:rsidRPr="00774A62">
        <w:rPr>
          <w:rFonts w:ascii="Times New Roman" w:hAnsi="Times New Roman" w:cs="Times New Roman"/>
          <w:lang w:val="ky-KG"/>
        </w:rPr>
        <w:t>ля синхронизации больного с аппаратом ИВЛ</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2.Парадоксальное дыхание наиболее часто наблюдается при: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л</w:t>
      </w:r>
      <w:r w:rsidRPr="00774A62">
        <w:rPr>
          <w:rFonts w:ascii="Times New Roman" w:hAnsi="Times New Roman" w:cs="Times New Roman"/>
          <w:lang w:val="ky-KG"/>
        </w:rPr>
        <w:t>арингоспазме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э</w:t>
      </w:r>
      <w:r w:rsidRPr="00774A62">
        <w:rPr>
          <w:rFonts w:ascii="Times New Roman" w:hAnsi="Times New Roman" w:cs="Times New Roman"/>
          <w:lang w:val="ky-KG"/>
        </w:rPr>
        <w:t>мфиземе легких</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невмотораксе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невмонии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ри обструктивном бронхите</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3.Глюкагон применяется как антидот при отравлениях:</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и</w:t>
      </w:r>
      <w:r w:rsidRPr="00774A62">
        <w:rPr>
          <w:rFonts w:ascii="Times New Roman" w:hAnsi="Times New Roman" w:cs="Times New Roman"/>
          <w:lang w:val="ky-KG"/>
        </w:rPr>
        <w:t>нсулином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митриптилином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3.ФОС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э</w:t>
      </w:r>
      <w:r w:rsidRPr="00774A62">
        <w:rPr>
          <w:rFonts w:ascii="Times New Roman" w:hAnsi="Times New Roman" w:cs="Times New Roman"/>
          <w:lang w:val="ky-KG"/>
        </w:rPr>
        <w:t xml:space="preserve">тиленгликолем, метиловым спиртом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се ответы верны</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4.</w:t>
      </w:r>
      <w:r w:rsidRPr="00774A62">
        <w:rPr>
          <w:rFonts w:ascii="Times New Roman" w:hAnsi="Times New Roman" w:cs="Times New Roman"/>
          <w:lang w:val="ky-KG"/>
        </w:rPr>
        <w:t xml:space="preserve"> п</w:t>
      </w:r>
      <w:r w:rsidR="00545265" w:rsidRPr="00774A62">
        <w:rPr>
          <w:rFonts w:ascii="Times New Roman" w:hAnsi="Times New Roman" w:cs="Times New Roman"/>
          <w:lang w:val="ky-KG"/>
        </w:rPr>
        <w:t>ри намеренной интубации слишком тонкими трубками имеется опасность развития следующих осложнений: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иповентиляции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иперкапнии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о</w:t>
      </w:r>
      <w:r w:rsidRPr="00774A62">
        <w:rPr>
          <w:rFonts w:ascii="Times New Roman" w:hAnsi="Times New Roman" w:cs="Times New Roman"/>
          <w:lang w:val="ky-KG"/>
        </w:rPr>
        <w:t>бструкции от перегиба трубки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а</w:t>
      </w:r>
      <w:r w:rsidRPr="00774A62">
        <w:rPr>
          <w:rFonts w:ascii="Times New Roman" w:hAnsi="Times New Roman" w:cs="Times New Roman"/>
          <w:lang w:val="ky-KG"/>
        </w:rPr>
        <w:t>спирации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се перечисленные осложнения возможны</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5.Частое развитие респираторногодистресс-синдрома у недоношенных детей обусловлено главным образом: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м</w:t>
      </w:r>
      <w:r w:rsidRPr="00774A62">
        <w:rPr>
          <w:rFonts w:ascii="Times New Roman" w:hAnsi="Times New Roman" w:cs="Times New Roman"/>
          <w:lang w:val="ky-KG"/>
        </w:rPr>
        <w:t xml:space="preserve">еньшим диаметром альвеол, чем у взрослых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и</w:t>
      </w:r>
      <w:r w:rsidRPr="00774A62">
        <w:rPr>
          <w:rFonts w:ascii="Times New Roman" w:hAnsi="Times New Roman" w:cs="Times New Roman"/>
          <w:lang w:val="ky-KG"/>
        </w:rPr>
        <w:t>сходным дефицитом сурфактанта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м</w:t>
      </w:r>
      <w:r w:rsidRPr="00774A62">
        <w:rPr>
          <w:rFonts w:ascii="Times New Roman" w:hAnsi="Times New Roman" w:cs="Times New Roman"/>
          <w:lang w:val="ky-KG"/>
        </w:rPr>
        <w:t>еньшим числом альвеол</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иповолемией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5.ИВЛ</w:t>
      </w:r>
    </w:p>
    <w:p w:rsidR="00545265" w:rsidRPr="00774A62" w:rsidRDefault="00545265"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614DDC" w:rsidRPr="00774A62" w:rsidRDefault="00614DDC"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27</w:t>
      </w:r>
      <w:r w:rsidR="00545265" w:rsidRPr="00774A62">
        <w:rPr>
          <w:rFonts w:ascii="Times New Roman" w:hAnsi="Times New Roman" w:cs="Times New Roman"/>
          <w:lang w:val="ky-KG"/>
        </w:rPr>
        <w:t>6.Кома при черепно-мозговой травме у детей характеризуется: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тойкостью нарушений чувствительности, двигательных функций и функций черепных нервов</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и</w:t>
      </w:r>
      <w:r w:rsidRPr="00774A62">
        <w:rPr>
          <w:rFonts w:ascii="Times New Roman" w:hAnsi="Times New Roman" w:cs="Times New Roman"/>
          <w:lang w:val="ky-KG"/>
        </w:rPr>
        <w:t>зменением на глазном дне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 xml:space="preserve">ысоким ликворным давлением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и</w:t>
      </w:r>
      <w:r w:rsidRPr="00774A62">
        <w:rPr>
          <w:rFonts w:ascii="Times New Roman" w:hAnsi="Times New Roman" w:cs="Times New Roman"/>
          <w:lang w:val="ky-KG"/>
        </w:rPr>
        <w:t>зменением электролитного состава крови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 xml:space="preserve">удорожным синдромом </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7.Пункция центральной вены справа предпочтительнее, потому что:</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т</w:t>
      </w:r>
      <w:r w:rsidRPr="00774A62">
        <w:rPr>
          <w:rFonts w:ascii="Times New Roman" w:hAnsi="Times New Roman" w:cs="Times New Roman"/>
          <w:lang w:val="ky-KG"/>
        </w:rPr>
        <w:t xml:space="preserve">ехнически выполняется легче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редотвращает повреждение грудного протока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м</w:t>
      </w:r>
      <w:r w:rsidRPr="00774A62">
        <w:rPr>
          <w:rFonts w:ascii="Times New Roman" w:hAnsi="Times New Roman" w:cs="Times New Roman"/>
          <w:lang w:val="ky-KG"/>
        </w:rPr>
        <w:t>еньше возможность повреждения легкого</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п</w:t>
      </w:r>
      <w:r w:rsidRPr="00774A62">
        <w:rPr>
          <w:rFonts w:ascii="Times New Roman" w:hAnsi="Times New Roman" w:cs="Times New Roman"/>
          <w:lang w:val="ky-KG"/>
        </w:rPr>
        <w:t>равая рука врача доминирует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д</w:t>
      </w:r>
      <w:r w:rsidRPr="00774A62">
        <w:rPr>
          <w:rFonts w:ascii="Times New Roman" w:hAnsi="Times New Roman" w:cs="Times New Roman"/>
          <w:lang w:val="ky-KG"/>
        </w:rPr>
        <w:t>иаметр вены намного больше</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8.Передозировка кетамина у детей чаще всего приводит: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к</w:t>
      </w:r>
      <w:r w:rsidRPr="00774A62">
        <w:rPr>
          <w:rFonts w:ascii="Times New Roman" w:hAnsi="Times New Roman" w:cs="Times New Roman"/>
          <w:lang w:val="ky-KG"/>
        </w:rPr>
        <w:t xml:space="preserve"> брадикардии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к</w:t>
      </w:r>
      <w:r w:rsidRPr="00774A62">
        <w:rPr>
          <w:rFonts w:ascii="Times New Roman" w:hAnsi="Times New Roman" w:cs="Times New Roman"/>
          <w:lang w:val="ky-KG"/>
        </w:rPr>
        <w:t xml:space="preserve"> угнетению дыхания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к</w:t>
      </w:r>
      <w:r w:rsidRPr="00774A62">
        <w:rPr>
          <w:rFonts w:ascii="Times New Roman" w:hAnsi="Times New Roman" w:cs="Times New Roman"/>
          <w:lang w:val="ky-KG"/>
        </w:rPr>
        <w:t xml:space="preserve"> резкому снижению артериального давления </w:t>
      </w:r>
      <w:r w:rsidRPr="00774A62">
        <w:rPr>
          <w:rFonts w:ascii="Times New Roman" w:hAnsi="Times New Roman" w:cs="Times New Roman"/>
          <w:lang w:val="ky-KG"/>
        </w:rPr>
        <w:tab/>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к</w:t>
      </w:r>
      <w:r w:rsidRPr="00774A62">
        <w:rPr>
          <w:rFonts w:ascii="Times New Roman" w:hAnsi="Times New Roman" w:cs="Times New Roman"/>
          <w:lang w:val="ky-KG"/>
        </w:rPr>
        <w:t xml:space="preserve"> снижению давления в малом круге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к</w:t>
      </w:r>
      <w:r w:rsidRPr="00774A62">
        <w:rPr>
          <w:rFonts w:ascii="Times New Roman" w:hAnsi="Times New Roman" w:cs="Times New Roman"/>
          <w:lang w:val="ky-KG"/>
        </w:rPr>
        <w:t xml:space="preserve"> тахикардии</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27</w:t>
      </w:r>
      <w:r w:rsidR="00545265" w:rsidRPr="00774A62">
        <w:rPr>
          <w:rFonts w:ascii="Times New Roman" w:hAnsi="Times New Roman" w:cs="Times New Roman"/>
          <w:lang w:val="ky-KG"/>
        </w:rPr>
        <w:t>9.При хирургической стадии мононаркоза кетамином сохраняется: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б</w:t>
      </w:r>
      <w:r w:rsidRPr="00774A62">
        <w:rPr>
          <w:rFonts w:ascii="Times New Roman" w:hAnsi="Times New Roman" w:cs="Times New Roman"/>
          <w:lang w:val="ky-KG"/>
        </w:rPr>
        <w:t>ледность кожных покровов и слизистых</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г</w:t>
      </w:r>
      <w:r w:rsidRPr="00774A62">
        <w:rPr>
          <w:rFonts w:ascii="Times New Roman" w:hAnsi="Times New Roman" w:cs="Times New Roman"/>
          <w:lang w:val="ky-KG"/>
        </w:rPr>
        <w:t xml:space="preserve">лоточные и гортанные рефлексы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р</w:t>
      </w:r>
      <w:r w:rsidRPr="00774A62">
        <w:rPr>
          <w:rFonts w:ascii="Times New Roman" w:hAnsi="Times New Roman" w:cs="Times New Roman"/>
          <w:lang w:val="ky-KG"/>
        </w:rPr>
        <w:t xml:space="preserve">еакция на болевое раздражение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в</w:t>
      </w:r>
      <w:r w:rsidRPr="00774A62">
        <w:rPr>
          <w:rFonts w:ascii="Times New Roman" w:hAnsi="Times New Roman" w:cs="Times New Roman"/>
          <w:lang w:val="ky-KG"/>
        </w:rPr>
        <w:t>ыраженное слезотечение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с</w:t>
      </w:r>
      <w:r w:rsidRPr="00774A62">
        <w:rPr>
          <w:rFonts w:ascii="Times New Roman" w:hAnsi="Times New Roman" w:cs="Times New Roman"/>
          <w:lang w:val="ky-KG"/>
        </w:rPr>
        <w:t>ознание</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0.Продолжительность действия основной внутримышечной дозы при наркозе кетамином с закисью азота составляет: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F6A4D" w:rsidRPr="00774A62">
        <w:rPr>
          <w:rFonts w:ascii="Times New Roman" w:hAnsi="Times New Roman" w:cs="Times New Roman"/>
          <w:lang w:val="ky-KG"/>
        </w:rPr>
        <w:t xml:space="preserve"> д</w:t>
      </w:r>
      <w:r w:rsidR="003D01B0" w:rsidRPr="00774A62">
        <w:rPr>
          <w:rFonts w:ascii="Times New Roman" w:hAnsi="Times New Roman" w:cs="Times New Roman"/>
          <w:lang w:val="ky-KG"/>
        </w:rPr>
        <w:t>о 20 мин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F6A4D" w:rsidRPr="00774A62">
        <w:rPr>
          <w:rFonts w:ascii="Times New Roman" w:hAnsi="Times New Roman" w:cs="Times New Roman"/>
          <w:lang w:val="ky-KG"/>
        </w:rPr>
        <w:t xml:space="preserve"> д</w:t>
      </w:r>
      <w:r w:rsidR="003D01B0" w:rsidRPr="00774A62">
        <w:rPr>
          <w:rFonts w:ascii="Times New Roman" w:hAnsi="Times New Roman" w:cs="Times New Roman"/>
          <w:lang w:val="ky-KG"/>
        </w:rPr>
        <w:t>о 30 мин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F6A4D" w:rsidRPr="00774A62">
        <w:rPr>
          <w:rFonts w:ascii="Times New Roman" w:hAnsi="Times New Roman" w:cs="Times New Roman"/>
          <w:lang w:val="ky-KG"/>
        </w:rPr>
        <w:t xml:space="preserve"> д</w:t>
      </w:r>
      <w:r w:rsidR="003D01B0" w:rsidRPr="00774A62">
        <w:rPr>
          <w:rFonts w:ascii="Times New Roman" w:hAnsi="Times New Roman" w:cs="Times New Roman"/>
          <w:lang w:val="ky-KG"/>
        </w:rPr>
        <w:t>о 40 мин.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F6A4D" w:rsidRPr="00774A62">
        <w:rPr>
          <w:rFonts w:ascii="Times New Roman" w:hAnsi="Times New Roman" w:cs="Times New Roman"/>
          <w:lang w:val="ky-KG"/>
        </w:rPr>
        <w:t xml:space="preserve"> д</w:t>
      </w:r>
      <w:r w:rsidR="003D01B0" w:rsidRPr="00774A62">
        <w:rPr>
          <w:rFonts w:ascii="Times New Roman" w:hAnsi="Times New Roman" w:cs="Times New Roman"/>
          <w:lang w:val="ky-KG"/>
        </w:rPr>
        <w:t>о 50 мин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F6A4D" w:rsidRPr="00774A62">
        <w:rPr>
          <w:rFonts w:ascii="Times New Roman" w:hAnsi="Times New Roman" w:cs="Times New Roman"/>
          <w:lang w:val="ky-KG"/>
        </w:rPr>
        <w:t xml:space="preserve"> д</w:t>
      </w:r>
      <w:r w:rsidR="003D01B0" w:rsidRPr="00774A62">
        <w:rPr>
          <w:rFonts w:ascii="Times New Roman" w:hAnsi="Times New Roman" w:cs="Times New Roman"/>
          <w:lang w:val="ky-KG"/>
        </w:rPr>
        <w:t>о 60 мин</w:t>
      </w:r>
    </w:p>
    <w:p w:rsidR="00545265" w:rsidRPr="00774A62" w:rsidRDefault="00545265" w:rsidP="00545265">
      <w:pPr>
        <w:spacing w:after="0"/>
        <w:jc w:val="both"/>
        <w:rPr>
          <w:rFonts w:ascii="Times New Roman" w:hAnsi="Times New Roman" w:cs="Times New Roman"/>
          <w:lang w:val="ky-KG"/>
        </w:rPr>
      </w:pPr>
    </w:p>
    <w:p w:rsidR="00545265" w:rsidRPr="00774A62" w:rsidRDefault="009F6A4D"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1.</w:t>
      </w:r>
      <w:r w:rsidR="009C2341" w:rsidRPr="00774A62">
        <w:rPr>
          <w:rFonts w:ascii="Times New Roman" w:hAnsi="Times New Roman" w:cs="Times New Roman"/>
          <w:lang w:val="ky-KG"/>
        </w:rPr>
        <w:t>О</w:t>
      </w:r>
      <w:r w:rsidR="00545265" w:rsidRPr="00774A62">
        <w:rPr>
          <w:rFonts w:ascii="Times New Roman" w:hAnsi="Times New Roman" w:cs="Times New Roman"/>
          <w:lang w:val="ky-KG"/>
        </w:rPr>
        <w:t>сновные гемодинамические эффекты при глубоком наркозе ГОМК:</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т</w:t>
      </w:r>
      <w:r w:rsidRPr="00774A62">
        <w:rPr>
          <w:rFonts w:ascii="Times New Roman" w:hAnsi="Times New Roman" w:cs="Times New Roman"/>
          <w:lang w:val="ky-KG"/>
        </w:rPr>
        <w:t>ахикардия и повышение минутного объема кровообращения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б</w:t>
      </w:r>
      <w:r w:rsidRPr="00774A62">
        <w:rPr>
          <w:rFonts w:ascii="Times New Roman" w:hAnsi="Times New Roman" w:cs="Times New Roman"/>
          <w:lang w:val="ky-KG"/>
        </w:rPr>
        <w:t>радикардия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 xml:space="preserve">нижение минутного объема кровообращения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э</w:t>
      </w:r>
      <w:r w:rsidRPr="00774A62">
        <w:rPr>
          <w:rFonts w:ascii="Times New Roman" w:hAnsi="Times New Roman" w:cs="Times New Roman"/>
          <w:lang w:val="ky-KG"/>
        </w:rPr>
        <w:t>кстрасистолии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тойкая гипотония</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2.Анестезия наиболее управляема, если анестетик вводится ребенку:</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э</w:t>
      </w:r>
      <w:r w:rsidRPr="00774A62">
        <w:rPr>
          <w:rFonts w:ascii="Times New Roman" w:hAnsi="Times New Roman" w:cs="Times New Roman"/>
          <w:lang w:val="ky-KG"/>
        </w:rPr>
        <w:t xml:space="preserve">нтеральным путем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и</w:t>
      </w:r>
      <w:r w:rsidRPr="00774A62">
        <w:rPr>
          <w:rFonts w:ascii="Times New Roman" w:hAnsi="Times New Roman" w:cs="Times New Roman"/>
          <w:lang w:val="ky-KG"/>
        </w:rPr>
        <w:t xml:space="preserve">нгаляционным путем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р</w:t>
      </w:r>
      <w:r w:rsidRPr="00774A62">
        <w:rPr>
          <w:rFonts w:ascii="Times New Roman" w:hAnsi="Times New Roman" w:cs="Times New Roman"/>
          <w:lang w:val="ky-KG"/>
        </w:rPr>
        <w:t xml:space="preserve">ектальным путем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 xml:space="preserve">нутривенно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нутримышечно</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28</w:t>
      </w:r>
      <w:r w:rsidR="00545265" w:rsidRPr="00774A62">
        <w:rPr>
          <w:rFonts w:ascii="Times New Roman" w:hAnsi="Times New Roman" w:cs="Times New Roman"/>
          <w:lang w:val="ky-KG"/>
        </w:rPr>
        <w:t>3.Периоперативная олигурия бывает из-за: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о</w:t>
      </w:r>
      <w:r w:rsidRPr="00774A62">
        <w:rPr>
          <w:rFonts w:ascii="Times New Roman" w:hAnsi="Times New Roman" w:cs="Times New Roman"/>
          <w:lang w:val="ky-KG"/>
        </w:rPr>
        <w:t>свобождения АДГ</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тимуляции освобождения альдостерона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г</w:t>
      </w:r>
      <w:r w:rsidRPr="00774A62">
        <w:rPr>
          <w:rFonts w:ascii="Times New Roman" w:hAnsi="Times New Roman" w:cs="Times New Roman"/>
          <w:lang w:val="ky-KG"/>
        </w:rPr>
        <w:t>истаминового эффекта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г</w:t>
      </w:r>
      <w:r w:rsidRPr="00774A62">
        <w:rPr>
          <w:rFonts w:ascii="Times New Roman" w:hAnsi="Times New Roman" w:cs="Times New Roman"/>
          <w:lang w:val="ky-KG"/>
        </w:rPr>
        <w:t xml:space="preserve">ипергликемии.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г</w:t>
      </w:r>
      <w:r w:rsidRPr="00774A62">
        <w:rPr>
          <w:rFonts w:ascii="Times New Roman" w:hAnsi="Times New Roman" w:cs="Times New Roman"/>
          <w:lang w:val="ky-KG"/>
        </w:rPr>
        <w:t>ипогликемии</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4.</w:t>
      </w:r>
      <w:r w:rsidRPr="00774A62">
        <w:rPr>
          <w:rFonts w:ascii="Times New Roman" w:hAnsi="Times New Roman" w:cs="Times New Roman"/>
          <w:lang w:val="ky-KG"/>
        </w:rPr>
        <w:t xml:space="preserve"> А</w:t>
      </w:r>
      <w:r w:rsidR="00545265" w:rsidRPr="00774A62">
        <w:rPr>
          <w:rFonts w:ascii="Times New Roman" w:hAnsi="Times New Roman" w:cs="Times New Roman"/>
          <w:lang w:val="ky-KG"/>
        </w:rPr>
        <w:t>миногликозидные антибиотики: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э</w:t>
      </w:r>
      <w:r w:rsidRPr="00774A62">
        <w:rPr>
          <w:rFonts w:ascii="Times New Roman" w:hAnsi="Times New Roman" w:cs="Times New Roman"/>
          <w:lang w:val="ky-KG"/>
        </w:rPr>
        <w:t xml:space="preserve">кстенсивно метаболизируются в печени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б</w:t>
      </w:r>
      <w:r w:rsidRPr="00774A62">
        <w:rPr>
          <w:rFonts w:ascii="Times New Roman" w:hAnsi="Times New Roman" w:cs="Times New Roman"/>
          <w:lang w:val="ky-KG"/>
        </w:rPr>
        <w:t>олее ототоксичны при введении одновременно с фуросемидом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 xml:space="preserve">сасываются в кишечнике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 xml:space="preserve">роходят через гематоэнцефалический барьер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н</w:t>
      </w:r>
      <w:r w:rsidRPr="00774A62">
        <w:rPr>
          <w:rFonts w:ascii="Times New Roman" w:hAnsi="Times New Roman" w:cs="Times New Roman"/>
          <w:lang w:val="ky-KG"/>
        </w:rPr>
        <w:t>е вызывают осложнений</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5.Следующие вещества являются антиконвульсантами: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м</w:t>
      </w:r>
      <w:r w:rsidRPr="00774A62">
        <w:rPr>
          <w:rFonts w:ascii="Times New Roman" w:hAnsi="Times New Roman" w:cs="Times New Roman"/>
          <w:lang w:val="ky-KG"/>
        </w:rPr>
        <w:t>идазолам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уксаметониум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н</w:t>
      </w:r>
      <w:r w:rsidRPr="00774A62">
        <w:rPr>
          <w:rFonts w:ascii="Times New Roman" w:hAnsi="Times New Roman" w:cs="Times New Roman"/>
          <w:lang w:val="ky-KG"/>
        </w:rPr>
        <w:t>ифедипин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а</w:t>
      </w:r>
      <w:r w:rsidRPr="00774A62">
        <w:rPr>
          <w:rFonts w:ascii="Times New Roman" w:hAnsi="Times New Roman" w:cs="Times New Roman"/>
          <w:lang w:val="ky-KG"/>
        </w:rPr>
        <w:t>тракуриум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а</w:t>
      </w:r>
      <w:r w:rsidRPr="00774A62">
        <w:rPr>
          <w:rFonts w:ascii="Times New Roman" w:hAnsi="Times New Roman" w:cs="Times New Roman"/>
          <w:lang w:val="ky-KG"/>
        </w:rPr>
        <w:t>цетилхолин</w:t>
      </w:r>
    </w:p>
    <w:p w:rsidR="009C2341" w:rsidRPr="00774A62" w:rsidRDefault="009C2341"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6.Тетания, как следствие низкого уровня кальция возникает в связи с удалением: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щ</w:t>
      </w:r>
      <w:r w:rsidR="003D01B0" w:rsidRPr="00774A62">
        <w:rPr>
          <w:rFonts w:ascii="Times New Roman" w:hAnsi="Times New Roman" w:cs="Times New Roman"/>
          <w:lang w:val="ky-KG"/>
        </w:rPr>
        <w:t>итовидной железы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к</w:t>
      </w:r>
      <w:r w:rsidR="003D01B0" w:rsidRPr="00774A62">
        <w:rPr>
          <w:rFonts w:ascii="Times New Roman" w:hAnsi="Times New Roman" w:cs="Times New Roman"/>
          <w:lang w:val="ky-KG"/>
        </w:rPr>
        <w:t>оры надпочечников</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п</w:t>
      </w:r>
      <w:r w:rsidR="003D01B0" w:rsidRPr="00774A62">
        <w:rPr>
          <w:rFonts w:ascii="Times New Roman" w:hAnsi="Times New Roman" w:cs="Times New Roman"/>
          <w:lang w:val="ky-KG"/>
        </w:rPr>
        <w:t>аращитовидных желез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т</w:t>
      </w:r>
      <w:r w:rsidR="003D01B0" w:rsidRPr="00774A62">
        <w:rPr>
          <w:rFonts w:ascii="Times New Roman" w:hAnsi="Times New Roman" w:cs="Times New Roman"/>
          <w:lang w:val="ky-KG"/>
        </w:rPr>
        <w:t>имуса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елезенки</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7.При укусе змей семейства аспидов (кобра) развиваются: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 xml:space="preserve">ыраженный отек тканей, лимфангоит, лимфаденит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г</w:t>
      </w:r>
      <w:r w:rsidRPr="00774A62">
        <w:rPr>
          <w:rFonts w:ascii="Times New Roman" w:hAnsi="Times New Roman" w:cs="Times New Roman"/>
          <w:lang w:val="ky-KG"/>
        </w:rPr>
        <w:t>емолиз, тромбогеморрагический синдром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 xml:space="preserve">аралич мышц, нарушение дыхания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о</w:t>
      </w:r>
      <w:r w:rsidRPr="00774A62">
        <w:rPr>
          <w:rFonts w:ascii="Times New Roman" w:hAnsi="Times New Roman" w:cs="Times New Roman"/>
          <w:lang w:val="ky-KG"/>
        </w:rPr>
        <w:t xml:space="preserve">тек головного мозга </w:t>
      </w:r>
      <w:r w:rsidRPr="00774A62">
        <w:rPr>
          <w:rFonts w:ascii="Times New Roman" w:hAnsi="Times New Roman" w:cs="Times New Roman"/>
          <w:lang w:val="ky-KG"/>
        </w:rPr>
        <w:tab/>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ерны все ответы</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8.Антидиуретический гормон: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о</w:t>
      </w:r>
      <w:r w:rsidRPr="00774A62">
        <w:rPr>
          <w:rFonts w:ascii="Times New Roman" w:hAnsi="Times New Roman" w:cs="Times New Roman"/>
          <w:lang w:val="ky-KG"/>
        </w:rPr>
        <w:t>б</w:t>
      </w:r>
      <w:r w:rsidR="003D01B0" w:rsidRPr="00774A62">
        <w:rPr>
          <w:rFonts w:ascii="Times New Roman" w:hAnsi="Times New Roman" w:cs="Times New Roman"/>
          <w:lang w:val="ky-KG"/>
        </w:rPr>
        <w:t>разуется в задней доле гипофиза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о</w:t>
      </w:r>
      <w:r w:rsidRPr="00774A62">
        <w:rPr>
          <w:rFonts w:ascii="Times New Roman" w:hAnsi="Times New Roman" w:cs="Times New Roman"/>
          <w:lang w:val="ky-KG"/>
        </w:rPr>
        <w:t>бразуется в передней доле гипофиза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ысвобождение тормозится пр</w:t>
      </w:r>
      <w:r w:rsidR="003D01B0" w:rsidRPr="00774A62">
        <w:rPr>
          <w:rFonts w:ascii="Times New Roman" w:hAnsi="Times New Roman" w:cs="Times New Roman"/>
          <w:lang w:val="ky-KG"/>
        </w:rPr>
        <w:t>и повышении осмолярности плазмы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ысвобождение стимулируется при увеличен</w:t>
      </w:r>
      <w:r w:rsidR="003D01B0" w:rsidRPr="00774A62">
        <w:rPr>
          <w:rFonts w:ascii="Times New Roman" w:hAnsi="Times New Roman" w:cs="Times New Roman"/>
          <w:lang w:val="ky-KG"/>
        </w:rPr>
        <w:t>ии объема внеклеточной жидкости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н</w:t>
      </w:r>
      <w:r w:rsidRPr="00774A62">
        <w:rPr>
          <w:rFonts w:ascii="Times New Roman" w:hAnsi="Times New Roman" w:cs="Times New Roman"/>
          <w:lang w:val="ky-KG"/>
        </w:rPr>
        <w:t>ежелательное высвобождение мо</w:t>
      </w:r>
      <w:r w:rsidR="003D01B0" w:rsidRPr="00774A62">
        <w:rPr>
          <w:rFonts w:ascii="Times New Roman" w:hAnsi="Times New Roman" w:cs="Times New Roman"/>
          <w:lang w:val="ky-KG"/>
        </w:rPr>
        <w:t>жет произойти во время операции</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28</w:t>
      </w:r>
      <w:r w:rsidR="00545265" w:rsidRPr="00774A62">
        <w:rPr>
          <w:rFonts w:ascii="Times New Roman" w:hAnsi="Times New Roman" w:cs="Times New Roman"/>
          <w:lang w:val="ky-KG"/>
        </w:rPr>
        <w:t>9.Юкстагломерулярный аппарат:</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с</w:t>
      </w:r>
      <w:r w:rsidR="003D01B0" w:rsidRPr="00774A62">
        <w:rPr>
          <w:rFonts w:ascii="Times New Roman" w:hAnsi="Times New Roman" w:cs="Times New Roman"/>
          <w:lang w:val="ky-KG"/>
        </w:rPr>
        <w:t>екретирует альдостерон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с</w:t>
      </w:r>
      <w:r w:rsidR="003D01B0" w:rsidRPr="00774A62">
        <w:rPr>
          <w:rFonts w:ascii="Times New Roman" w:hAnsi="Times New Roman" w:cs="Times New Roman"/>
          <w:lang w:val="ky-KG"/>
        </w:rPr>
        <w:t>екретирует ренин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оддер</w:t>
      </w:r>
      <w:r w:rsidR="003D01B0" w:rsidRPr="00774A62">
        <w:rPr>
          <w:rFonts w:ascii="Times New Roman" w:hAnsi="Times New Roman" w:cs="Times New Roman"/>
          <w:lang w:val="ky-KG"/>
        </w:rPr>
        <w:t>живает кислотно-щелочной баланс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с</w:t>
      </w:r>
      <w:r w:rsidR="003D01B0" w:rsidRPr="00774A62">
        <w:rPr>
          <w:rFonts w:ascii="Times New Roman" w:hAnsi="Times New Roman" w:cs="Times New Roman"/>
          <w:lang w:val="ky-KG"/>
        </w:rPr>
        <w:t>екретирует ангиотензин</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в</w:t>
      </w:r>
      <w:r w:rsidRPr="00774A62">
        <w:rPr>
          <w:rFonts w:ascii="Times New Roman" w:hAnsi="Times New Roman" w:cs="Times New Roman"/>
          <w:lang w:val="ky-KG"/>
        </w:rPr>
        <w:t>се ответы верны</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0.Для дефицита магния характерны: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1.</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ониженна</w:t>
      </w:r>
      <w:r w:rsidR="003D01B0" w:rsidRPr="00774A62">
        <w:rPr>
          <w:rFonts w:ascii="Times New Roman" w:hAnsi="Times New Roman" w:cs="Times New Roman"/>
          <w:lang w:val="ky-KG"/>
        </w:rPr>
        <w:t>я  нервно-мышечная возбудимость</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л</w:t>
      </w:r>
      <w:r w:rsidR="003D01B0" w:rsidRPr="00774A62">
        <w:rPr>
          <w:rFonts w:ascii="Times New Roman" w:hAnsi="Times New Roman" w:cs="Times New Roman"/>
          <w:lang w:val="ky-KG"/>
        </w:rPr>
        <w:t>арингоспазм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о</w:t>
      </w:r>
      <w:r w:rsidRPr="00774A62">
        <w:rPr>
          <w:rFonts w:ascii="Times New Roman" w:hAnsi="Times New Roman" w:cs="Times New Roman"/>
          <w:lang w:val="ky-KG"/>
        </w:rPr>
        <w:t>тсутствие судорог</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онижение температуры тела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 xml:space="preserve">удороги </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1.Основными клиническими симптомами дефицита калия являются: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а</w:t>
      </w:r>
      <w:r w:rsidRPr="00774A62">
        <w:rPr>
          <w:rFonts w:ascii="Times New Roman" w:hAnsi="Times New Roman" w:cs="Times New Roman"/>
          <w:lang w:val="ky-KG"/>
        </w:rPr>
        <w:t xml:space="preserve">стенизация, мышечная </w:t>
      </w:r>
      <w:r w:rsidR="003D01B0" w:rsidRPr="00774A62">
        <w:rPr>
          <w:rFonts w:ascii="Times New Roman" w:hAnsi="Times New Roman" w:cs="Times New Roman"/>
          <w:lang w:val="ky-KG"/>
        </w:rPr>
        <w:t>слабость, дыхательные нарушения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у</w:t>
      </w:r>
      <w:r w:rsidRPr="00774A62">
        <w:rPr>
          <w:rFonts w:ascii="Times New Roman" w:hAnsi="Times New Roman" w:cs="Times New Roman"/>
          <w:lang w:val="ky-KG"/>
        </w:rPr>
        <w:t xml:space="preserve">длинение  зубца </w:t>
      </w:r>
      <w:r w:rsidR="003D01B0" w:rsidRPr="00774A62">
        <w:rPr>
          <w:rFonts w:ascii="Times New Roman" w:hAnsi="Times New Roman" w:cs="Times New Roman"/>
          <w:lang w:val="ky-KG"/>
        </w:rPr>
        <w:t>Т и удлинения интервала PQи QRS</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т</w:t>
      </w:r>
      <w:r w:rsidRPr="00774A62">
        <w:rPr>
          <w:rFonts w:ascii="Times New Roman" w:hAnsi="Times New Roman" w:cs="Times New Roman"/>
          <w:lang w:val="ky-KG"/>
        </w:rPr>
        <w:t>они</w:t>
      </w:r>
      <w:r w:rsidR="003D01B0" w:rsidRPr="00774A62">
        <w:rPr>
          <w:rFonts w:ascii="Times New Roman" w:hAnsi="Times New Roman" w:cs="Times New Roman"/>
          <w:lang w:val="ky-KG"/>
        </w:rPr>
        <w:t>ческое состояние скелетных мышц</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л</w:t>
      </w:r>
      <w:r w:rsidRPr="00774A62">
        <w:rPr>
          <w:rFonts w:ascii="Times New Roman" w:hAnsi="Times New Roman" w:cs="Times New Roman"/>
          <w:lang w:val="ky-KG"/>
        </w:rPr>
        <w:t>арингоспазм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с</w:t>
      </w:r>
      <w:r w:rsidRPr="00774A62">
        <w:rPr>
          <w:rFonts w:ascii="Times New Roman" w:hAnsi="Times New Roman" w:cs="Times New Roman"/>
          <w:lang w:val="ky-KG"/>
        </w:rPr>
        <w:t>удороги</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2.Гипоксия сопровождается следующими признаками: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г</w:t>
      </w:r>
      <w:r w:rsidRPr="00774A62">
        <w:rPr>
          <w:rFonts w:ascii="Times New Roman" w:hAnsi="Times New Roman" w:cs="Times New Roman"/>
          <w:lang w:val="ky-KG"/>
        </w:rPr>
        <w:t>ип</w:t>
      </w:r>
      <w:r w:rsidR="003D01B0" w:rsidRPr="00774A62">
        <w:rPr>
          <w:rFonts w:ascii="Times New Roman" w:hAnsi="Times New Roman" w:cs="Times New Roman"/>
          <w:lang w:val="ky-KG"/>
        </w:rPr>
        <w:t>огликемией , спутанное сознание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т</w:t>
      </w:r>
      <w:r w:rsidR="003D01B0" w:rsidRPr="00774A62">
        <w:rPr>
          <w:rFonts w:ascii="Times New Roman" w:hAnsi="Times New Roman" w:cs="Times New Roman"/>
          <w:lang w:val="ky-KG"/>
        </w:rPr>
        <w:t>ахипноэ, тахикардия, цианоз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п</w:t>
      </w:r>
      <w:r w:rsidR="003D01B0" w:rsidRPr="00774A62">
        <w:rPr>
          <w:rFonts w:ascii="Times New Roman" w:hAnsi="Times New Roman" w:cs="Times New Roman"/>
          <w:lang w:val="ky-KG"/>
        </w:rPr>
        <w:t>олиурия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б</w:t>
      </w:r>
      <w:r w:rsidRPr="00774A62">
        <w:rPr>
          <w:rFonts w:ascii="Times New Roman" w:hAnsi="Times New Roman" w:cs="Times New Roman"/>
          <w:lang w:val="ky-KG"/>
        </w:rPr>
        <w:t>радикардией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отеря сознания</w:t>
      </w:r>
    </w:p>
    <w:p w:rsidR="009C2341" w:rsidRPr="00774A62" w:rsidRDefault="009C2341" w:rsidP="00545265">
      <w:pPr>
        <w:spacing w:after="0"/>
        <w:jc w:val="both"/>
        <w:rPr>
          <w:rFonts w:ascii="Times New Roman" w:hAnsi="Times New Roman" w:cs="Times New Roman"/>
          <w:lang w:val="ky-KG"/>
        </w:rPr>
      </w:pPr>
    </w:p>
    <w:p w:rsidR="00D10367" w:rsidRPr="00774A62" w:rsidRDefault="00D10367"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3.Подключичные вены расположены: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к</w:t>
      </w:r>
      <w:r w:rsidR="003D01B0" w:rsidRPr="00774A62">
        <w:rPr>
          <w:rFonts w:ascii="Times New Roman" w:hAnsi="Times New Roman" w:cs="Times New Roman"/>
          <w:lang w:val="ky-KG"/>
        </w:rPr>
        <w:t>зади от артерии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н</w:t>
      </w:r>
      <w:r w:rsidR="003D01B0" w:rsidRPr="00774A62">
        <w:rPr>
          <w:rFonts w:ascii="Times New Roman" w:hAnsi="Times New Roman" w:cs="Times New Roman"/>
          <w:lang w:val="ky-KG"/>
        </w:rPr>
        <w:t>ад артерией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од артерией</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к</w:t>
      </w:r>
      <w:r w:rsidR="003D01B0" w:rsidRPr="00774A62">
        <w:rPr>
          <w:rFonts w:ascii="Times New Roman" w:hAnsi="Times New Roman" w:cs="Times New Roman"/>
          <w:lang w:val="ky-KG"/>
        </w:rPr>
        <w:t>переди и книзу от артерии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3D01B0" w:rsidRPr="00774A62">
        <w:rPr>
          <w:rFonts w:ascii="Times New Roman" w:hAnsi="Times New Roman" w:cs="Times New Roman"/>
          <w:lang w:val="ky-KG"/>
        </w:rPr>
        <w:t>араллельно артериям</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 xml:space="preserve">4.Бедренная артерия: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л</w:t>
      </w:r>
      <w:r w:rsidRPr="00774A62">
        <w:rPr>
          <w:rFonts w:ascii="Times New Roman" w:hAnsi="Times New Roman" w:cs="Times New Roman"/>
          <w:lang w:val="ky-KG"/>
        </w:rPr>
        <w:t>ежит кнаружи от бедренной вены;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роходит вне бедренно</w:t>
      </w:r>
      <w:r w:rsidR="003D01B0" w:rsidRPr="00774A62">
        <w:rPr>
          <w:rFonts w:ascii="Times New Roman" w:hAnsi="Times New Roman" w:cs="Times New Roman"/>
          <w:lang w:val="ky-KG"/>
        </w:rPr>
        <w:t>го треугольника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ереходит</w:t>
      </w:r>
      <w:r w:rsidR="003D01B0" w:rsidRPr="00774A62">
        <w:rPr>
          <w:rFonts w:ascii="Times New Roman" w:hAnsi="Times New Roman" w:cs="Times New Roman"/>
          <w:lang w:val="ky-KG"/>
        </w:rPr>
        <w:t xml:space="preserve"> на переднюю поверхность голени</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ереходит на стопу</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ереходит на  заднюю поверхность голени</w:t>
      </w:r>
    </w:p>
    <w:p w:rsidR="00545265" w:rsidRPr="00774A62" w:rsidRDefault="00545265" w:rsidP="00545265">
      <w:pPr>
        <w:spacing w:after="0"/>
        <w:jc w:val="both"/>
        <w:rPr>
          <w:rFonts w:ascii="Times New Roman" w:hAnsi="Times New Roman" w:cs="Times New Roman"/>
          <w:lang w:val="ky-KG"/>
        </w:rPr>
      </w:pPr>
    </w:p>
    <w:p w:rsidR="00545265" w:rsidRPr="00774A62" w:rsidRDefault="009C2341"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5.При блокаде плечевого сплетения надключичным доступом возможны осложнения: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9C2341" w:rsidRPr="00774A62">
        <w:rPr>
          <w:rFonts w:ascii="Times New Roman" w:hAnsi="Times New Roman" w:cs="Times New Roman"/>
          <w:lang w:val="ky-KG"/>
        </w:rPr>
        <w:t xml:space="preserve"> п</w:t>
      </w:r>
      <w:r w:rsidR="003D01B0" w:rsidRPr="00774A62">
        <w:rPr>
          <w:rFonts w:ascii="Times New Roman" w:hAnsi="Times New Roman" w:cs="Times New Roman"/>
          <w:lang w:val="ky-KG"/>
        </w:rPr>
        <w:t>невмоторакс</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9C2341" w:rsidRPr="00774A62">
        <w:rPr>
          <w:rFonts w:ascii="Times New Roman" w:hAnsi="Times New Roman" w:cs="Times New Roman"/>
          <w:lang w:val="ky-KG"/>
        </w:rPr>
        <w:t xml:space="preserve"> о</w:t>
      </w:r>
      <w:r w:rsidRPr="00774A62">
        <w:rPr>
          <w:rFonts w:ascii="Times New Roman" w:hAnsi="Times New Roman" w:cs="Times New Roman"/>
          <w:lang w:val="ky-KG"/>
        </w:rPr>
        <w:t>тсутствие паралича диафрагм</w:t>
      </w:r>
      <w:r w:rsidR="003D01B0" w:rsidRPr="00774A62">
        <w:rPr>
          <w:rFonts w:ascii="Times New Roman" w:hAnsi="Times New Roman" w:cs="Times New Roman"/>
          <w:lang w:val="ky-KG"/>
        </w:rPr>
        <w:t>ы на стороне блокады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9C2341" w:rsidRPr="00774A62">
        <w:rPr>
          <w:rFonts w:ascii="Times New Roman" w:hAnsi="Times New Roman" w:cs="Times New Roman"/>
          <w:lang w:val="ky-KG"/>
        </w:rPr>
        <w:t xml:space="preserve"> н</w:t>
      </w:r>
      <w:r w:rsidR="003D01B0" w:rsidRPr="00774A62">
        <w:rPr>
          <w:rFonts w:ascii="Times New Roman" w:hAnsi="Times New Roman" w:cs="Times New Roman"/>
          <w:lang w:val="ky-KG"/>
        </w:rPr>
        <w:t>еврит седалищного нерва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онижение температуры тела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9C2341" w:rsidRPr="00774A62">
        <w:rPr>
          <w:rFonts w:ascii="Times New Roman" w:hAnsi="Times New Roman" w:cs="Times New Roman"/>
          <w:lang w:val="ky-KG"/>
        </w:rPr>
        <w:t xml:space="preserve"> п</w:t>
      </w:r>
      <w:r w:rsidRPr="00774A62">
        <w:rPr>
          <w:rFonts w:ascii="Times New Roman" w:hAnsi="Times New Roman" w:cs="Times New Roman"/>
          <w:lang w:val="ky-KG"/>
        </w:rPr>
        <w:t>ункция подключичной вены</w:t>
      </w:r>
    </w:p>
    <w:p w:rsidR="00545265" w:rsidRPr="00774A62" w:rsidRDefault="00545265" w:rsidP="00545265">
      <w:pPr>
        <w:spacing w:after="0"/>
        <w:jc w:val="both"/>
        <w:rPr>
          <w:rFonts w:ascii="Times New Roman" w:hAnsi="Times New Roman" w:cs="Times New Roman"/>
          <w:lang w:val="ky-KG"/>
        </w:rPr>
      </w:pPr>
    </w:p>
    <w:p w:rsidR="00545265" w:rsidRPr="00774A62" w:rsidRDefault="008D6898"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6.Какие симптомы, возникающие при блокаде звездчатого ганглия, относятся к синдрому Горнера?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8D6898" w:rsidRPr="00774A62">
        <w:rPr>
          <w:rFonts w:ascii="Times New Roman" w:hAnsi="Times New Roman" w:cs="Times New Roman"/>
          <w:lang w:val="ky-KG"/>
        </w:rPr>
        <w:t xml:space="preserve"> а</w:t>
      </w:r>
      <w:r w:rsidR="003D01B0" w:rsidRPr="00774A62">
        <w:rPr>
          <w:rFonts w:ascii="Times New Roman" w:hAnsi="Times New Roman" w:cs="Times New Roman"/>
          <w:lang w:val="ky-KG"/>
        </w:rPr>
        <w:t>нгидроз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8D6898" w:rsidRPr="00774A62">
        <w:rPr>
          <w:rFonts w:ascii="Times New Roman" w:hAnsi="Times New Roman" w:cs="Times New Roman"/>
          <w:lang w:val="ky-KG"/>
        </w:rPr>
        <w:t xml:space="preserve"> п</w:t>
      </w:r>
      <w:r w:rsidR="003D01B0" w:rsidRPr="00774A62">
        <w:rPr>
          <w:rFonts w:ascii="Times New Roman" w:hAnsi="Times New Roman" w:cs="Times New Roman"/>
          <w:lang w:val="ky-KG"/>
        </w:rPr>
        <w:t>тоз и миоз</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8D6898" w:rsidRPr="00774A62">
        <w:rPr>
          <w:rFonts w:ascii="Times New Roman" w:hAnsi="Times New Roman" w:cs="Times New Roman"/>
          <w:lang w:val="ky-KG"/>
        </w:rPr>
        <w:t xml:space="preserve"> э</w:t>
      </w:r>
      <w:r w:rsidR="003D01B0" w:rsidRPr="00774A62">
        <w:rPr>
          <w:rFonts w:ascii="Times New Roman" w:hAnsi="Times New Roman" w:cs="Times New Roman"/>
          <w:lang w:val="ky-KG"/>
        </w:rPr>
        <w:t>кзофтальм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8D6898" w:rsidRPr="00774A62">
        <w:rPr>
          <w:rFonts w:ascii="Times New Roman" w:hAnsi="Times New Roman" w:cs="Times New Roman"/>
          <w:lang w:val="ky-KG"/>
        </w:rPr>
        <w:t xml:space="preserve"> с</w:t>
      </w:r>
      <w:r w:rsidRPr="00774A62">
        <w:rPr>
          <w:rFonts w:ascii="Times New Roman" w:hAnsi="Times New Roman" w:cs="Times New Roman"/>
          <w:lang w:val="ky-KG"/>
        </w:rPr>
        <w:t>ле</w:t>
      </w:r>
      <w:r w:rsidR="003D01B0" w:rsidRPr="00774A62">
        <w:rPr>
          <w:rFonts w:ascii="Times New Roman" w:hAnsi="Times New Roman" w:cs="Times New Roman"/>
          <w:lang w:val="ky-KG"/>
        </w:rPr>
        <w:t>зотечение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8D6898" w:rsidRPr="00774A62">
        <w:rPr>
          <w:rFonts w:ascii="Times New Roman" w:hAnsi="Times New Roman" w:cs="Times New Roman"/>
          <w:lang w:val="ky-KG"/>
        </w:rPr>
        <w:t xml:space="preserve"> м</w:t>
      </w:r>
      <w:r w:rsidRPr="00774A62">
        <w:rPr>
          <w:rFonts w:ascii="Times New Roman" w:hAnsi="Times New Roman" w:cs="Times New Roman"/>
          <w:lang w:val="ky-KG"/>
        </w:rPr>
        <w:t>идриаз</w:t>
      </w:r>
    </w:p>
    <w:p w:rsidR="00545265" w:rsidRPr="00774A62" w:rsidRDefault="00545265" w:rsidP="00545265">
      <w:pPr>
        <w:spacing w:after="0"/>
        <w:jc w:val="both"/>
        <w:rPr>
          <w:rFonts w:ascii="Times New Roman" w:hAnsi="Times New Roman" w:cs="Times New Roman"/>
          <w:lang w:val="ky-KG"/>
        </w:rPr>
      </w:pPr>
    </w:p>
    <w:p w:rsidR="00545265" w:rsidRPr="00774A62" w:rsidRDefault="008D6898"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7.Игла, направленная в спинномозговое пространство, должна проходить через следующие:</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lastRenderedPageBreak/>
        <w:t>1.</w:t>
      </w:r>
      <w:r w:rsidR="008D6898" w:rsidRPr="00774A62">
        <w:rPr>
          <w:rFonts w:ascii="Times New Roman" w:hAnsi="Times New Roman" w:cs="Times New Roman"/>
          <w:lang w:val="ky-KG"/>
        </w:rPr>
        <w:t xml:space="preserve"> к</w:t>
      </w:r>
      <w:r w:rsidR="003D01B0" w:rsidRPr="00774A62">
        <w:rPr>
          <w:rFonts w:ascii="Times New Roman" w:hAnsi="Times New Roman" w:cs="Times New Roman"/>
          <w:lang w:val="ky-KG"/>
        </w:rPr>
        <w:t>ожу</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8D6898" w:rsidRPr="00774A62">
        <w:rPr>
          <w:rFonts w:ascii="Times New Roman" w:hAnsi="Times New Roman" w:cs="Times New Roman"/>
          <w:lang w:val="ky-KG"/>
        </w:rPr>
        <w:t xml:space="preserve"> с</w:t>
      </w:r>
      <w:r w:rsidRPr="00774A62">
        <w:rPr>
          <w:rFonts w:ascii="Times New Roman" w:hAnsi="Times New Roman" w:cs="Times New Roman"/>
          <w:lang w:val="ky-KG"/>
        </w:rPr>
        <w:t>лизистую оболочку</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8D6898" w:rsidRPr="00774A62">
        <w:rPr>
          <w:rFonts w:ascii="Times New Roman" w:hAnsi="Times New Roman" w:cs="Times New Roman"/>
          <w:lang w:val="ky-KG"/>
        </w:rPr>
        <w:t xml:space="preserve"> к</w:t>
      </w:r>
      <w:r w:rsidRPr="00774A62">
        <w:rPr>
          <w:rFonts w:ascii="Times New Roman" w:hAnsi="Times New Roman" w:cs="Times New Roman"/>
          <w:lang w:val="ky-KG"/>
        </w:rPr>
        <w:t>остную ткань</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8D6898" w:rsidRPr="00774A62">
        <w:rPr>
          <w:rFonts w:ascii="Times New Roman" w:hAnsi="Times New Roman" w:cs="Times New Roman"/>
          <w:lang w:val="ky-KG"/>
        </w:rPr>
        <w:t xml:space="preserve"> ч</w:t>
      </w:r>
      <w:r w:rsidRPr="00774A62">
        <w:rPr>
          <w:rFonts w:ascii="Times New Roman" w:hAnsi="Times New Roman" w:cs="Times New Roman"/>
          <w:lang w:val="ky-KG"/>
        </w:rPr>
        <w:t>ерез хрящ</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8D6898" w:rsidRPr="00774A62">
        <w:rPr>
          <w:rFonts w:ascii="Times New Roman" w:hAnsi="Times New Roman" w:cs="Times New Roman"/>
          <w:lang w:val="ky-KG"/>
        </w:rPr>
        <w:t xml:space="preserve"> ч</w:t>
      </w:r>
      <w:r w:rsidRPr="00774A62">
        <w:rPr>
          <w:rFonts w:ascii="Times New Roman" w:hAnsi="Times New Roman" w:cs="Times New Roman"/>
          <w:lang w:val="ky-KG"/>
        </w:rPr>
        <w:t>ерез сосуды</w:t>
      </w:r>
    </w:p>
    <w:p w:rsidR="00545265" w:rsidRPr="00774A62" w:rsidRDefault="00545265" w:rsidP="00545265">
      <w:pPr>
        <w:spacing w:after="0"/>
        <w:jc w:val="both"/>
        <w:rPr>
          <w:rFonts w:ascii="Times New Roman" w:hAnsi="Times New Roman" w:cs="Times New Roman"/>
          <w:lang w:val="ky-KG"/>
        </w:rPr>
      </w:pPr>
    </w:p>
    <w:p w:rsidR="00545265" w:rsidRPr="00774A62" w:rsidRDefault="008D6898"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8.Ориентиром для пункции подключичной вены надключичным доступом являются: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8D6898" w:rsidRPr="00774A62">
        <w:rPr>
          <w:rFonts w:ascii="Times New Roman" w:hAnsi="Times New Roman" w:cs="Times New Roman"/>
          <w:lang w:val="ky-KG"/>
        </w:rPr>
        <w:t xml:space="preserve"> к</w:t>
      </w:r>
      <w:r w:rsidRPr="00774A62">
        <w:rPr>
          <w:rFonts w:ascii="Times New Roman" w:hAnsi="Times New Roman" w:cs="Times New Roman"/>
          <w:lang w:val="ky-KG"/>
        </w:rPr>
        <w:t>лючица и груд</w:t>
      </w:r>
      <w:r w:rsidR="003D01B0" w:rsidRPr="00774A62">
        <w:rPr>
          <w:rFonts w:ascii="Times New Roman" w:hAnsi="Times New Roman" w:cs="Times New Roman"/>
          <w:lang w:val="ky-KG"/>
        </w:rPr>
        <w:t>инная головка кивательной мышцы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8D6898" w:rsidRPr="00774A62">
        <w:rPr>
          <w:rFonts w:ascii="Times New Roman" w:hAnsi="Times New Roman" w:cs="Times New Roman"/>
          <w:lang w:val="ky-KG"/>
        </w:rPr>
        <w:t xml:space="preserve"> к</w:t>
      </w:r>
      <w:r w:rsidRPr="00774A62">
        <w:rPr>
          <w:rFonts w:ascii="Times New Roman" w:hAnsi="Times New Roman" w:cs="Times New Roman"/>
          <w:lang w:val="ky-KG"/>
        </w:rPr>
        <w:t>лючица и латеральный край грудинной головки кивательной мышцы;</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8D6898" w:rsidRPr="00774A62">
        <w:rPr>
          <w:rFonts w:ascii="Times New Roman" w:hAnsi="Times New Roman" w:cs="Times New Roman"/>
          <w:lang w:val="ky-KG"/>
        </w:rPr>
        <w:t xml:space="preserve"> к</w:t>
      </w:r>
      <w:r w:rsidR="003D01B0" w:rsidRPr="00774A62">
        <w:rPr>
          <w:rFonts w:ascii="Times New Roman" w:hAnsi="Times New Roman" w:cs="Times New Roman"/>
          <w:lang w:val="ky-KG"/>
        </w:rPr>
        <w:t>лючица и большая грудная мышца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8D6898" w:rsidRPr="00774A62">
        <w:rPr>
          <w:rFonts w:ascii="Times New Roman" w:hAnsi="Times New Roman" w:cs="Times New Roman"/>
          <w:lang w:val="ky-KG"/>
        </w:rPr>
        <w:t xml:space="preserve"> к</w:t>
      </w:r>
      <w:r w:rsidRPr="00774A62">
        <w:rPr>
          <w:rFonts w:ascii="Times New Roman" w:hAnsi="Times New Roman" w:cs="Times New Roman"/>
          <w:lang w:val="ky-KG"/>
        </w:rPr>
        <w:t>лючица и малая грудная мышца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8D6898" w:rsidRPr="00774A62">
        <w:rPr>
          <w:rFonts w:ascii="Times New Roman" w:hAnsi="Times New Roman" w:cs="Times New Roman"/>
          <w:lang w:val="ky-KG"/>
        </w:rPr>
        <w:t xml:space="preserve"> в</w:t>
      </w:r>
      <w:r w:rsidRPr="00774A62">
        <w:rPr>
          <w:rFonts w:ascii="Times New Roman" w:hAnsi="Times New Roman" w:cs="Times New Roman"/>
          <w:lang w:val="ky-KG"/>
        </w:rPr>
        <w:t>се ответы правильны.</w:t>
      </w:r>
    </w:p>
    <w:p w:rsidR="00545265" w:rsidRPr="00774A62" w:rsidRDefault="00545265" w:rsidP="00545265">
      <w:pPr>
        <w:spacing w:after="0"/>
        <w:jc w:val="both"/>
        <w:rPr>
          <w:rFonts w:ascii="Times New Roman" w:hAnsi="Times New Roman" w:cs="Times New Roman"/>
          <w:lang w:val="ky-KG"/>
        </w:rPr>
      </w:pPr>
    </w:p>
    <w:p w:rsidR="00545265" w:rsidRPr="00774A62" w:rsidRDefault="008D6898" w:rsidP="00545265">
      <w:pPr>
        <w:spacing w:after="0"/>
        <w:jc w:val="both"/>
        <w:rPr>
          <w:rFonts w:ascii="Times New Roman" w:hAnsi="Times New Roman" w:cs="Times New Roman"/>
          <w:lang w:val="ky-KG"/>
        </w:rPr>
      </w:pPr>
      <w:r w:rsidRPr="00774A62">
        <w:rPr>
          <w:rFonts w:ascii="Times New Roman" w:hAnsi="Times New Roman" w:cs="Times New Roman"/>
          <w:lang w:val="ky-KG"/>
        </w:rPr>
        <w:t>29</w:t>
      </w:r>
      <w:r w:rsidR="00545265" w:rsidRPr="00774A62">
        <w:rPr>
          <w:rFonts w:ascii="Times New Roman" w:hAnsi="Times New Roman" w:cs="Times New Roman"/>
          <w:lang w:val="ky-KG"/>
        </w:rPr>
        <w:t>9.Потребление кислорода мозгом снижается под действием:</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8D6898" w:rsidRPr="00774A62">
        <w:rPr>
          <w:rFonts w:ascii="Times New Roman" w:hAnsi="Times New Roman" w:cs="Times New Roman"/>
          <w:lang w:val="ky-KG"/>
        </w:rPr>
        <w:t xml:space="preserve"> т</w:t>
      </w:r>
      <w:r w:rsidRPr="00774A62">
        <w:rPr>
          <w:rFonts w:ascii="Times New Roman" w:hAnsi="Times New Roman" w:cs="Times New Roman"/>
          <w:lang w:val="ky-KG"/>
        </w:rPr>
        <w:t xml:space="preserve">иопентала и пропофола (дипривана)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8D6898" w:rsidRPr="00774A62">
        <w:rPr>
          <w:rFonts w:ascii="Times New Roman" w:hAnsi="Times New Roman" w:cs="Times New Roman"/>
          <w:lang w:val="ky-KG"/>
        </w:rPr>
        <w:t xml:space="preserve"> н</w:t>
      </w:r>
      <w:r w:rsidRPr="00774A62">
        <w:rPr>
          <w:rFonts w:ascii="Times New Roman" w:hAnsi="Times New Roman" w:cs="Times New Roman"/>
          <w:lang w:val="ky-KG"/>
        </w:rPr>
        <w:t>имодипина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8D6898" w:rsidRPr="00774A62">
        <w:rPr>
          <w:rFonts w:ascii="Times New Roman" w:hAnsi="Times New Roman" w:cs="Times New Roman"/>
          <w:lang w:val="ky-KG"/>
        </w:rPr>
        <w:t xml:space="preserve"> з</w:t>
      </w:r>
      <w:r w:rsidRPr="00774A62">
        <w:rPr>
          <w:rFonts w:ascii="Times New Roman" w:hAnsi="Times New Roman" w:cs="Times New Roman"/>
          <w:lang w:val="ky-KG"/>
        </w:rPr>
        <w:t xml:space="preserve">акиси азота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8D6898" w:rsidRPr="00774A62">
        <w:rPr>
          <w:rFonts w:ascii="Times New Roman" w:hAnsi="Times New Roman" w:cs="Times New Roman"/>
          <w:lang w:val="ky-KG"/>
        </w:rPr>
        <w:t xml:space="preserve"> м</w:t>
      </w:r>
      <w:r w:rsidRPr="00774A62">
        <w:rPr>
          <w:rFonts w:ascii="Times New Roman" w:hAnsi="Times New Roman" w:cs="Times New Roman"/>
          <w:lang w:val="ky-KG"/>
        </w:rPr>
        <w:t>орфина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5.</w:t>
      </w:r>
      <w:r w:rsidR="008D6898" w:rsidRPr="00774A62">
        <w:rPr>
          <w:rFonts w:ascii="Times New Roman" w:hAnsi="Times New Roman" w:cs="Times New Roman"/>
          <w:lang w:val="ky-KG"/>
        </w:rPr>
        <w:t xml:space="preserve"> к</w:t>
      </w:r>
      <w:r w:rsidRPr="00774A62">
        <w:rPr>
          <w:rFonts w:ascii="Times New Roman" w:hAnsi="Times New Roman" w:cs="Times New Roman"/>
          <w:lang w:val="ky-KG"/>
        </w:rPr>
        <w:t>етамина</w:t>
      </w:r>
    </w:p>
    <w:p w:rsidR="008D6898" w:rsidRPr="00774A62" w:rsidRDefault="008D6898" w:rsidP="00545265">
      <w:pPr>
        <w:spacing w:after="0"/>
        <w:jc w:val="both"/>
        <w:rPr>
          <w:rFonts w:ascii="Times New Roman" w:hAnsi="Times New Roman" w:cs="Times New Roman"/>
          <w:lang w:val="ky-KG"/>
        </w:rPr>
      </w:pPr>
    </w:p>
    <w:p w:rsidR="00545265" w:rsidRPr="00774A62" w:rsidRDefault="008D6898" w:rsidP="00545265">
      <w:pPr>
        <w:spacing w:after="0"/>
        <w:jc w:val="both"/>
        <w:rPr>
          <w:rFonts w:ascii="Times New Roman" w:hAnsi="Times New Roman" w:cs="Times New Roman"/>
          <w:lang w:val="ky-KG"/>
        </w:rPr>
      </w:pPr>
      <w:r w:rsidRPr="00774A62">
        <w:rPr>
          <w:rFonts w:ascii="Times New Roman" w:hAnsi="Times New Roman" w:cs="Times New Roman"/>
          <w:lang w:val="ky-KG"/>
        </w:rPr>
        <w:t>30</w:t>
      </w:r>
      <w:r w:rsidR="00545265" w:rsidRPr="00774A62">
        <w:rPr>
          <w:rFonts w:ascii="Times New Roman" w:hAnsi="Times New Roman" w:cs="Times New Roman"/>
          <w:lang w:val="ky-KG"/>
        </w:rPr>
        <w:t>0.Начальными проявлениями действия в/в введенного маннитола являются:</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1.</w:t>
      </w:r>
      <w:r w:rsidR="008D6898" w:rsidRPr="00774A62">
        <w:rPr>
          <w:rFonts w:ascii="Times New Roman" w:hAnsi="Times New Roman" w:cs="Times New Roman"/>
          <w:lang w:val="ky-KG"/>
        </w:rPr>
        <w:t xml:space="preserve"> п</w:t>
      </w:r>
      <w:r w:rsidRPr="00774A62">
        <w:rPr>
          <w:rFonts w:ascii="Times New Roman" w:hAnsi="Times New Roman" w:cs="Times New Roman"/>
          <w:lang w:val="ky-KG"/>
        </w:rPr>
        <w:t xml:space="preserve">овышение вязкости крови </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2.</w:t>
      </w:r>
      <w:r w:rsidR="008D6898" w:rsidRPr="00774A62">
        <w:rPr>
          <w:rFonts w:ascii="Times New Roman" w:hAnsi="Times New Roman" w:cs="Times New Roman"/>
          <w:lang w:val="ky-KG"/>
        </w:rPr>
        <w:t xml:space="preserve"> п</w:t>
      </w:r>
      <w:r w:rsidRPr="00774A62">
        <w:rPr>
          <w:rFonts w:ascii="Times New Roman" w:hAnsi="Times New Roman" w:cs="Times New Roman"/>
          <w:lang w:val="ky-KG"/>
        </w:rPr>
        <w:t>овышение гематокрита</w:t>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3.</w:t>
      </w:r>
      <w:r w:rsidR="008D6898" w:rsidRPr="00774A62">
        <w:rPr>
          <w:rFonts w:ascii="Times New Roman" w:hAnsi="Times New Roman" w:cs="Times New Roman"/>
          <w:lang w:val="ky-KG"/>
        </w:rPr>
        <w:t xml:space="preserve"> у</w:t>
      </w:r>
      <w:r w:rsidRPr="00774A62">
        <w:rPr>
          <w:rFonts w:ascii="Times New Roman" w:hAnsi="Times New Roman" w:cs="Times New Roman"/>
          <w:lang w:val="ky-KG"/>
        </w:rPr>
        <w:t xml:space="preserve">величение объема крови </w:t>
      </w:r>
      <w:r w:rsidRPr="00774A62">
        <w:rPr>
          <w:rFonts w:ascii="Times New Roman" w:hAnsi="Times New Roman" w:cs="Times New Roman"/>
          <w:lang w:val="ky-KG"/>
        </w:rPr>
        <w:tab/>
      </w:r>
    </w:p>
    <w:p w:rsidR="00545265" w:rsidRPr="00774A62" w:rsidRDefault="00545265" w:rsidP="00545265">
      <w:pPr>
        <w:spacing w:after="0"/>
        <w:jc w:val="both"/>
        <w:rPr>
          <w:rFonts w:ascii="Times New Roman" w:hAnsi="Times New Roman" w:cs="Times New Roman"/>
          <w:lang w:val="ky-KG"/>
        </w:rPr>
      </w:pPr>
      <w:r w:rsidRPr="00774A62">
        <w:rPr>
          <w:rFonts w:ascii="Times New Roman" w:hAnsi="Times New Roman" w:cs="Times New Roman"/>
          <w:lang w:val="ky-KG"/>
        </w:rPr>
        <w:t>4.</w:t>
      </w:r>
      <w:r w:rsidR="008D6898" w:rsidRPr="00774A62">
        <w:rPr>
          <w:rFonts w:ascii="Times New Roman" w:hAnsi="Times New Roman" w:cs="Times New Roman"/>
          <w:lang w:val="ky-KG"/>
        </w:rPr>
        <w:t xml:space="preserve"> г</w:t>
      </w:r>
      <w:r w:rsidRPr="00774A62">
        <w:rPr>
          <w:rFonts w:ascii="Times New Roman" w:hAnsi="Times New Roman" w:cs="Times New Roman"/>
          <w:lang w:val="ky-KG"/>
        </w:rPr>
        <w:t>емолиз</w:t>
      </w:r>
    </w:p>
    <w:p w:rsidR="00A66D2E" w:rsidRPr="00774A62" w:rsidRDefault="00D10367" w:rsidP="00545265">
      <w:pPr>
        <w:spacing w:after="0"/>
        <w:jc w:val="both"/>
        <w:rPr>
          <w:rFonts w:ascii="Times New Roman" w:hAnsi="Times New Roman" w:cs="Times New Roman"/>
          <w:lang w:val="ky-KG"/>
        </w:rPr>
      </w:pPr>
      <w:r w:rsidRPr="00774A62">
        <w:rPr>
          <w:rFonts w:ascii="Times New Roman" w:hAnsi="Times New Roman" w:cs="Times New Roman"/>
          <w:lang w:val="ky-KG"/>
        </w:rPr>
        <w:t>5. уменьшение объема крови</w:t>
      </w:r>
    </w:p>
    <w:p w:rsidR="00A66D2E" w:rsidRPr="00774A62" w:rsidRDefault="00A66D2E" w:rsidP="000A74C4">
      <w:pPr>
        <w:spacing w:after="0"/>
        <w:jc w:val="right"/>
        <w:rPr>
          <w:rFonts w:ascii="Times New Roman" w:hAnsi="Times New Roman" w:cs="Times New Roman"/>
          <w:i/>
          <w:sz w:val="24"/>
          <w:szCs w:val="24"/>
        </w:rPr>
      </w:pPr>
      <w:r w:rsidRPr="00774A62">
        <w:rPr>
          <w:rFonts w:ascii="Times New Roman" w:hAnsi="Times New Roman" w:cs="Times New Roman"/>
          <w:i/>
          <w:sz w:val="24"/>
          <w:szCs w:val="24"/>
        </w:rPr>
        <w:t>Фтизиатрия</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301. Вид микобактерий наиболее часто вызывающие ТБ у человека:</w:t>
      </w:r>
    </w:p>
    <w:p w:rsidR="00A66D2E" w:rsidRPr="00774A62" w:rsidRDefault="00A66D2E" w:rsidP="00A66D2E">
      <w:pPr>
        <w:spacing w:after="0"/>
        <w:jc w:val="both"/>
        <w:rPr>
          <w:rFonts w:ascii="Times New Roman" w:hAnsi="Times New Roman" w:cs="Times New Roman"/>
          <w:lang w:val="en-US"/>
        </w:rPr>
      </w:pPr>
      <w:r w:rsidRPr="00774A62">
        <w:rPr>
          <w:rFonts w:ascii="Times New Roman" w:hAnsi="Times New Roman" w:cs="Times New Roman"/>
          <w:lang w:val="en-US"/>
        </w:rPr>
        <w:t>1. M. tuberculosis</w:t>
      </w:r>
    </w:p>
    <w:p w:rsidR="00A66D2E" w:rsidRPr="00774A62" w:rsidRDefault="00A66D2E" w:rsidP="00A66D2E">
      <w:pPr>
        <w:spacing w:after="0"/>
        <w:jc w:val="both"/>
        <w:rPr>
          <w:rFonts w:ascii="Times New Roman" w:hAnsi="Times New Roman" w:cs="Times New Roman"/>
          <w:lang w:val="en-US"/>
        </w:rPr>
      </w:pPr>
      <w:r w:rsidRPr="00774A62">
        <w:rPr>
          <w:rFonts w:ascii="Times New Roman" w:hAnsi="Times New Roman" w:cs="Times New Roman"/>
          <w:lang w:val="en-US"/>
        </w:rPr>
        <w:t>2. M. bovis</w:t>
      </w:r>
    </w:p>
    <w:p w:rsidR="00A66D2E" w:rsidRPr="00774A62" w:rsidRDefault="00A66D2E" w:rsidP="00A66D2E">
      <w:pPr>
        <w:spacing w:after="0"/>
        <w:jc w:val="both"/>
        <w:rPr>
          <w:rFonts w:ascii="Times New Roman" w:hAnsi="Times New Roman" w:cs="Times New Roman"/>
          <w:lang w:val="en-US"/>
        </w:rPr>
      </w:pPr>
      <w:r w:rsidRPr="00774A62">
        <w:rPr>
          <w:rFonts w:ascii="Times New Roman" w:hAnsi="Times New Roman" w:cs="Times New Roman"/>
          <w:lang w:val="en-US"/>
        </w:rPr>
        <w:t>3. M. avium</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4. </w:t>
      </w:r>
      <w:r w:rsidRPr="00774A62">
        <w:rPr>
          <w:rFonts w:ascii="Times New Roman" w:hAnsi="Times New Roman" w:cs="Times New Roman"/>
          <w:lang w:val="en-US"/>
        </w:rPr>
        <w:t>M</w:t>
      </w:r>
      <w:r w:rsidRPr="00774A62">
        <w:rPr>
          <w:rFonts w:ascii="Times New Roman" w:hAnsi="Times New Roman" w:cs="Times New Roman"/>
        </w:rPr>
        <w:t xml:space="preserve">. </w:t>
      </w:r>
      <w:r w:rsidRPr="00774A62">
        <w:rPr>
          <w:rFonts w:ascii="Times New Roman" w:hAnsi="Times New Roman" w:cs="Times New Roman"/>
          <w:lang w:val="en-US"/>
        </w:rPr>
        <w:t>africanum</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синегнойная палочка</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302. Кто является основным источником заражения людей ТБ?</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инфицированные МБТ люди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бактериовыделитель</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кровососущие насекомые</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больные туберкулезом животные</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вылеченные люди</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303. Показания к постановке внутрикожной пробы Манту:</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дети из очагов туберкулезной инфекции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все дети дошкольного возраста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дети с глистной инвазией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дети с 10 до 16 лет</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все дети, при поступлении в соматическое отделение стационара</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304. Какой туберкулин используется на сегодняшний день в КР:</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lastRenderedPageBreak/>
        <w:t>1. ППД-Л</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эозинофильный антигенный сухой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АТК</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сухой очищенный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гемо – туберкулиновая</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305. Основной метод выявления туберкулеза, рекомендуемый ВОЗ: </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рентгенография органов грудной клетки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туберкулинодиагностика с пробой Манту 2 ТЕ</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простая 2-хкратная бактериоскопия мазка мокроты в учреждениях первичного звена здравоохранения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компьютерная томография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бактериологические методы</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306. «Золотой стандарт» для определения МБТ:</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2-х кратная бактериоскопия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2. </w:t>
      </w:r>
      <w:r w:rsidRPr="00774A62">
        <w:rPr>
          <w:rFonts w:ascii="Times New Roman" w:hAnsi="Times New Roman" w:cs="Times New Roman"/>
          <w:lang w:val="en-US"/>
        </w:rPr>
        <w:t>Gene</w:t>
      </w:r>
      <w:r w:rsidRPr="00774A62">
        <w:rPr>
          <w:rFonts w:ascii="Times New Roman" w:hAnsi="Times New Roman" w:cs="Times New Roman"/>
        </w:rPr>
        <w:t>-</w:t>
      </w:r>
      <w:r w:rsidRPr="00774A62">
        <w:rPr>
          <w:rFonts w:ascii="Times New Roman" w:hAnsi="Times New Roman" w:cs="Times New Roman"/>
          <w:lang w:val="en-US"/>
        </w:rPr>
        <w:t>XpertMTB</w:t>
      </w:r>
      <w:r w:rsidRPr="00774A62">
        <w:rPr>
          <w:rFonts w:ascii="Times New Roman" w:hAnsi="Times New Roman" w:cs="Times New Roman"/>
        </w:rPr>
        <w:t>/</w:t>
      </w:r>
      <w:r w:rsidRPr="00774A62">
        <w:rPr>
          <w:rFonts w:ascii="Times New Roman" w:hAnsi="Times New Roman" w:cs="Times New Roman"/>
          <w:lang w:val="en-US"/>
        </w:rPr>
        <w:t>RIF</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метод флотации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посев на среду Левенштейна-Йенсена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5. </w:t>
      </w:r>
      <w:r w:rsidRPr="00774A62">
        <w:rPr>
          <w:rFonts w:ascii="Times New Roman" w:hAnsi="Times New Roman" w:cs="Times New Roman"/>
          <w:lang w:val="en-US"/>
        </w:rPr>
        <w:t>Haintest</w:t>
      </w:r>
    </w:p>
    <w:p w:rsidR="00A66D2E" w:rsidRPr="00774A62" w:rsidRDefault="00A66D2E" w:rsidP="00A66D2E">
      <w:pPr>
        <w:spacing w:after="0"/>
        <w:jc w:val="both"/>
        <w:rPr>
          <w:rFonts w:ascii="Times New Roman" w:hAnsi="Times New Roman" w:cs="Times New Roman"/>
          <w:bCs/>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307. Дайте определение первичного туберкулеза: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заболевание ТБ у взрослых</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заболевание туберкулезом ранее инфицированного организма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заболевание туберкулезом ранее неинфицированного организма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повторное заболевание туберкулезом</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заболевание туберкулезом у вылеченных больных</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308. Результат внутрикожной пробы Манту у здорового ребенка считается положительным:</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меньше 10 мм</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больше 10 мм</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меньше 5 мм</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больше 5 мм</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15 мм</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309. Перечислите наиболее характерные изменения плевральной жидкости при ТБ плеврите:</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снижение содержания сахара, снижение количества белка, единичные лимфоциты в клеточном составе жидкости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увеличение количества лейкоцитов, повышение содержания сахара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увеличение количества белка, преобладание в клеточном составе жидкости лимфоцитов, высокий удельный вес, единичное обнаружение МБТ</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геморрагическая жидкость</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опалесцирующая жидкость</w:t>
      </w:r>
    </w:p>
    <w:p w:rsidR="00A66D2E" w:rsidRPr="00774A62" w:rsidRDefault="00A66D2E" w:rsidP="00A66D2E">
      <w:pPr>
        <w:spacing w:after="0"/>
        <w:jc w:val="both"/>
        <w:rPr>
          <w:rFonts w:ascii="Times New Roman" w:hAnsi="Times New Roman" w:cs="Times New Roman"/>
        </w:rPr>
      </w:pPr>
    </w:p>
    <w:p w:rsidR="00614DDC" w:rsidRPr="00774A62" w:rsidRDefault="00614DDC" w:rsidP="00A66D2E">
      <w:pPr>
        <w:spacing w:after="0"/>
        <w:jc w:val="both"/>
        <w:rPr>
          <w:rFonts w:ascii="Times New Roman" w:hAnsi="Times New Roman" w:cs="Times New Roman"/>
        </w:rPr>
      </w:pPr>
    </w:p>
    <w:p w:rsidR="00614DDC" w:rsidRPr="00774A62" w:rsidRDefault="00614DDC" w:rsidP="00A66D2E">
      <w:pPr>
        <w:spacing w:after="0"/>
        <w:jc w:val="both"/>
        <w:rPr>
          <w:rFonts w:ascii="Times New Roman" w:hAnsi="Times New Roman" w:cs="Times New Roman"/>
        </w:rPr>
      </w:pPr>
    </w:p>
    <w:p w:rsidR="00614DDC" w:rsidRPr="00774A62" w:rsidRDefault="00614DDC"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310. При каких формах ТБ отмечается </w:t>
      </w:r>
      <w:r w:rsidRPr="00774A62">
        <w:rPr>
          <w:rFonts w:ascii="Times New Roman" w:hAnsi="Times New Roman" w:cs="Times New Roman"/>
          <w:lang w:val="en-US"/>
        </w:rPr>
        <w:t>R</w:t>
      </w:r>
      <w:r w:rsidRPr="00774A62">
        <w:rPr>
          <w:rFonts w:ascii="Times New Roman" w:hAnsi="Times New Roman" w:cs="Times New Roman"/>
        </w:rPr>
        <w:t>-й синдром патологии корней легких и увеличение внутригрудных лимфатических узлов?</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кавернозный туберкулез легких</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lastRenderedPageBreak/>
        <w:t>2. первичный туберкулезный комплекс</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инфильтративный туберкулез</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милиарный туберкулез</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туберкулома легких</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bCs/>
        </w:rPr>
      </w:pPr>
      <w:r w:rsidRPr="00774A62">
        <w:rPr>
          <w:rFonts w:ascii="Times New Roman" w:hAnsi="Times New Roman" w:cs="Times New Roman"/>
          <w:bCs/>
        </w:rPr>
        <w:t xml:space="preserve">311. </w:t>
      </w:r>
      <w:r w:rsidRPr="00774A62">
        <w:rPr>
          <w:rFonts w:ascii="Times New Roman" w:hAnsi="Times New Roman" w:cs="Times New Roman"/>
          <w:bCs/>
          <w:lang w:val="en-US"/>
        </w:rPr>
        <w:t>R</w:t>
      </w:r>
      <w:r w:rsidRPr="00774A62">
        <w:rPr>
          <w:rFonts w:ascii="Times New Roman" w:hAnsi="Times New Roman" w:cs="Times New Roman"/>
          <w:bCs/>
        </w:rPr>
        <w:t xml:space="preserve">-признаками милиарного </w:t>
      </w:r>
      <w:r w:rsidRPr="00774A62">
        <w:rPr>
          <w:rFonts w:ascii="Times New Roman" w:hAnsi="Times New Roman" w:cs="Times New Roman"/>
        </w:rPr>
        <w:t>туберкулеза</w:t>
      </w:r>
      <w:r w:rsidRPr="00774A62">
        <w:rPr>
          <w:rFonts w:ascii="Times New Roman" w:hAnsi="Times New Roman" w:cs="Times New Roman"/>
          <w:bCs/>
        </w:rPr>
        <w:t xml:space="preserve"> являются:</w:t>
      </w:r>
    </w:p>
    <w:p w:rsidR="00A66D2E" w:rsidRPr="00774A62" w:rsidRDefault="00A66D2E" w:rsidP="00A66D2E">
      <w:pPr>
        <w:spacing w:after="0"/>
        <w:jc w:val="both"/>
        <w:rPr>
          <w:rFonts w:ascii="Times New Roman" w:hAnsi="Times New Roman" w:cs="Times New Roman"/>
          <w:bCs/>
        </w:rPr>
      </w:pPr>
      <w:r w:rsidRPr="00774A62">
        <w:rPr>
          <w:rFonts w:ascii="Times New Roman" w:hAnsi="Times New Roman" w:cs="Times New Roman"/>
          <w:bCs/>
        </w:rPr>
        <w:t>1. двухсторонняя симметричная диссеминация с наличием средних и крупных очагов</w:t>
      </w:r>
    </w:p>
    <w:p w:rsidR="00A66D2E" w:rsidRPr="00774A62" w:rsidRDefault="00A66D2E" w:rsidP="00A66D2E">
      <w:pPr>
        <w:spacing w:after="0"/>
        <w:jc w:val="both"/>
        <w:rPr>
          <w:rFonts w:ascii="Times New Roman" w:hAnsi="Times New Roman" w:cs="Times New Roman"/>
          <w:bCs/>
        </w:rPr>
      </w:pPr>
      <w:r w:rsidRPr="00774A62">
        <w:rPr>
          <w:rFonts w:ascii="Times New Roman" w:hAnsi="Times New Roman" w:cs="Times New Roman"/>
          <w:bCs/>
        </w:rPr>
        <w:t>2. двухсторонняя симметричная диссеминация с наличием мелких очагов низкой интенсивности</w:t>
      </w:r>
    </w:p>
    <w:p w:rsidR="00A66D2E" w:rsidRPr="00774A62" w:rsidRDefault="00A66D2E" w:rsidP="00A66D2E">
      <w:pPr>
        <w:spacing w:after="0"/>
        <w:jc w:val="both"/>
        <w:rPr>
          <w:rFonts w:ascii="Times New Roman" w:hAnsi="Times New Roman" w:cs="Times New Roman"/>
          <w:bCs/>
        </w:rPr>
      </w:pPr>
      <w:r w:rsidRPr="00774A62">
        <w:rPr>
          <w:rFonts w:ascii="Times New Roman" w:hAnsi="Times New Roman" w:cs="Times New Roman"/>
          <w:bCs/>
        </w:rPr>
        <w:t>3. двухсторонняя симметричная диссеминация с наличием полиморфных очагов</w:t>
      </w:r>
    </w:p>
    <w:p w:rsidR="00A66D2E" w:rsidRPr="00774A62" w:rsidRDefault="00A66D2E" w:rsidP="00A66D2E">
      <w:pPr>
        <w:spacing w:after="0"/>
        <w:jc w:val="both"/>
        <w:rPr>
          <w:rFonts w:ascii="Times New Roman" w:hAnsi="Times New Roman" w:cs="Times New Roman"/>
          <w:bCs/>
        </w:rPr>
      </w:pPr>
      <w:r w:rsidRPr="00774A62">
        <w:rPr>
          <w:rFonts w:ascii="Times New Roman" w:hAnsi="Times New Roman" w:cs="Times New Roman"/>
          <w:bCs/>
        </w:rPr>
        <w:t>4. двухсторонняя нижнедолевая диссеминация с наличием средних и крупных очагов</w:t>
      </w:r>
    </w:p>
    <w:p w:rsidR="00A66D2E" w:rsidRPr="00774A62" w:rsidRDefault="00A66D2E" w:rsidP="00A66D2E">
      <w:pPr>
        <w:spacing w:after="0"/>
        <w:jc w:val="both"/>
        <w:rPr>
          <w:rFonts w:ascii="Times New Roman" w:hAnsi="Times New Roman" w:cs="Times New Roman"/>
          <w:bCs/>
        </w:rPr>
      </w:pPr>
      <w:r w:rsidRPr="00774A62">
        <w:rPr>
          <w:rFonts w:ascii="Times New Roman" w:hAnsi="Times New Roman" w:cs="Times New Roman"/>
          <w:bCs/>
        </w:rPr>
        <w:t>5. двухсторонняя симметричная диссеминация с наличием мелких и крупных очагов различной интенсивности</w:t>
      </w:r>
    </w:p>
    <w:p w:rsidR="00A66D2E" w:rsidRPr="00774A62" w:rsidRDefault="00A66D2E" w:rsidP="00A66D2E">
      <w:pPr>
        <w:spacing w:after="0"/>
        <w:jc w:val="both"/>
        <w:rPr>
          <w:rFonts w:ascii="Times New Roman" w:hAnsi="Times New Roman" w:cs="Times New Roman"/>
          <w:bCs/>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312. </w:t>
      </w:r>
      <w:r w:rsidRPr="00774A62">
        <w:rPr>
          <w:rFonts w:ascii="Times New Roman" w:hAnsi="Times New Roman" w:cs="Times New Roman"/>
          <w:lang w:val="en-US"/>
        </w:rPr>
        <w:t>R</w:t>
      </w:r>
      <w:r w:rsidRPr="00774A62">
        <w:rPr>
          <w:rFonts w:ascii="Times New Roman" w:hAnsi="Times New Roman" w:cs="Times New Roman"/>
        </w:rPr>
        <w:t>-признаки прогрессирования туберкулемы легкого:</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появление четких контуров</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полулунный распад в фокусе и очаговые тени вокруг</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плотное тенеобразование с вкраплениями по центру</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уменьшение в динамике диаметра округлой тени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отсутствие клинических признаков активации процесса</w:t>
      </w:r>
    </w:p>
    <w:p w:rsidR="00A66D2E" w:rsidRPr="00774A62" w:rsidRDefault="00A66D2E" w:rsidP="00A66D2E">
      <w:pPr>
        <w:spacing w:after="0"/>
        <w:jc w:val="both"/>
        <w:rPr>
          <w:rFonts w:ascii="Times New Roman" w:hAnsi="Times New Roman" w:cs="Times New Roman"/>
        </w:rPr>
      </w:pPr>
    </w:p>
    <w:p w:rsidR="00D10367" w:rsidRPr="00774A62" w:rsidRDefault="00D10367"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313. Наиболее частый путь распространения микобактерий, приводящий к развитию диссеминированного туберкулеза легких:</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лимфогематогенный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гематогенный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лимфогенный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бронхогенный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смешанный</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314. Какой наиболее информативный метод исследования помогает уточнить этиологию периферического лимфоаденита?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рентгенологический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иммунологический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гистологический (биопсия)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серологическая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бактериологическая</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315. Вакцина БЦЖ представляет собой: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продукт жизнедеятельности живых туберкулезных палочек</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особый штамм живых, ослабленных атипичных микобактерий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особый штамм живых, апатогенных ослабленных типичных микобактерий туберкулеза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продукт жизнедеятельности МБТ</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продукт жизнедеятельности нетуберкулезных микобактерий</w:t>
      </w:r>
    </w:p>
    <w:p w:rsidR="00A66D2E" w:rsidRPr="00774A62" w:rsidRDefault="00A66D2E" w:rsidP="00A66D2E">
      <w:pPr>
        <w:spacing w:after="0"/>
        <w:jc w:val="both"/>
        <w:rPr>
          <w:rFonts w:ascii="Times New Roman" w:hAnsi="Times New Roman" w:cs="Times New Roman"/>
        </w:rPr>
      </w:pPr>
    </w:p>
    <w:p w:rsidR="00614DDC" w:rsidRPr="00774A62" w:rsidRDefault="00614DDC"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316. Здорового новорожденного, при выписке из роддома, на 3-й день жизни привили вакциной БЦЖ. Какой результат пробы Манту вы ожидаете к 1 году жизни?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отрицательный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положительный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сомнительная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lastRenderedPageBreak/>
        <w:t>4. слабо положительная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гиперергическая</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317. У ребенка 5 лет, проживающего в интернате, при проведении пробы Манту с 2 ТЕ наблюдали реакцию в виде инфильтрата размером 7 мм в диаметре с лимфангоитом и везикулами на стороне введения. Оцените результат пробы:</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положительный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отрицательный</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сомнительная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гиперергическая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слабо положительная</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 xml:space="preserve">318. У подростка 13 лет, страдающим СД </w:t>
      </w:r>
      <w:r w:rsidRPr="00774A62">
        <w:rPr>
          <w:rFonts w:ascii="Times New Roman" w:hAnsi="Times New Roman" w:cs="Times New Roman"/>
          <w:lang w:val="en-US"/>
        </w:rPr>
        <w:t>I</w:t>
      </w:r>
      <w:r w:rsidRPr="00774A62">
        <w:rPr>
          <w:rFonts w:ascii="Times New Roman" w:hAnsi="Times New Roman" w:cs="Times New Roman"/>
        </w:rPr>
        <w:t xml:space="preserve"> типа из туберкулезного очага при флюорографическом обследовании обнаружено расширение тени средостения. Какое заболевание можно подозревать?</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туберкулез внутригрудных лимфоузлов</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лимфогранулематоз</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саркоидоз</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кавернозный туберкулез</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пневмония</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319. В родильном доме родился ребенок от здоровой матери с весом 1500 гр., ваша тактика?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провести вакцинацию БЦЖ на 2-3 день жизни</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провести вакцинацию БЦЖ через 2 месяца</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провести вакцинацию через 12 месяцев</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никогда не проводить вакцинацию БЦЖ</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5. провести вакцинацию БЦЖ после прибавки в весе, при отсутствии противопоказаний, при отрицательном результате пробы Манту</w:t>
      </w:r>
    </w:p>
    <w:p w:rsidR="00A66D2E" w:rsidRPr="00774A62" w:rsidRDefault="00A66D2E" w:rsidP="00A66D2E">
      <w:pPr>
        <w:spacing w:after="0"/>
        <w:jc w:val="both"/>
        <w:rPr>
          <w:rFonts w:ascii="Times New Roman" w:hAnsi="Times New Roman" w:cs="Times New Roman"/>
        </w:rPr>
      </w:pP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320. К осложнениям легочного туберкулеза относятся:</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1. пиелонефрит</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2. спонтанный пневмоторакс, легочное кровотечение</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3. агранулоцитоз</w:t>
      </w:r>
    </w:p>
    <w:p w:rsidR="00A66D2E" w:rsidRPr="00774A62" w:rsidRDefault="00A66D2E" w:rsidP="00A66D2E">
      <w:pPr>
        <w:spacing w:after="0"/>
        <w:jc w:val="both"/>
        <w:rPr>
          <w:rFonts w:ascii="Times New Roman" w:hAnsi="Times New Roman" w:cs="Times New Roman"/>
        </w:rPr>
      </w:pPr>
      <w:r w:rsidRPr="00774A62">
        <w:rPr>
          <w:rFonts w:ascii="Times New Roman" w:hAnsi="Times New Roman" w:cs="Times New Roman"/>
        </w:rPr>
        <w:t>4. фиброзирующий альвеолит</w:t>
      </w:r>
    </w:p>
    <w:p w:rsidR="006E5CB5" w:rsidRPr="00774A62" w:rsidRDefault="00A66D2E" w:rsidP="006E5CB5">
      <w:pPr>
        <w:tabs>
          <w:tab w:val="left" w:pos="3784"/>
        </w:tabs>
        <w:spacing w:after="0"/>
        <w:jc w:val="both"/>
        <w:rPr>
          <w:rFonts w:ascii="Times New Roman" w:eastAsia="Calibri" w:hAnsi="Times New Roman" w:cs="Times New Roman"/>
          <w:sz w:val="24"/>
          <w:szCs w:val="24"/>
        </w:rPr>
      </w:pPr>
      <w:r w:rsidRPr="00774A62">
        <w:rPr>
          <w:rFonts w:ascii="Times New Roman" w:hAnsi="Times New Roman" w:cs="Times New Roman"/>
        </w:rPr>
        <w:t>5. амилоидоз почек</w:t>
      </w:r>
    </w:p>
    <w:p w:rsidR="00614DDC" w:rsidRPr="00774A62" w:rsidRDefault="00614DDC" w:rsidP="006E5CB5">
      <w:pPr>
        <w:tabs>
          <w:tab w:val="left" w:pos="3784"/>
        </w:tabs>
        <w:spacing w:after="0"/>
        <w:jc w:val="both"/>
        <w:rPr>
          <w:rFonts w:ascii="Times New Roman" w:eastAsia="Calibri" w:hAnsi="Times New Roman" w:cs="Times New Roman"/>
          <w:sz w:val="24"/>
          <w:szCs w:val="24"/>
        </w:rPr>
      </w:pPr>
    </w:p>
    <w:p w:rsidR="00614DDC" w:rsidRPr="00774A62" w:rsidRDefault="00614DDC" w:rsidP="00614DDC">
      <w:pPr>
        <w:pStyle w:val="3"/>
        <w:ind w:left="0" w:firstLine="0"/>
        <w:jc w:val="right"/>
        <w:rPr>
          <w:i/>
        </w:rPr>
      </w:pPr>
      <w:r w:rsidRPr="00774A62">
        <w:rPr>
          <w:i/>
        </w:rPr>
        <w:t>Поликлиническая педиатрия</w:t>
      </w:r>
    </w:p>
    <w:p w:rsidR="00614DDC" w:rsidRPr="00774A62" w:rsidRDefault="00614DDC" w:rsidP="00614DDC">
      <w:pPr>
        <w:tabs>
          <w:tab w:val="left" w:pos="3784"/>
        </w:tabs>
        <w:spacing w:after="0"/>
        <w:jc w:val="both"/>
        <w:rPr>
          <w:rFonts w:ascii="Times New Roman" w:eastAsia="Calibri" w:hAnsi="Times New Roman" w:cs="Times New Roman"/>
          <w:sz w:val="24"/>
          <w:szCs w:val="24"/>
        </w:rPr>
      </w:pPr>
    </w:p>
    <w:p w:rsidR="00614DDC" w:rsidRPr="00774A62" w:rsidRDefault="00614DDC" w:rsidP="00614DDC">
      <w:pPr>
        <w:tabs>
          <w:tab w:val="left" w:pos="3784"/>
        </w:tabs>
        <w:spacing w:after="0"/>
        <w:jc w:val="both"/>
        <w:rPr>
          <w:rFonts w:ascii="Times New Roman" w:eastAsia="Calibri" w:hAnsi="Times New Roman" w:cs="Times New Roman"/>
          <w:sz w:val="24"/>
          <w:szCs w:val="24"/>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321. Группа семейных врачей (ГСВ) включает всех специалистов, кроме: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терапевта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педиатра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акушера-гинеколога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семейного врача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хирурга общей практики.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322. Врач ГСВ наблюдает беременную женщину: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 момента постановки на учет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со срока 2 месяца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со срока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со срока 5 месяцев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со срока 7 месяцев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323. При выписке из родильного дома первичный врачебно-сестринский патронаж новорожденным из групп риска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 первый день</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на второй день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на третий день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 пятый день</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на шестой день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324. На первом году жизни, за исключением первого месяца, врач ГСВ наблюдает ребенка в условиях поликлинического приема: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еженедельно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раз в 10 дней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 раз в 2 недели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ежемесячно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1 раз в квартал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325. Прививки проводятся: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 кабинете врача ГСВ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 процедурном кабинету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 прививочном кабинете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 лаборатории ГСВ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на дому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326. В задачи врача ГСВ обязательным разделом входит профилактика: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железодефицитной анемии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геморрагического васкулита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нервно-артритического диатеза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неспецифического язвенного колита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дерматомиозита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327. История развития ребенка имеет шифр: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025/у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025-1/у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112/у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111/у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063/у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328. Для учета проведенных прививок у каждого ребенка заводится: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тетрадь профилактических прививок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блокнот профилактических прививок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график-отчет профилактических прививок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карта профилактических прививок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файл профилактических прививок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329. Диспансеризация и оздоровление детей перед поступлением в школу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за 3 месяца до поступления в школу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за 6 месяцев до поступления в школу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за 9 месяцев до поступления в школу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за 12 месяцев до поступления в школу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за 18 месяцев до поступления в школу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330. Диспансеризация и оздоровление детей перед поступлением в детское дошкольное учреждение (ДДУ) проводится: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за 3 месяца до поступления в ДДУ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за 6 месяцев до поступления в ДДУ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за 9 месяцев до поступления в ДДУ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за 12 месяцев до поступления в ДДУ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за 18 месяцев до поступления в ДДУ</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331. Основным документом ЦСМ, отражающим физическое и нервно-психическое развитие ребенка, является: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1.история развития ребенка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2.карта учета амбулаторных посещений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санаторно-курортная карта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карта профилактических прививок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медицинская карта амбулаторного больного</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332. Показателем оценки профилактической работы врача ЦСМ с детским контингентом служит число детей: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с гастродуоденальной патологией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 преморбидными состояниями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 уронефрологическими заболеваниями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4.с неврологическими заболеваниями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 отоларингологической патологией</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333. Первое посещение недоношенного новорожденного врачом и медсестрой ЦСМ осуществляется: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в первые сутки после выписки из родильного дома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на 3-й день после выписки из родильного дома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 7-й день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 течение первого месяца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 конце 4-й недели жизни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334. К опасным признакам болезни, выявляемых при первом посещении на дому выписанного из родильного дома новорожденного ребенка, относится: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акроцианоз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желтушность лица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рвота после каждого кормления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частота дыхания 54 в минуту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частота сердечных сокращений 148 в минуту</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335. Второй дородовой патронаж проводится врачом ГСВ в сроки (число недель):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1. 12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2. 18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3. 24</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4. 30</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5. 36.</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336. Перечень предметов детского «приданого» включает все, кроме: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распашонок из белой хлопчатобумажной ткани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распашонок из фланели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распашонок из бязи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одеяла шерстяного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одеяла байкового</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337. Период раннего детства включает возраст: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от рождения до 28 дня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с 29 дня до конца 1-го года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от 1 года до 3 лет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от 3 до 6 лет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 7 до 11 лет</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338. В первые три дня после выписки из роддома новорожденного ребенка должны осматривать: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семейный врач</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медсестра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семейный врач и медсестра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невролог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ортопед.</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339. При осмотре ребенка возраста 1 месяца необходимо оценить все, кроме: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прибавки веса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опасных признаков болезни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физиологических рефлексов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мочеотделения и стула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гемоглобина крови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340. Наблюдение за здоровыми детьми в возрасте от 2 до 3 лет проводится с частотой: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2 раза в месяц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раз в месяц</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 раз в квартал</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1 раз в полгода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 раз в год</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341. Критерием достаточного количества грудного молока при грудном вскармливании считается: 1. ежемесячная прибавка массы 250 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количество мочеиспусканий 3-4 раза в сутки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количество дефекаций 2-3 раза в сутки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положительный эмоциональный статус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задержка психомоторного развития </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342. Своевременный прикорм – это введение дополнительных пищевых продуктов в возрасте: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конец 5-го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начало 6-го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середина 6-го месяца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конец 6-го месяца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начало 7-го месяца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343. В качестве прикорма во втором полугодии жизни можно использовать все, кроме: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круп</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цельного коровьего молока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овощей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фруктов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мяса</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344. Уровень гемоглобина 112 г/л у ребенка 6 месяцев требует назначения: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орального препарата железа в суточной дозе элементарного железа 2 мг/кг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орального препарата железа в суточной дозе элементарного железа 3 мг/кг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обогащения домашней пищи дозой элементарного железа 12,5 мг 3-4 раза в неделю</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фолиевой кислоты в суточной дозе 250 мкг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детского гематогена по 1 дольке 2 раза в день</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345. Ребенок возраста от 1 до 2 лет осматривается на амбулаторном приеме в ЦСМ: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ежемесячно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раз в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1 раз в 6 месяцев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 раз в год</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 обращаемости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346. Ребенок возраста от 2 до 3 лет осматривается на амбулаторном приеме в ЦСМ: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ежемесячно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раз в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1 раз в 6 месяцев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 раз в год</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 обращаемости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347. Ребенок возраста от 3 до 7 лет осматривается на амбулаторном приеме в ЦСМ: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ежемесячно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раз в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1 раз в 6 месяцев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 раз в год</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 обращаемости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348. К тревожным признакам у ребенка возраста 12 месяцев, требующих срочной консультации невропатолога, относится: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смотрит на движущиеся предметы</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общается и взаимодействует со взрослыми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3.по-разному реагирует на знакомых и незнакомых людей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4.не произносит звуки или не жестикулирует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выполняет плясовые движения под музыку</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349. Дегельминтизация ежегодная проводится специалистами ЦСМ детям в возрасте: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 лет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3 лет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4 лет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 старше 5 лет</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350. Жалобы на быструю утомляемость при ходьбе, боли в ногах, исчезающие в покое, требуют исключения у ребенка плоскостопия в возрасте: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2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4 года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5 лет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7 лет</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351. В первые 24 часа после рождения проводится вакцинация против: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коклюша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дифтерии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столбняка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вирусного гепатита 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эпидемического паротита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352. В течение пребывания в роддоме проводится вакцинация против: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коклюша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дифтерии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столбняка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кори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туберкулеза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353. Применение пентавакцины включает вакцинацию против всего, кроме: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коклюша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дифтерии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полиомиелит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столбняка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гемофильной инфекции типа «b»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354. Первая вакцинация пентавакциной проводится в срок: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месяц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 месяца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3,5 месяцев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5 месяцев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 года жизни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355. Вакцинация против кори, эпидемического паротита, краснухи проводится в возрасте: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первые сутки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2 месяца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5 месяцев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 год</w:t>
      </w: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356. Введение пентавакцины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перорально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сублингвально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подкожно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внутримышечно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внутривенно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357. Вакцинация против эпидемического паротита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перорально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сублингвально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подкожно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внутримышечно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внутривенно</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358. Вакцинация против коклюша, дифтерии, столбняка, вирусного гепатита В, гемофильной инфекции тип «b»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 один день</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 два дня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 три дня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в четыре дня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 пять дней</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359. Вакцинация против туберкулеза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 первые 24 часа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на 2-3 день пребывания в роддоме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 2 месяца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в 3,5 месяца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 5 месяцев жизни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360. Вакцинация КПК проводится: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в первые 24 часа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 2 месяца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в 3,5 месяца жизни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 5 месяцев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в 12 месяцев жизни </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361. При искусственном вскармливании первый прикорм вводится в возрасте ребенка: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4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5 месяцев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6 месяцев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7 месяцев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8 месяцев</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362. Докорм при смешанном вскармливании дается: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перед кормлением грудью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во время кормления грудью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сразу после кормления грудью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через час после кормления грудью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между кормлениями грудью</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363. При проведении сортировки больных детей к неотложным признакам относится: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1.тяжелая дыхательная недостаточность</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2.кашель</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боль в горле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высокая температура тела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 потеря аппетита</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364. При поступлении в стационар сортировка больных детей начинается с оценки: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1.проходимости дыхательных путей и функции дыхания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неврологической симптоматики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антропометрических показателей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4.системы кровообращения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диареи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365. При диагностике шока удлинение времени капиллярного кровенаполнения соответствует показателю:</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более 1 секунды</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более 3 секунд</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более 5 секунд</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более 7 секунд</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более 10 секунд</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366. Препаратом выбора для лечения судорог у детей старше 2-х недель  служит: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ГОМК (натрия оксибутират)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магнезии сульфат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диазепам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пирацетам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фенобрабитал</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367. Препаратом первого выбора при лечении шока на фоне тяжелого нарушения питания предпочтительнее является: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раствор Рингера лактата с 5% глюкозой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5% раствор глюкозы</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раствор Рингера лактата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0,9% физиологический раствор</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0,45% физиологический раствор</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368. С противосудорожной целью 0,5% раствор диазепама вводится ректально из расчета: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0,05 мл/кг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0,1 мл/кг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0,2 мл/кг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0,5 мл/кг</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1,0 мл/кг</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369. Мерой первой помощи детям с аспирацией инородного тела является прием Геймлиха, который применяется в возрасте: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до 1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старше 10 лет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старше 3-х лет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старше 1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 старше 12 лет</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370. При первичной сортировке больных детей пациенты с приоритетными признаками заболевания: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1.нуждаются в срочных медицинских вмешательствах по жизненным  показаниям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2.нуждаются в срочном обследовании для определения необходимых лечебных мер</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 нуждаются в медицинских вмешательствах и обследованиях</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подлежат направлению на амбулаторное обследование и лечение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направляются в отделение реанимации и интенсивной терапии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371. У девочки 11 лет через 2 недели после ревакцинации АДС-М появилась боль в животе, рвота, при осмотре на голенях вокруг голеностопных суставов обнаружена геморрагическая сыпь в виде мелких пятен и узелков. Предварительный клинический диагноз: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корь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геморрагический васкулит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идиопатическая тромбоцитопеническая пурпура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краснуха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поствакцинальная аллергическая реакция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372. Девочка 7 месяцев, от </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беременности (матери 36 лет), родилась с массой тела 1800 г. При осмотре ребенок вялый, на ножки опирается слабо, зубов нет, волосы на голове редкие, тусклые. Кожа (в том числе ладони) и видимые слизистые оболочки бледные. Тоны сердца приглушены, систолический шум на верхушке. Предварительный клинический диагноз:</w:t>
      </w:r>
    </w:p>
    <w:p w:rsidR="00614DDC" w:rsidRPr="00774A62" w:rsidRDefault="00435746"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наследственный </w:t>
      </w:r>
      <w:r w:rsidR="00614DDC" w:rsidRPr="00774A62">
        <w:rPr>
          <w:rFonts w:ascii="Times New Roman" w:eastAsia="Calibri" w:hAnsi="Times New Roman" w:cs="Times New Roman"/>
        </w:rPr>
        <w:t xml:space="preserve">микросфероцитоз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анемия Блекфана-Дайемонда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талассемия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железодефицитная анемия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белково-дефицитная анемия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373. Девочка 6 лет доставлена в ЦСМ по поводу продолжительного кровотечения из лунки удаленного зуба. В анамнезе – гематомы на месте легких ушибов с ранних лет жизни, длительные носовые кровотечения. Объективно: бледный, на коже туловища и конечностей видны кровоподтеки разной величины, наиболее выраженные в местах наибольшей травматизации. В гемограмме: </w:t>
      </w:r>
      <w:r w:rsidRPr="00774A62">
        <w:rPr>
          <w:rFonts w:ascii="Times New Roman" w:eastAsia="Calibri" w:hAnsi="Times New Roman" w:cs="Times New Roman"/>
          <w:lang w:val="en-US"/>
        </w:rPr>
        <w:t>Hb</w:t>
      </w:r>
      <w:r w:rsidRPr="00774A62">
        <w:rPr>
          <w:rFonts w:ascii="Times New Roman" w:eastAsia="Calibri" w:hAnsi="Times New Roman" w:cs="Times New Roman"/>
        </w:rPr>
        <w:t xml:space="preserve"> 104 г/л, </w:t>
      </w:r>
      <w:r w:rsidRPr="00774A62">
        <w:rPr>
          <w:rFonts w:ascii="Times New Roman" w:eastAsia="Calibri" w:hAnsi="Times New Roman" w:cs="Times New Roman"/>
          <w:lang w:val="en-US"/>
        </w:rPr>
        <w:t>Er</w:t>
      </w:r>
      <w:r w:rsidRPr="00774A62">
        <w:rPr>
          <w:rFonts w:ascii="Times New Roman" w:eastAsia="Calibri" w:hAnsi="Times New Roman" w:cs="Times New Roman"/>
        </w:rPr>
        <w:t xml:space="preserve"> 3,2 млн. в 1 мкл, ЦП 0,9, </w:t>
      </w:r>
      <w:r w:rsidRPr="00774A62">
        <w:rPr>
          <w:rFonts w:ascii="Times New Roman" w:eastAsia="Calibri" w:hAnsi="Times New Roman" w:cs="Times New Roman"/>
          <w:lang w:val="en-US"/>
        </w:rPr>
        <w:t>Thr</w:t>
      </w:r>
      <w:r w:rsidRPr="00774A62">
        <w:rPr>
          <w:rFonts w:ascii="Times New Roman" w:eastAsia="Calibri" w:hAnsi="Times New Roman" w:cs="Times New Roman"/>
        </w:rPr>
        <w:t xml:space="preserve"> 290,0 тыс. в 1 мкл, время кровотечение по Дюке 6 минут. Предварительный клинический диагноз: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апластическая анемия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гемолитическая анемия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тромбоцитопатия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геморрагический васкулит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лейкоз</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374. Родители мальчика 6 лет обратились в ЦСМ с жалобами на отеки под глазами в утреннее время, слабость, единичный эпизод покраснения  мочи. 2 недели назад перенес скарлатину. Общий анализ мочи: белок 0,6 г/л, лейкоциты 3-4-5, измененные эритроциты 4-5-6. При УЗИ: уплотнение паренхимы обеих почек. Предварительный диагноз: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острый пиелонефрит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острый гломерулонефрит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интерстициальный нефрит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4. острое повреждение почек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инфекционно-токсическая нефропатия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375. Мальчик 11 лет обратился с жалобами на боли в поясничной области с обеих сторон, болезненность при мочеотделении. Болен в течение недели, в первые три дня отмечалось повышение температуры до 38</w:t>
      </w:r>
      <w:r w:rsidRPr="00774A62">
        <w:rPr>
          <w:rFonts w:ascii="Times New Roman" w:eastAsia="Calibri" w:hAnsi="Times New Roman" w:cs="Times New Roman"/>
        </w:rPr>
        <w:sym w:font="Symbol" w:char="00B0"/>
      </w:r>
      <w:r w:rsidRPr="00774A62">
        <w:rPr>
          <w:rFonts w:ascii="Times New Roman" w:eastAsia="Calibri" w:hAnsi="Times New Roman" w:cs="Times New Roman"/>
        </w:rPr>
        <w:t>С. В периферической крови – лейкоциты 12,0 тыс. в 1 мкл, СОЭ 21 мм/час.  В общем анализе мочи – белок 0,033 г/л, переходной эпителий 10-10-12, лейкоциты в большом количестве. Для диагностики и лечения нуждается в проведении исследования: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анализа мочи по Аддису-Каковскому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пробы мочи по Зимницкому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подсчета скорости клубочковой фильтрации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микробиологического исследования мочи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определения солей в суточной моче</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376. Девочка 13 лет обратилась в ЦСМ с жалобами на слабость, недомогание, колющие боли в области сердца. В анамнезе – через 2 недели после перенесенной ангины вновь повысилась температура тела до 39,2</w:t>
      </w:r>
      <w:r w:rsidRPr="00774A62">
        <w:rPr>
          <w:rFonts w:ascii="Times New Roman" w:eastAsia="Calibri" w:hAnsi="Times New Roman" w:cs="Times New Roman"/>
        </w:rPr>
        <w:sym w:font="Symbol" w:char="00B0"/>
      </w:r>
      <w:r w:rsidRPr="00774A62">
        <w:rPr>
          <w:rFonts w:ascii="Times New Roman" w:eastAsia="Calibri" w:hAnsi="Times New Roman" w:cs="Times New Roman"/>
        </w:rPr>
        <w:t>, появилась боли и отечность коленных суставов. Аускультативно тоны сердца глухие, дующий систолический шум на верхушке. В периферической крови: лейкоциты 16,5 тыс. в 1 мкл, эоз.12, пал.3, сегм.49, лимф.26, мон.10, СОЗ 43 мм/час. Сывороточные тесты: СРБ ++++, АСЛ-О 1:620. Нуждается в лечении по поводу: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инфекционного эндокардита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ревматоидного артрита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острой ревматической лихорадки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тонзилогенной интоксикации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миокардиодистрофии</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377. В ЦСМ обратилась девочка 14 лет с жалобами на появление покраснение лица, беспричинные подъемы температуры до 39</w:t>
      </w:r>
      <w:r w:rsidRPr="00774A62">
        <w:rPr>
          <w:rFonts w:ascii="Times New Roman" w:eastAsia="Calibri" w:hAnsi="Times New Roman" w:cs="Times New Roman"/>
        </w:rPr>
        <w:sym w:font="Symbol" w:char="F0B0"/>
      </w:r>
      <w:r w:rsidRPr="00774A62">
        <w:rPr>
          <w:rFonts w:ascii="Times New Roman" w:eastAsia="Calibri" w:hAnsi="Times New Roman" w:cs="Times New Roman"/>
        </w:rPr>
        <w:t xml:space="preserve"> в вечернее время, суставные боли, слабость, похудание. В анамнезе: девочка вместе с родителями выезжала на Иссык-Куль.  На лице возникла сыпь по типу «бабочки». Для уточнения диагноза нуждается в назначении: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пробы Манту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развернутого анализа крови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ревматических серологических тестов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реакции Хеддльсона-Райта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анализа крови на </w:t>
      </w:r>
      <w:r w:rsidRPr="00774A62">
        <w:rPr>
          <w:rFonts w:ascii="Times New Roman" w:eastAsia="Calibri" w:hAnsi="Times New Roman" w:cs="Times New Roman"/>
          <w:lang w:val="en-US"/>
        </w:rPr>
        <w:t>LE</w:t>
      </w:r>
      <w:r w:rsidRPr="00774A62">
        <w:rPr>
          <w:rFonts w:ascii="Times New Roman" w:eastAsia="Calibri" w:hAnsi="Times New Roman" w:cs="Times New Roman"/>
        </w:rPr>
        <w:t>-клетки</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378. В поликлинику обратились родители мальчика 5 лет с жалобами на появление в течение 2-х лет весной зуда глаз, слезотечения, светобоязни, гиперемии склер. В анамнезе – экссудативно-катаральный диатез до возраста 3 лет. У матери ребенка экзема. Предварительный диагноз: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экссудативно-катаральный диатез, рецидивирующее течение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поллиноз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бронхиальная астма, «красная» угроза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атопический дерматит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пищевая аллергия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379. Девочка 12 лет обратилась в ЦСМ с жалобами на жажду, похудание, повышенное мочеотделение. Указанные жалобы беспокоят в течение 1,5 месяцев после тяжелого гриппа. Девочка каретой «Скорой помощи» была доставлена в реанимационное отделение. Какой анализ в условиях ЦСМ мог послужить основой для правильной диагностики?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общий анализ крови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анализ кала на яйца глист и простейшие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анализ кала на копрологию</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анализ мочи на сахар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анализ мочи на уробилиновые тела</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380. К врачу ГСВ обратилась мать с мальчиком 3-х лет с жалобами на беспокойство, быструю утомляемость. Вскармливание с 3-х месяцев искусственное (цельное коровье молоко, манная каша). Подвержен частым бронхолегочным заболеваниям с обструктивным синдромом. Определяется увеличение всех групп лимфатических узлов </w:t>
      </w:r>
      <w:r w:rsidRPr="00774A62">
        <w:rPr>
          <w:rFonts w:ascii="Times New Roman" w:eastAsia="Calibri" w:hAnsi="Times New Roman" w:cs="Times New Roman"/>
          <w:lang w:val="en-US"/>
        </w:rPr>
        <w:t>III</w:t>
      </w:r>
      <w:r w:rsidRPr="00774A62">
        <w:rPr>
          <w:rFonts w:ascii="Times New Roman" w:eastAsia="Calibri" w:hAnsi="Times New Roman" w:cs="Times New Roman"/>
        </w:rPr>
        <w:t>-</w:t>
      </w:r>
      <w:r w:rsidRPr="00774A62">
        <w:rPr>
          <w:rFonts w:ascii="Times New Roman" w:eastAsia="Calibri" w:hAnsi="Times New Roman" w:cs="Times New Roman"/>
          <w:lang w:val="en-US"/>
        </w:rPr>
        <w:t>IV</w:t>
      </w:r>
      <w:r w:rsidRPr="00774A62">
        <w:rPr>
          <w:rFonts w:ascii="Times New Roman" w:eastAsia="Calibri" w:hAnsi="Times New Roman" w:cs="Times New Roman"/>
        </w:rPr>
        <w:t xml:space="preserve"> размера. Рот полуоткрыт. Миндалины большие, рыхлые. Рентгенологически определены тимомегалия, «капельное» сердце. Ваш клинический диагноз: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рецидивирующий бронхит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хроническое неспецифическое заболевание легких</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экссудативно-катаральный диатез</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лимфатико-гипопластический диатез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тонзилогенная интоксикация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381. Сутулость, изменение осанки, асимметрия гребней подвздошных костей и углов лопаток требуют исключения у ребенка искривления позвоночника в возрасте: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2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 года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4 года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5 лет</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7 лет</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382. К мерам, предваряющим направление ребенка в дошкольную образовательную организацию (ДОО), относится: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проведение профилактических прививок в течение месяца перед поступлением в ДОО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направление в ДОО с рекомендацией вакцинации на месте</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определение реакции Вассермана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определение гемоглобина крови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определение </w:t>
      </w:r>
      <w:r w:rsidRPr="00774A62">
        <w:rPr>
          <w:rFonts w:ascii="Times New Roman" w:eastAsia="Calibri" w:hAnsi="Times New Roman" w:cs="Times New Roman"/>
          <w:lang w:val="en-US"/>
        </w:rPr>
        <w:t>HBs</w:t>
      </w:r>
      <w:r w:rsidRPr="00774A62">
        <w:rPr>
          <w:rFonts w:ascii="Times New Roman" w:eastAsia="Calibri" w:hAnsi="Times New Roman" w:cs="Times New Roman"/>
        </w:rPr>
        <w:t>-антиген</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383. К мерам, предваряющим направление ребенка в школу, относится: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определение ВИЧ-статуса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определение </w:t>
      </w:r>
      <w:r w:rsidRPr="00774A62">
        <w:rPr>
          <w:rFonts w:ascii="Times New Roman" w:eastAsia="Calibri" w:hAnsi="Times New Roman" w:cs="Times New Roman"/>
          <w:lang w:val="en-US"/>
        </w:rPr>
        <w:t>HBs</w:t>
      </w:r>
      <w:r w:rsidRPr="00774A62">
        <w:rPr>
          <w:rFonts w:ascii="Times New Roman" w:eastAsia="Calibri" w:hAnsi="Times New Roman" w:cs="Times New Roman"/>
        </w:rPr>
        <w:t xml:space="preserve">-антигена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определение реакции Вассермана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определение гемоглобина крови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определение реакции Хеддльсона-Райта</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384. Уровень гемоглобина 125 г/л у девочки 15 лет требует назначения: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орального препарата железа в суточной дозе элементарного железа 2 мг/кг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орального препарата железа в суточной дозе элементарного железа 3 мг/кг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60 мг элементарного железа 1 раз в неделю в течение 3 месяцев 2 раза в год с перерывом в 3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обогащения домашней пищи в дозе 12,5 мг элементарного железа 3-4 раза в неделю</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назначение препаратов железа не показано</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385. Укажите признак правильного расположения ребенка при грудном кормлении: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голова и тело ребенка согнуты под углом 35-45°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нос ребенка находится на уровне материнской ключицы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тело ребенка находится близко к телу матери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мать поддерживает только шею и плечи ребенка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шея ребенка повернута в сторону</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386. Укажите признак правильного прикладывания ребенка при грудном кормлении: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подбородок ребенка не касается груди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губы ребенка вытянуты в трубочку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нижняя губа ребенка вывернута внутрь</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больше видна верхняя часть ареолы, чем нижняя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во рту ребенка находится только сосок</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387. Укажите признак эффективного сосания ребенка при грудном кормлении: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во рту ребенка находится только сосок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медленные глубокие сосательные движения с паузами для глотания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щеки втянуты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мать чувствует болезненность при кормлении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ребенок крутит головой во время сосания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388. Укажите минимальное число кормлений при грудном вскармливании для ребенка первого месяца жизни: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6 раз в сутки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7 раз в сутки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8 раз в сутки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10 раз в сутки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12 раз в сутки</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389. К рекомендациям для ребенка первых 6 месяцев жизни на исключительно грудном вскармливании можно отнести: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допаивать кипяченой водой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допаивать яблочным соком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допаивать разведенным вдвое коровьим молоком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допаивать адаптированной молочной смесью</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никаких жидкостей давать не следует</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390. В течение 5-7 дней объем первого прикорма на одно кормление доводится до: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2 столовых ложек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5 столовых ложек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 10 столовых ложек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15 столовых ложек</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29 столовых ложек</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391. Новорожденный должен быть направлен в стационар при определении во время первого посещения на дому температуры тела: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35,5°С</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36,0°С</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36,5°С</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37,0°С</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37,5°С</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392. Возраст первой вакцинации против коклюша, дифтерии, столбняка, гемофильной инфекции, вирусного гепатита В (пентавакциной), пневмококковой инфекции, полиомиелита соответствует: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1 месяцу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 месяцам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3,5 месяцам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5 месяцам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12 месяцам</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393. Возраст планового определения гемоглобина периферической крови соответствует: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месяц у</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3,5 месяцам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5 месяцам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 месяцам</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7,5 месяцам</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394. Ребенок первого месяца жизни нуждается в мерах ухода: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1.многослойномукутывании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тугом пеленании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3.ежедневном купании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накрывании лица тонким платком во время сна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проветривании комнаты ребенка после курения родителей</w:t>
      </w:r>
    </w:p>
    <w:p w:rsidR="00614DDC" w:rsidRPr="00774A62" w:rsidRDefault="00614DDC"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435746" w:rsidRPr="00774A62" w:rsidRDefault="00435746"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395. Современный показатель физического развития и состояния питания детей первых пяти лет жизни при плановом осмотре в ЦСМ исходит из соответствия: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нормативам массо-ростового соотношения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нормативам ежемесячных прибавок массы и роста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ориентировочным формулам для подсчета массы и роста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индексам, высчитываемым по таблицам стандартных отклонений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значениям, высчитываемым по таблицам центильных отклонений</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396. Амбулаторная профилактика железодефицитной анемии препаратами железа для детей с низким весом при рождении и недоношенных новорожденных начитается с возраста: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месяца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 месяцев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 3 месяцев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 месяцев</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7,5 месяца</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397. Определение у младенца в возрасте 1 месяца крупного веса, пастозности лица, утолщенных губ, низкого голоса, задержки стула, резкого отставания в психомоторном развитии требует исключения: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нарушения техники грудного вскармливания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патологии центральной нервной системы</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врожденного гипотиреоза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болезни Гиршпрунга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долихосигмы</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398. В процессе ухода за ребенком первого полугодия важно:</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давать для самостоятельного изучения мелкие игрушки и предметы</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больше разговаривать с ребенком, смотреть в глаза, улыбаться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обязательно открывать окно при курении в комнате ребенка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чаще оставлять ребенка одного, на длительное время</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чаще брать ребенка в гости и принимать гостей в целях развития</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399. Ребенка 6 месяцев необходимо направить на консультацию невропатолога, если он: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1.произносит отдельные звуки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сидит с поддержкой</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поворачивает голову в сторону звука</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4.не опирается на ноги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проявляет чувство страха при виде незнакомых людей</w:t>
      </w:r>
    </w:p>
    <w:p w:rsidR="00614DDC" w:rsidRPr="00774A62" w:rsidRDefault="00614DDC" w:rsidP="00614DDC">
      <w:pPr>
        <w:tabs>
          <w:tab w:val="left" w:pos="3784"/>
        </w:tabs>
        <w:spacing w:after="0"/>
        <w:jc w:val="both"/>
        <w:rPr>
          <w:rFonts w:ascii="Times New Roman" w:eastAsia="Calibri" w:hAnsi="Times New Roman" w:cs="Times New Roman"/>
        </w:rPr>
      </w:pP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400. При сортировке обратившихся за врачебной помощью детей в первую очередь выделяют больных с: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неотложными признаками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приоритетными признаками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острыми признаками</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актуальными признаками </w:t>
      </w:r>
    </w:p>
    <w:p w:rsidR="00614DDC" w:rsidRPr="00774A62" w:rsidRDefault="00614DDC"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несрочными случаями</w:t>
      </w:r>
    </w:p>
    <w:p w:rsidR="00E852A1" w:rsidRPr="00774A62" w:rsidRDefault="00E852A1" w:rsidP="006E5CB5">
      <w:pPr>
        <w:tabs>
          <w:tab w:val="left" w:pos="3784"/>
        </w:tabs>
        <w:spacing w:after="0"/>
        <w:jc w:val="both"/>
        <w:rPr>
          <w:rFonts w:ascii="Times New Roman" w:eastAsia="Calibri" w:hAnsi="Times New Roman" w:cs="Times New Roman"/>
          <w:sz w:val="24"/>
          <w:szCs w:val="24"/>
        </w:rPr>
      </w:pPr>
    </w:p>
    <w:p w:rsidR="00435746" w:rsidRPr="00774A62" w:rsidRDefault="00435746" w:rsidP="006E5CB5">
      <w:pPr>
        <w:tabs>
          <w:tab w:val="left" w:pos="3784"/>
        </w:tabs>
        <w:spacing w:after="0"/>
        <w:jc w:val="both"/>
        <w:rPr>
          <w:rFonts w:ascii="Times New Roman" w:eastAsia="Calibri" w:hAnsi="Times New Roman" w:cs="Times New Roman"/>
          <w:sz w:val="24"/>
          <w:szCs w:val="24"/>
        </w:rPr>
      </w:pPr>
    </w:p>
    <w:p w:rsidR="00435746" w:rsidRPr="00774A62" w:rsidRDefault="00435746" w:rsidP="006E5CB5">
      <w:pPr>
        <w:tabs>
          <w:tab w:val="left" w:pos="3784"/>
        </w:tabs>
        <w:spacing w:after="0"/>
        <w:jc w:val="both"/>
        <w:rPr>
          <w:rFonts w:ascii="Times New Roman" w:eastAsia="Calibri" w:hAnsi="Times New Roman" w:cs="Times New Roman"/>
          <w:sz w:val="24"/>
          <w:szCs w:val="24"/>
        </w:rPr>
      </w:pPr>
    </w:p>
    <w:p w:rsidR="00435746" w:rsidRPr="00774A62" w:rsidRDefault="00435746" w:rsidP="006E5CB5">
      <w:pPr>
        <w:tabs>
          <w:tab w:val="left" w:pos="3784"/>
        </w:tabs>
        <w:spacing w:after="0"/>
        <w:jc w:val="both"/>
        <w:rPr>
          <w:rFonts w:ascii="Times New Roman" w:eastAsia="Calibri" w:hAnsi="Times New Roman" w:cs="Times New Roman"/>
          <w:sz w:val="24"/>
          <w:szCs w:val="24"/>
        </w:rPr>
      </w:pPr>
    </w:p>
    <w:p w:rsidR="000A74C4" w:rsidRPr="00774A62" w:rsidRDefault="000A74C4" w:rsidP="000A74C4">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Заболевания раннего возраста</w:t>
      </w:r>
    </w:p>
    <w:p w:rsidR="00E852A1" w:rsidRPr="00774A62" w:rsidRDefault="00E852A1" w:rsidP="00E852A1">
      <w:pPr>
        <w:tabs>
          <w:tab w:val="left" w:pos="3784"/>
        </w:tabs>
        <w:spacing w:after="0"/>
        <w:jc w:val="both"/>
        <w:rPr>
          <w:rFonts w:ascii="Times New Roman" w:eastAsia="Calibri" w:hAnsi="Times New Roman" w:cs="Times New Roman"/>
          <w:sz w:val="24"/>
          <w:szCs w:val="24"/>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401. Карпопедальный спазм характерен для: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дефицита железа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гипофосфатемии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смазмофилии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фебрильных судорог</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дефицита цинка</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402. Развитию рахита при длительном применении способствует:</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фенобарбитал</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папаверин</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 пиридоксаль фосфат</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пенициллин</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гентамицин</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403. Витамин Д:</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увеличивает продукцию паратгормона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способствует всасыванию Са из желудочно-кишечного тракта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блокирует канальцевую реабсорбцию Са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повышает уровень щелочной фосфатазы в крови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 указанные биологические эффекты витамин Д не влияет</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404. Краниотабес наблюдается у детей:</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при Д-дефицитном рахите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при Д-зависимом рахите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при остеопорозе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 недоношенного и незрелого ребенка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при рахите</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405. Главное значение в этиологии рахита у детей раннего возраста имеет:</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дефицит витамина Д</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дефицит витамина группы В</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дефицит белка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дефицит микроэлементов</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дефицит железа</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406. Риск развития рахита выше у детей:</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находящихся на грудном вскармливании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находящихся на искусственном вскармливании адаптированными молочными смесями </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находящихся на искусственном вскармливании неадаптированными молочными смесями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находящихся на смешанном вскармливании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плохая прибавка массы тела</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407. Риск развития рахита меньше у ребенка: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 доношенного</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из двойни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недоношенного</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рожденного с крупным весом</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рожденного с малым весом</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408. Под воздействием ультрафиолетовых лучей:</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лучше усваивается витамин Д из пищи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образуется витамин Д в коже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всасывается кальций в кишечнике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всасывается фосфор в кишечнике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всасывается кальций в печени</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409. При дефиците витамина Д в организме ребенка в первую очередь нарушается: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углеводный обмен</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белковый обмен</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минеральный обмен</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жировой обмен</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 водный обмен</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410. Наиболее богаты витамином Д следующие продукты: </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овощи, фрукты</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крупы</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печень, яичный желток</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молоко, творог</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мясные продукты</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411. Неспецифическая профилактика рахита предусматривает:</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назначение масляного раствора витамина Д</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назначение спиртового раствора витамина Д</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назначение УФО</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рациональное питание, правильный режим дня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назначение водного раствора витамина Д</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412. Суточная профилактическая доза витамина Д для доношенных детей: </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600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800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400-500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1000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1500 МЕ</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413. Специфическая профилактика рахита доношенным детям назначается в возрасте: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1-2 недели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3-4 недели</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5-6 недель</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2 месяца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 месяца</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414. Специфическая профилактика рахита недоношенным детям назначается в возрасте: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10-14 дней</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3-4 недель</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1,5 месяцев</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2 месяца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 месяца</w:t>
      </w:r>
    </w:p>
    <w:p w:rsidR="00E852A1" w:rsidRPr="00774A62" w:rsidRDefault="00E852A1" w:rsidP="00E852A1">
      <w:pPr>
        <w:tabs>
          <w:tab w:val="left" w:pos="3784"/>
        </w:tabs>
        <w:spacing w:after="0"/>
        <w:jc w:val="both"/>
        <w:rPr>
          <w:rFonts w:ascii="Times New Roman" w:eastAsia="Calibri" w:hAnsi="Times New Roman" w:cs="Times New Roman"/>
        </w:rPr>
      </w:pPr>
    </w:p>
    <w:p w:rsidR="00435746" w:rsidRPr="00774A62" w:rsidRDefault="00435746"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415. Суточная лечебная доза витамина Д в период разгара рахита составляет:</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400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500-625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1000-1500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2000-5000 МЕ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10 000 МЕ</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416. На фоне приема витамина Д проводится реакция Сулковича с целью:</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лечение рахита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профилактики рахита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диагностики гипервитаминоза Д</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диагностики осложнений рахита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диагностики заболевания почек </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417. Лечебный массаж и гимнастику детям с рахитом назначают:</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 первых дней медикаментозного лечения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через 2 недели от начала приема витамина Д в лечебной дозе</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после окончания медикаментозного лечения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через 1 месяц от начала медикаментозного лечения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через 2 месяца от начала медикаментозного лечения</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418. Резко положительная реакция Сулковича (+++) или (++++) служит основанием</w:t>
      </w:r>
      <w:r w:rsidRPr="00774A62">
        <w:rPr>
          <w:rFonts w:ascii="Times New Roman" w:eastAsia="Calibri" w:hAnsi="Times New Roman" w:cs="Times New Roman"/>
          <w:lang w:val="ky-KG"/>
        </w:rPr>
        <w:t>д</w:t>
      </w:r>
      <w:r w:rsidRPr="00774A62">
        <w:rPr>
          <w:rFonts w:ascii="Times New Roman" w:eastAsia="Calibri" w:hAnsi="Times New Roman" w:cs="Times New Roman"/>
        </w:rPr>
        <w:t>ля:</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lang w:val="ky-KG"/>
        </w:rPr>
        <w:t xml:space="preserve">1. </w:t>
      </w:r>
      <w:r w:rsidRPr="00774A62">
        <w:rPr>
          <w:rFonts w:ascii="Times New Roman" w:eastAsia="Calibri" w:hAnsi="Times New Roman" w:cs="Times New Roman"/>
        </w:rPr>
        <w:t>увеличения дозы витамина Д</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2. уменьшения дозы витамина Д</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для отмены витамина Д</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 для назначения УФО</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для назначения кальция</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419. Для начального периода рахита характерны симптомы:</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1. размягчение костей черепа</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2. лобные и теменные бугры</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рахитические "четки"</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 беспокойство, пугливость, нарушение сна, потливость, облысение затылка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О-Х образная форма ног</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420. Краниотабес – это:</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1. размягчение костей черепа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уплотнение костей черепа</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деформация грудной клетки</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 деформация головы</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деформация ног</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421. У ребенка, страдающего рахитом средней степени тяжести, в возрасте 5 месяцев маловероятен симптом:</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1. деформация головы</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2. мышечная гипотония</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рахитические "четки"</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 О – образное искривление ног</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анемия</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422. Состояние ребенка, при котором кожа и слизистые обладают повышенной ранимостью, имеется склонность к затяжному течению воспалительных процессов и неустойчивый водно–солевой обмен, называется:</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1. аллергический диатез</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2. экссудативно–катаральный диатез</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лимфатико–гипопластический диатез</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 нервно–артрический диатез</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гемморагический диатез</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423. Локализация гнейса при экссудативном диатезе:</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1. кожа щек</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2. кожа ягодиц</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кожные складки</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lastRenderedPageBreak/>
        <w:t>4. кожа волосистой части головы</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язык</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424. Температурозависимое покраснение и далее шелушение кожи щек, увеличивающиеся на улице при холодной погоде, называется:</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1. молочный струп</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2. гнейс</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3. строфулюс</w:t>
      </w:r>
    </w:p>
    <w:p w:rsidR="00E852A1" w:rsidRPr="00774A62" w:rsidRDefault="00E852A1" w:rsidP="00E852A1">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4. сухая экзема</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эритема</w:t>
      </w:r>
    </w:p>
    <w:p w:rsidR="00614DDC" w:rsidRPr="00774A62" w:rsidRDefault="00614DDC" w:rsidP="00E852A1">
      <w:pPr>
        <w:tabs>
          <w:tab w:val="left" w:pos="3784"/>
        </w:tabs>
        <w:spacing w:after="0"/>
        <w:jc w:val="both"/>
        <w:rPr>
          <w:rFonts w:ascii="Times New Roman" w:eastAsia="Calibri" w:hAnsi="Times New Roman" w:cs="Times New Roman"/>
        </w:rPr>
      </w:pP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425. "Географический язык" – это симптом:</w:t>
      </w:r>
    </w:p>
    <w:p w:rsidR="00E852A1" w:rsidRPr="00774A62" w:rsidRDefault="00E852A1" w:rsidP="00E852A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стоматита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глоссита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гингивита</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экссудативно – катарального диатеза</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периостит</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426. Мелкие зудящие узелки, с точечной везикулой в центре, на коже ребенка с экссудативно-катаральным диатезом- это:</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строфулюс</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гнейс</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везикулопустулез</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импетиго</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пузырчатка</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427. Диета ребенка с экссудативно – катаральным диатезом предусматривает ограничение:</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белка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жира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сложных углеводов</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воды и поваренной соли</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цитрусовые</w:t>
      </w:r>
    </w:p>
    <w:p w:rsidR="00E852A1" w:rsidRPr="00774A62" w:rsidRDefault="00E852A1" w:rsidP="00E852A1">
      <w:pPr>
        <w:tabs>
          <w:tab w:val="left" w:pos="3784"/>
        </w:tabs>
        <w:spacing w:after="0"/>
        <w:jc w:val="both"/>
        <w:rPr>
          <w:rFonts w:ascii="Times New Roman" w:eastAsia="Calibri" w:hAnsi="Times New Roman" w:cs="Times New Roman"/>
        </w:rPr>
      </w:pPr>
    </w:p>
    <w:p w:rsidR="00614DDC" w:rsidRPr="00774A62" w:rsidRDefault="00614DDC" w:rsidP="00131282">
      <w:pPr>
        <w:tabs>
          <w:tab w:val="left" w:pos="3784"/>
        </w:tabs>
        <w:spacing w:after="0"/>
        <w:jc w:val="both"/>
        <w:rPr>
          <w:rFonts w:ascii="Times New Roman" w:eastAsia="Calibri" w:hAnsi="Times New Roman" w:cs="Times New Roman"/>
        </w:rPr>
      </w:pPr>
    </w:p>
    <w:p w:rsidR="00614DDC" w:rsidRPr="00774A62" w:rsidRDefault="00614DDC" w:rsidP="00131282">
      <w:pPr>
        <w:tabs>
          <w:tab w:val="left" w:pos="3784"/>
        </w:tabs>
        <w:spacing w:after="0"/>
        <w:jc w:val="both"/>
        <w:rPr>
          <w:rFonts w:ascii="Times New Roman" w:eastAsia="Calibri" w:hAnsi="Times New Roman" w:cs="Times New Roman"/>
        </w:rPr>
      </w:pPr>
    </w:p>
    <w:p w:rsidR="00DE62F7" w:rsidRPr="00774A62" w:rsidRDefault="00DE62F7" w:rsidP="00131282">
      <w:pPr>
        <w:tabs>
          <w:tab w:val="left" w:pos="3784"/>
        </w:tabs>
        <w:spacing w:after="0"/>
        <w:jc w:val="both"/>
        <w:rPr>
          <w:rFonts w:ascii="Times New Roman" w:eastAsia="Calibri" w:hAnsi="Times New Roman" w:cs="Times New Roman"/>
        </w:rPr>
      </w:pPr>
    </w:p>
    <w:p w:rsidR="00E852A1" w:rsidRPr="00774A62" w:rsidRDefault="00E852A1"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428. Ребенку, страдающему экссудативно – катаральным диатезом в качестве I прикорма следует вводить:</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овощное пюре</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lang w:val="ky-KG"/>
        </w:rPr>
        <w:t xml:space="preserve">2. </w:t>
      </w:r>
      <w:r w:rsidR="00E852A1" w:rsidRPr="00774A62">
        <w:rPr>
          <w:rFonts w:ascii="Times New Roman" w:eastAsia="Calibri" w:hAnsi="Times New Roman" w:cs="Times New Roman"/>
        </w:rPr>
        <w:t>фруктовое пюре</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каши на молоке</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каши на овощном отваре</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мясной бульон</w:t>
      </w:r>
    </w:p>
    <w:p w:rsidR="00E852A1" w:rsidRPr="00774A62" w:rsidRDefault="00E852A1" w:rsidP="00131282">
      <w:pPr>
        <w:tabs>
          <w:tab w:val="left" w:pos="3784"/>
        </w:tabs>
        <w:spacing w:after="0"/>
        <w:jc w:val="both"/>
        <w:rPr>
          <w:rFonts w:ascii="Times New Roman" w:eastAsia="Calibri" w:hAnsi="Times New Roman" w:cs="Times New Roman"/>
        </w:rPr>
      </w:pPr>
    </w:p>
    <w:p w:rsidR="00E852A1" w:rsidRPr="00774A62" w:rsidRDefault="00E852A1"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429. Детям с экссудативно – катаральным диатезом не рекомендуются:</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солнечные ванны</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воздушные ванны</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массаж</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физиотерапевтические процедуры</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гимнастика</w:t>
      </w:r>
    </w:p>
    <w:p w:rsidR="00E852A1" w:rsidRPr="00774A62" w:rsidRDefault="00E852A1" w:rsidP="00131282">
      <w:pPr>
        <w:tabs>
          <w:tab w:val="left" w:pos="3784"/>
        </w:tabs>
        <w:spacing w:after="0"/>
        <w:jc w:val="both"/>
        <w:rPr>
          <w:rFonts w:ascii="Times New Roman" w:eastAsia="Calibri" w:hAnsi="Times New Roman" w:cs="Times New Roman"/>
        </w:rPr>
      </w:pPr>
    </w:p>
    <w:p w:rsidR="00E852A1" w:rsidRPr="00774A62" w:rsidRDefault="00E852A1"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430. Генерализованное увеличение лимфоузлов, увеличение вилочковой железы, сниженная адаптация к факторам внешней среды характерны для:</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экссудативно–катарального диатеза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аллергического диатеза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лимфатико–гипопластического диатеза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нервно–артритического диатеза</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геморрагического диатеза</w:t>
      </w:r>
    </w:p>
    <w:p w:rsidR="00E852A1" w:rsidRPr="00774A62" w:rsidRDefault="00E852A1" w:rsidP="00131282">
      <w:pPr>
        <w:tabs>
          <w:tab w:val="left" w:pos="3784"/>
        </w:tabs>
        <w:spacing w:after="0"/>
        <w:jc w:val="both"/>
        <w:rPr>
          <w:rFonts w:ascii="Times New Roman" w:eastAsia="Calibri" w:hAnsi="Times New Roman" w:cs="Times New Roman"/>
        </w:rPr>
      </w:pPr>
    </w:p>
    <w:p w:rsidR="00E852A1" w:rsidRPr="00774A62" w:rsidRDefault="00E852A1"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431. Нарушение обмена мочевой кислоты характерно для:</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экссудативно–катарального диатеза</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аллергического диатеза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нервно–артритического диатеза</w:t>
      </w:r>
    </w:p>
    <w:p w:rsidR="00E852A1" w:rsidRPr="00774A62" w:rsidRDefault="00131282" w:rsidP="00131282">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лимфатико–гипопластического диатеза</w:t>
      </w:r>
    </w:p>
    <w:p w:rsidR="00E852A1" w:rsidRPr="00774A62" w:rsidRDefault="00131282" w:rsidP="0013128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геморрагического диатеза</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432. Механическое влияние тимомегалии может дать в первую очередь: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беспокойство</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боль за грудиной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понижение АД</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одышку</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тахикардию</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433. Синдром внезапной смерти у детей характерен для детей с: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 xml:space="preserve">лимфатико-гипопластическим диатезом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 xml:space="preserve">нейро-артрическим диатезом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 xml:space="preserve">гипотрофией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 xml:space="preserve">анемией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экссудативно-катаральным диатезом</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434. Функциональная неполноценность вилочковой железы проявляется снижением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 xml:space="preserve">артериального давления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иммунитета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 xml:space="preserve">сахара крови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 xml:space="preserve">диуреза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мочевой кислоты в крови</w:t>
      </w: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435. Максимально яркие клинические проявления экссудативно-катарального диабета наблюдаются у детей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 xml:space="preserve">первого месяца жизни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2-12 месяцев</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 xml:space="preserve">1-2 года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 xml:space="preserve">3-4 года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5-6 лет</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436. Бронхообструктивный синдром с выраженным экссудативным компонентом чаще бывает у детей: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 xml:space="preserve">с нервно-артритическим диатезом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 xml:space="preserve">с лимфатико-гипопластическим диатезом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с экссудативно-катаральным диатезом</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 xml:space="preserve">с нормотрофией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w:t>
      </w:r>
      <w:r w:rsidR="00E852A1" w:rsidRPr="00774A62">
        <w:rPr>
          <w:rFonts w:ascii="Times New Roman" w:eastAsia="Calibri" w:hAnsi="Times New Roman" w:cs="Times New Roman"/>
        </w:rPr>
        <w:t>с гипотрофией</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437. Характерными признаками спазмофилии у детей являются: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1. </w:t>
      </w:r>
      <w:r w:rsidR="00E852A1" w:rsidRPr="00774A62">
        <w:rPr>
          <w:rFonts w:ascii="Times New Roman" w:eastAsia="Calibri" w:hAnsi="Times New Roman" w:cs="Times New Roman"/>
          <w:iCs/>
        </w:rPr>
        <w:t>отеки</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2. </w:t>
      </w:r>
      <w:r w:rsidR="00E852A1" w:rsidRPr="00774A62">
        <w:rPr>
          <w:rFonts w:ascii="Times New Roman" w:eastAsia="Calibri" w:hAnsi="Times New Roman" w:cs="Times New Roman"/>
          <w:iCs/>
        </w:rPr>
        <w:t>судороги</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3. </w:t>
      </w:r>
      <w:r w:rsidR="00E852A1" w:rsidRPr="00774A62">
        <w:rPr>
          <w:rFonts w:ascii="Times New Roman" w:eastAsia="Calibri" w:hAnsi="Times New Roman" w:cs="Times New Roman"/>
          <w:iCs/>
        </w:rPr>
        <w:t>запоры</w:t>
      </w:r>
    </w:p>
    <w:p w:rsidR="00E852A1" w:rsidRPr="00774A62" w:rsidRDefault="00815B3A" w:rsidP="00815B3A">
      <w:pPr>
        <w:tabs>
          <w:tab w:val="left" w:pos="3784"/>
        </w:tabs>
        <w:spacing w:after="0"/>
        <w:jc w:val="both"/>
        <w:rPr>
          <w:rFonts w:ascii="Times New Roman" w:eastAsia="Calibri" w:hAnsi="Times New Roman" w:cs="Times New Roman"/>
          <w:iCs/>
        </w:rPr>
      </w:pPr>
      <w:r w:rsidRPr="00774A62">
        <w:rPr>
          <w:rFonts w:ascii="Times New Roman" w:eastAsia="Calibri" w:hAnsi="Times New Roman" w:cs="Times New Roman"/>
          <w:iCs/>
        </w:rPr>
        <w:t xml:space="preserve">4. </w:t>
      </w:r>
      <w:r w:rsidR="00E852A1" w:rsidRPr="00774A62">
        <w:rPr>
          <w:rFonts w:ascii="Times New Roman" w:eastAsia="Calibri" w:hAnsi="Times New Roman" w:cs="Times New Roman"/>
          <w:iCs/>
        </w:rPr>
        <w:t>кровоизлияния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жидкий стул</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438. Моментальное сокращение мимической мускулатуры на соответствующей стороне при поколачивании между скуловой дугой и углом рта — это симптом:</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1. </w:t>
      </w:r>
      <w:r w:rsidR="00E852A1" w:rsidRPr="00774A62">
        <w:rPr>
          <w:rFonts w:ascii="Times New Roman" w:eastAsia="Calibri" w:hAnsi="Times New Roman" w:cs="Times New Roman"/>
          <w:iCs/>
        </w:rPr>
        <w:t>Люста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2. </w:t>
      </w:r>
      <w:r w:rsidR="00E852A1" w:rsidRPr="00774A62">
        <w:rPr>
          <w:rFonts w:ascii="Times New Roman" w:eastAsia="Calibri" w:hAnsi="Times New Roman" w:cs="Times New Roman"/>
          <w:iCs/>
        </w:rPr>
        <w:t>Маслова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3. </w:t>
      </w:r>
      <w:r w:rsidR="00E852A1" w:rsidRPr="00774A62">
        <w:rPr>
          <w:rFonts w:ascii="Times New Roman" w:eastAsia="Calibri" w:hAnsi="Times New Roman" w:cs="Times New Roman"/>
          <w:iCs/>
        </w:rPr>
        <w:t>Труссо</w:t>
      </w:r>
    </w:p>
    <w:p w:rsidR="00E852A1" w:rsidRPr="00774A62" w:rsidRDefault="00815B3A" w:rsidP="00815B3A">
      <w:pPr>
        <w:tabs>
          <w:tab w:val="left" w:pos="3784"/>
        </w:tabs>
        <w:spacing w:after="0"/>
        <w:jc w:val="both"/>
        <w:rPr>
          <w:rFonts w:ascii="Times New Roman" w:eastAsia="Calibri" w:hAnsi="Times New Roman" w:cs="Times New Roman"/>
          <w:iCs/>
        </w:rPr>
      </w:pPr>
      <w:r w:rsidRPr="00774A62">
        <w:rPr>
          <w:rFonts w:ascii="Times New Roman" w:eastAsia="Calibri" w:hAnsi="Times New Roman" w:cs="Times New Roman"/>
          <w:iCs/>
        </w:rPr>
        <w:t xml:space="preserve">4. </w:t>
      </w:r>
      <w:r w:rsidR="00E852A1" w:rsidRPr="00774A62">
        <w:rPr>
          <w:rFonts w:ascii="Times New Roman" w:eastAsia="Calibri" w:hAnsi="Times New Roman" w:cs="Times New Roman"/>
          <w:iCs/>
        </w:rPr>
        <w:t>Хвостека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Коплика-Филатова</w:t>
      </w:r>
    </w:p>
    <w:p w:rsidR="00815B3A" w:rsidRPr="00774A62" w:rsidRDefault="00815B3A"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439. Признак скрытой спазмофилии:</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1. </w:t>
      </w:r>
      <w:r w:rsidR="00E852A1" w:rsidRPr="00774A62">
        <w:rPr>
          <w:rFonts w:ascii="Times New Roman" w:eastAsia="Calibri" w:hAnsi="Times New Roman" w:cs="Times New Roman"/>
          <w:iCs/>
        </w:rPr>
        <w:t>симптом Хвостека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2. </w:t>
      </w:r>
      <w:r w:rsidR="00E852A1" w:rsidRPr="00774A62">
        <w:rPr>
          <w:rFonts w:ascii="Times New Roman" w:eastAsia="Calibri" w:hAnsi="Times New Roman" w:cs="Times New Roman"/>
          <w:iCs/>
        </w:rPr>
        <w:t>симптом Бабинского</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3. </w:t>
      </w:r>
      <w:r w:rsidR="00E852A1" w:rsidRPr="00774A62">
        <w:rPr>
          <w:rFonts w:ascii="Times New Roman" w:eastAsia="Calibri" w:hAnsi="Times New Roman" w:cs="Times New Roman"/>
          <w:iCs/>
        </w:rPr>
        <w:t>ларингоспазм</w:t>
      </w:r>
    </w:p>
    <w:p w:rsidR="00E852A1" w:rsidRPr="00774A62" w:rsidRDefault="00815B3A" w:rsidP="00815B3A">
      <w:pPr>
        <w:tabs>
          <w:tab w:val="left" w:pos="3784"/>
        </w:tabs>
        <w:spacing w:after="0"/>
        <w:jc w:val="both"/>
        <w:rPr>
          <w:rFonts w:ascii="Times New Roman" w:eastAsia="Calibri" w:hAnsi="Times New Roman" w:cs="Times New Roman"/>
          <w:iCs/>
        </w:rPr>
      </w:pPr>
      <w:r w:rsidRPr="00774A62">
        <w:rPr>
          <w:rFonts w:ascii="Times New Roman" w:eastAsia="Calibri" w:hAnsi="Times New Roman" w:cs="Times New Roman"/>
          <w:iCs/>
        </w:rPr>
        <w:t xml:space="preserve">4. </w:t>
      </w:r>
      <w:r w:rsidR="00E852A1" w:rsidRPr="00774A62">
        <w:rPr>
          <w:rFonts w:ascii="Times New Roman" w:eastAsia="Calibri" w:hAnsi="Times New Roman" w:cs="Times New Roman"/>
          <w:iCs/>
        </w:rPr>
        <w:t>пилоростеноз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эклампсия</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440. Карпопедальный спазм у ребенка чаще проявляется тоническими судорогами мышц:</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1. </w:t>
      </w:r>
      <w:r w:rsidR="00E852A1" w:rsidRPr="00774A62">
        <w:rPr>
          <w:rFonts w:ascii="Times New Roman" w:eastAsia="Calibri" w:hAnsi="Times New Roman" w:cs="Times New Roman"/>
          <w:iCs/>
        </w:rPr>
        <w:t>кистей, стоп</w:t>
      </w:r>
    </w:p>
    <w:p w:rsidR="00E852A1" w:rsidRPr="00774A62" w:rsidRDefault="00815B3A" w:rsidP="00815B3A">
      <w:pPr>
        <w:tabs>
          <w:tab w:val="left" w:pos="3784"/>
        </w:tabs>
        <w:spacing w:after="0"/>
        <w:jc w:val="both"/>
        <w:rPr>
          <w:rFonts w:ascii="Times New Roman" w:eastAsia="Calibri" w:hAnsi="Times New Roman" w:cs="Times New Roman"/>
          <w:iCs/>
        </w:rPr>
      </w:pPr>
      <w:r w:rsidRPr="00774A62">
        <w:rPr>
          <w:rFonts w:ascii="Times New Roman" w:eastAsia="Calibri" w:hAnsi="Times New Roman" w:cs="Times New Roman"/>
          <w:iCs/>
        </w:rPr>
        <w:t xml:space="preserve">2. </w:t>
      </w:r>
      <w:r w:rsidR="00E852A1" w:rsidRPr="00774A62">
        <w:rPr>
          <w:rFonts w:ascii="Times New Roman" w:eastAsia="Calibri" w:hAnsi="Times New Roman" w:cs="Times New Roman"/>
          <w:iCs/>
        </w:rPr>
        <w:t xml:space="preserve">бронхов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3. </w:t>
      </w:r>
      <w:r w:rsidR="00E852A1" w:rsidRPr="00774A62">
        <w:rPr>
          <w:rFonts w:ascii="Times New Roman" w:eastAsia="Calibri" w:hAnsi="Times New Roman" w:cs="Times New Roman"/>
          <w:iCs/>
        </w:rPr>
        <w:t>трахеи</w:t>
      </w:r>
    </w:p>
    <w:p w:rsidR="00E852A1" w:rsidRPr="00774A62" w:rsidRDefault="00815B3A" w:rsidP="00815B3A">
      <w:pPr>
        <w:tabs>
          <w:tab w:val="left" w:pos="3784"/>
        </w:tabs>
        <w:spacing w:after="0"/>
        <w:jc w:val="both"/>
        <w:rPr>
          <w:rFonts w:ascii="Times New Roman" w:eastAsia="Calibri" w:hAnsi="Times New Roman" w:cs="Times New Roman"/>
          <w:iCs/>
        </w:rPr>
      </w:pPr>
      <w:r w:rsidRPr="00774A62">
        <w:rPr>
          <w:rFonts w:ascii="Times New Roman" w:eastAsia="Calibri" w:hAnsi="Times New Roman" w:cs="Times New Roman"/>
          <w:iCs/>
        </w:rPr>
        <w:t xml:space="preserve">4. </w:t>
      </w:r>
      <w:r w:rsidR="00E852A1" w:rsidRPr="00774A62">
        <w:rPr>
          <w:rFonts w:ascii="Times New Roman" w:eastAsia="Calibri" w:hAnsi="Times New Roman" w:cs="Times New Roman"/>
          <w:iCs/>
        </w:rPr>
        <w:t>мочевого пузыря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iCs/>
        </w:rPr>
        <w:t xml:space="preserve">5. </w:t>
      </w:r>
      <w:r w:rsidR="00E852A1" w:rsidRPr="00774A62">
        <w:rPr>
          <w:rFonts w:ascii="Times New Roman" w:eastAsia="Calibri" w:hAnsi="Times New Roman" w:cs="Times New Roman"/>
          <w:iCs/>
        </w:rPr>
        <w:t>желудка, кишечника</w:t>
      </w:r>
    </w:p>
    <w:p w:rsidR="00614DDC" w:rsidRPr="00774A62" w:rsidRDefault="00614DDC" w:rsidP="00815B3A">
      <w:pPr>
        <w:tabs>
          <w:tab w:val="left" w:pos="3784"/>
        </w:tabs>
        <w:spacing w:after="0"/>
        <w:jc w:val="both"/>
        <w:rPr>
          <w:rFonts w:ascii="Times New Roman" w:eastAsia="Calibri" w:hAnsi="Times New Roman" w:cs="Times New Roman"/>
        </w:rPr>
      </w:pPr>
    </w:p>
    <w:p w:rsidR="00DE62F7" w:rsidRPr="00774A62" w:rsidRDefault="00DE62F7" w:rsidP="00815B3A">
      <w:pPr>
        <w:tabs>
          <w:tab w:val="left" w:pos="3784"/>
        </w:tabs>
        <w:spacing w:after="0"/>
        <w:jc w:val="both"/>
        <w:rPr>
          <w:rFonts w:ascii="Times New Roman" w:eastAsia="Calibri" w:hAnsi="Times New Roman" w:cs="Times New Roman"/>
        </w:rPr>
      </w:pPr>
    </w:p>
    <w:p w:rsidR="00DE62F7" w:rsidRPr="00774A62" w:rsidRDefault="00DE62F7" w:rsidP="00815B3A">
      <w:pPr>
        <w:tabs>
          <w:tab w:val="left" w:pos="3784"/>
        </w:tabs>
        <w:spacing w:after="0"/>
        <w:jc w:val="both"/>
        <w:rPr>
          <w:rFonts w:ascii="Times New Roman" w:eastAsia="Calibri" w:hAnsi="Times New Roman" w:cs="Times New Roman"/>
        </w:rPr>
      </w:pPr>
    </w:p>
    <w:p w:rsidR="00DE62F7" w:rsidRPr="00774A62" w:rsidRDefault="00DE62F7" w:rsidP="00815B3A">
      <w:pPr>
        <w:tabs>
          <w:tab w:val="left" w:pos="3784"/>
        </w:tabs>
        <w:spacing w:after="0"/>
        <w:jc w:val="both"/>
        <w:rPr>
          <w:rFonts w:ascii="Times New Roman" w:eastAsia="Calibri" w:hAnsi="Times New Roman" w:cs="Times New Roman"/>
        </w:rPr>
      </w:pPr>
    </w:p>
    <w:p w:rsidR="00DE62F7" w:rsidRPr="00774A62" w:rsidRDefault="00DE62F7" w:rsidP="00815B3A">
      <w:pPr>
        <w:tabs>
          <w:tab w:val="left" w:pos="3784"/>
        </w:tabs>
        <w:spacing w:after="0"/>
        <w:jc w:val="both"/>
        <w:rPr>
          <w:rFonts w:ascii="Times New Roman" w:eastAsia="Calibri" w:hAnsi="Times New Roman" w:cs="Times New Roman"/>
        </w:rPr>
      </w:pPr>
    </w:p>
    <w:p w:rsidR="00DE62F7" w:rsidRPr="00774A62" w:rsidRDefault="00DE62F7"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441. Для легкой степени гипервитаминоза D характерно:</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токсикоз</w:t>
      </w:r>
    </w:p>
    <w:p w:rsidR="00E852A1" w:rsidRPr="00774A62" w:rsidRDefault="00815B3A" w:rsidP="00815B3A">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снижен аппетит, раздражительность, нарушение сна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снижение массы тела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рвота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судороги</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442. Острое течение гипервитаминоза D продолжается: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до 6-и месяцев</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до 8-и месяцев</w:t>
      </w:r>
    </w:p>
    <w:p w:rsidR="00E852A1" w:rsidRPr="00774A62" w:rsidRDefault="00815B3A" w:rsidP="00815B3A">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до 9 - месяцев</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до 10 месяцев</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до 12 месяцев</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443. Лабораторные исследования при гипервитаминозе D характеризуются:</w:t>
      </w:r>
    </w:p>
    <w:p w:rsidR="00E852A1" w:rsidRPr="00774A62" w:rsidRDefault="00815B3A" w:rsidP="00815B3A">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повышением уровня в крови и в моче фосфора и кальция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снижением уровня кальцитонина</w:t>
      </w:r>
    </w:p>
    <w:p w:rsidR="00E852A1" w:rsidRPr="00774A62" w:rsidRDefault="00815B3A" w:rsidP="00815B3A">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увеличением паратиреоидного гормона</w:t>
      </w:r>
    </w:p>
    <w:p w:rsidR="00E852A1" w:rsidRPr="00774A62" w:rsidRDefault="00815B3A" w:rsidP="00815B3A">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алкалозом</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отсутствие на рентгенограммах костей расширений и уплотнений зон препараторного обызвествления</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444. Последствиями гипервитаминоза D часто являются: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хронические заболевания почек</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миокардит</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гепатит</w:t>
      </w:r>
    </w:p>
    <w:p w:rsidR="00E852A1" w:rsidRPr="00774A62" w:rsidRDefault="00815B3A" w:rsidP="00815B3A">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стеноз легочной артерии</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эндокардит</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445. Ребенку 3 месяца. Вскармливание естественное. В последние две недели мать отмечает бледность кожных покровов, усиленную потливость головы, беспокойный сон. Какой раствор витамина D</w:t>
      </w:r>
      <w:r w:rsidRPr="00774A62">
        <w:rPr>
          <w:rFonts w:ascii="Times New Roman" w:eastAsia="Calibri" w:hAnsi="Times New Roman" w:cs="Times New Roman"/>
          <w:vertAlign w:val="subscript"/>
        </w:rPr>
        <w:t xml:space="preserve">3 </w:t>
      </w:r>
      <w:r w:rsidRPr="00774A62">
        <w:rPr>
          <w:rFonts w:ascii="Times New Roman" w:eastAsia="Calibri" w:hAnsi="Times New Roman" w:cs="Times New Roman"/>
        </w:rPr>
        <w:t>следует использовать для специфической постнатальной профилактики рахита?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спиртовый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масляный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водный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карнитиновый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таблетированный</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446. Объем начальной смеси в первые 2 дня восстановления при тяжелом нарушении питания у детей (объем/кг/порция):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9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15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11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7-8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20 мл</w:t>
      </w:r>
    </w:p>
    <w:p w:rsidR="00E852A1" w:rsidRPr="00774A62" w:rsidRDefault="00E852A1" w:rsidP="00815B3A">
      <w:pPr>
        <w:tabs>
          <w:tab w:val="left" w:pos="3784"/>
        </w:tabs>
        <w:spacing w:after="0"/>
        <w:jc w:val="both"/>
        <w:rPr>
          <w:rFonts w:ascii="Times New Roman" w:eastAsia="Calibri" w:hAnsi="Times New Roman" w:cs="Times New Roman"/>
        </w:rPr>
      </w:pPr>
    </w:p>
    <w:p w:rsidR="00614DDC" w:rsidRPr="00774A62" w:rsidRDefault="00614DDC" w:rsidP="00815B3A">
      <w:pPr>
        <w:tabs>
          <w:tab w:val="left" w:pos="3784"/>
        </w:tabs>
        <w:spacing w:after="0"/>
        <w:jc w:val="both"/>
        <w:rPr>
          <w:rFonts w:ascii="Times New Roman" w:eastAsia="Calibri" w:hAnsi="Times New Roman" w:cs="Times New Roman"/>
        </w:rPr>
      </w:pPr>
    </w:p>
    <w:p w:rsidR="00614DDC" w:rsidRPr="00774A62" w:rsidRDefault="00614DDC" w:rsidP="00815B3A">
      <w:pPr>
        <w:tabs>
          <w:tab w:val="left" w:pos="3784"/>
        </w:tabs>
        <w:spacing w:after="0"/>
        <w:jc w:val="both"/>
        <w:rPr>
          <w:rFonts w:ascii="Times New Roman" w:eastAsia="Calibri" w:hAnsi="Times New Roman" w:cs="Times New Roman"/>
        </w:rPr>
      </w:pPr>
    </w:p>
    <w:p w:rsidR="00614DDC" w:rsidRPr="00774A62" w:rsidRDefault="00614DDC" w:rsidP="00815B3A">
      <w:pPr>
        <w:tabs>
          <w:tab w:val="left" w:pos="3784"/>
        </w:tabs>
        <w:spacing w:after="0"/>
        <w:jc w:val="both"/>
        <w:rPr>
          <w:rFonts w:ascii="Times New Roman" w:eastAsia="Calibri" w:hAnsi="Times New Roman" w:cs="Times New Roman"/>
        </w:rPr>
      </w:pPr>
    </w:p>
    <w:p w:rsidR="00614DDC" w:rsidRPr="00774A62" w:rsidRDefault="00614DDC"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447. Количество шагов, включающие в себя лечение тяжелого нарушения питания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 xml:space="preserve">7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 xml:space="preserve">5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 xml:space="preserve">10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 xml:space="preserve">12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 xml:space="preserve">9 </w:t>
      </w:r>
    </w:p>
    <w:p w:rsidR="00815B3A" w:rsidRPr="00774A62" w:rsidRDefault="00815B3A" w:rsidP="00815B3A">
      <w:pPr>
        <w:tabs>
          <w:tab w:val="left" w:pos="3784"/>
        </w:tabs>
        <w:spacing w:after="0"/>
        <w:ind w:left="36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448. Белково-энергетическая недостаточность у детей это хроническое расстройство питания: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с дефицитом массы тела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 xml:space="preserve">с пропорциональным отставанием массы и длины тела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 xml:space="preserve">с избыточной массой тела </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с нормальной массой и длиной тела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с нормальной массой при отставании в росте</w:t>
      </w:r>
    </w:p>
    <w:p w:rsidR="00E852A1" w:rsidRPr="00774A62" w:rsidRDefault="00E852A1" w:rsidP="00E852A1">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449. Внутриутробной гипотрофией новорожденного считается: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дефицит массы тела по отношению к сроку гестации</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дефицит длины тела по отношению к сроку гестации</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дефицит массы тела по отношению к длине тела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масса тела при рождении меньше 3000 г</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масса тела при рождении до 2500г</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450.Объем начальной смеси на 3-5 день восстановления для ребенка с тяжелым нарушением питания (объем/кг/порция):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16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20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10-12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23 мл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25 мл</w:t>
      </w:r>
    </w:p>
    <w:p w:rsidR="00E852A1" w:rsidRPr="00774A62" w:rsidRDefault="00E852A1" w:rsidP="00815B3A">
      <w:pPr>
        <w:tabs>
          <w:tab w:val="left" w:pos="3784"/>
        </w:tabs>
        <w:spacing w:after="0"/>
        <w:jc w:val="both"/>
        <w:rPr>
          <w:rFonts w:ascii="Times New Roman" w:eastAsia="Calibri" w:hAnsi="Times New Roman" w:cs="Times New Roman"/>
        </w:rPr>
      </w:pPr>
    </w:p>
    <w:p w:rsidR="00815B3A" w:rsidRPr="00774A62" w:rsidRDefault="00E852A1"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451. Объем начальной смеси на 6 день восстановления при тяжелом нарушении питания</w:t>
      </w:r>
      <w:r w:rsidR="00815B3A" w:rsidRPr="00774A62">
        <w:rPr>
          <w:rFonts w:ascii="Times New Roman" w:eastAsia="Calibri" w:hAnsi="Times New Roman" w:cs="Times New Roman"/>
        </w:rPr>
        <w:t xml:space="preserve"> у детей (объем/кг/порция):</w:t>
      </w:r>
    </w:p>
    <w:p w:rsidR="00815B3A" w:rsidRPr="00774A62" w:rsidRDefault="00E852A1"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1.20</w:t>
      </w:r>
      <w:r w:rsidR="00815B3A" w:rsidRPr="00774A62">
        <w:rPr>
          <w:rFonts w:ascii="Times New Roman" w:eastAsia="Calibri" w:hAnsi="Times New Roman" w:cs="Times New Roman"/>
        </w:rPr>
        <w:t>мл</w:t>
      </w:r>
    </w:p>
    <w:p w:rsidR="00815B3A" w:rsidRPr="00774A62" w:rsidRDefault="00815B3A"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2. 22 мл</w:t>
      </w:r>
    </w:p>
    <w:p w:rsidR="00815B3A" w:rsidRPr="00774A62" w:rsidRDefault="00815B3A"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3. 30 мл</w:t>
      </w:r>
    </w:p>
    <w:p w:rsidR="00815B3A" w:rsidRPr="00774A62" w:rsidRDefault="00815B3A"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4. 15-20 мл </w:t>
      </w:r>
    </w:p>
    <w:p w:rsidR="00E852A1" w:rsidRPr="00774A62" w:rsidRDefault="00E852A1"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5. 25 мл</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452. Препаратом выбора для лечения лямблиоза является: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Празиквантел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Мебендзол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Метронидазол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Альбендазол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 xml:space="preserve">Пирантел </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453. </w:t>
      </w:r>
      <w:r w:rsidR="00E852A1" w:rsidRPr="00774A62">
        <w:rPr>
          <w:rFonts w:ascii="Times New Roman" w:eastAsia="Calibri" w:hAnsi="Times New Roman" w:cs="Times New Roman"/>
        </w:rPr>
        <w:t>Длительность лечения лямблиоза: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3 дня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7 дней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10 дней</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1 день, через 14 дней повторить</w:t>
      </w:r>
    </w:p>
    <w:p w:rsidR="00614DDC" w:rsidRPr="00774A62" w:rsidRDefault="00815B3A"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5 дней</w:t>
      </w:r>
    </w:p>
    <w:p w:rsidR="00815B3A" w:rsidRPr="00774A62" w:rsidRDefault="00E852A1" w:rsidP="00614DD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454. Ос</w:t>
      </w:r>
      <w:r w:rsidR="00815B3A" w:rsidRPr="00774A62">
        <w:rPr>
          <w:rFonts w:ascii="Times New Roman" w:eastAsia="Calibri" w:hAnsi="Times New Roman" w:cs="Times New Roman"/>
        </w:rPr>
        <w:t>новные признаки энтеробиоза</w:t>
      </w:r>
    </w:p>
    <w:p w:rsidR="00815B3A" w:rsidRPr="00774A62" w:rsidRDefault="00815B3A"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1. сниженный аппетит:</w:t>
      </w:r>
    </w:p>
    <w:p w:rsidR="00815B3A" w:rsidRPr="00774A62" w:rsidRDefault="00815B3A"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2. боли в животе</w:t>
      </w:r>
    </w:p>
    <w:p w:rsidR="00815B3A" w:rsidRPr="00774A62" w:rsidRDefault="00E852A1"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3. зуд и расчесы в области ануса</w:t>
      </w:r>
    </w:p>
    <w:p w:rsidR="00815B3A" w:rsidRPr="00774A62" w:rsidRDefault="00815B3A"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4. рвота </w:t>
      </w:r>
    </w:p>
    <w:p w:rsidR="00E852A1" w:rsidRPr="00774A62" w:rsidRDefault="00E852A1" w:rsidP="00815B3A">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t>5.диарея</w:t>
      </w:r>
    </w:p>
    <w:p w:rsidR="00815B3A" w:rsidRPr="00774A62" w:rsidRDefault="00815B3A"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455. При гельминтозах в общем анализе крови отмечается: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эритроцитоз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эозинофилия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лейкопения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тромбоцитопения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лимфоцитоз</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456. Зуд в перианальной области характерен для: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лямблиоза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аскаридоза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энтеробиоза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тениоза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описторхоза</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457. Наиболее эффективные препаратом в лечении гименолепидоза является:</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альбендазол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вермокс</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трихопол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фуразолидон</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празиквантел</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458. При употреблении пациентом в пищу сырой или слабосоленой рыбы следует заподозрить:</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токсокароз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лямблиоз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тениаринхоз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описторхоз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эхинококкоз</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459.Клинические проявления острой фазы аскаридоза включают:</w:t>
      </w:r>
    </w:p>
    <w:p w:rsidR="00E852A1" w:rsidRPr="00774A62" w:rsidRDefault="00815B3A" w:rsidP="00815B3A">
      <w:pPr>
        <w:tabs>
          <w:tab w:val="left" w:pos="3784"/>
        </w:tabs>
        <w:spacing w:after="0"/>
        <w:jc w:val="both"/>
        <w:rPr>
          <w:rFonts w:ascii="Times New Roman" w:eastAsia="Calibri" w:hAnsi="Times New Roman" w:cs="Times New Roman"/>
          <w:vertAlign w:val="superscript"/>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снижение температуры тела ниже 36 С</w:t>
      </w:r>
      <w:r w:rsidR="00E852A1" w:rsidRPr="00774A62">
        <w:rPr>
          <w:rFonts w:ascii="Times New Roman" w:eastAsia="Calibri" w:hAnsi="Times New Roman" w:cs="Times New Roman"/>
          <w:vertAlign w:val="superscript"/>
        </w:rPr>
        <w:t>о</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повышение аппетита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ахоличный кал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лейкоцитоз</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сухой кашель</w:t>
      </w:r>
    </w:p>
    <w:p w:rsidR="00E852A1" w:rsidRPr="00774A62" w:rsidRDefault="00E852A1" w:rsidP="00815B3A">
      <w:pPr>
        <w:tabs>
          <w:tab w:val="left" w:pos="3784"/>
        </w:tabs>
        <w:spacing w:after="0"/>
        <w:jc w:val="both"/>
        <w:rPr>
          <w:rFonts w:ascii="Times New Roman" w:eastAsia="Calibri" w:hAnsi="Times New Roman" w:cs="Times New Roman"/>
        </w:rPr>
      </w:pPr>
    </w:p>
    <w:p w:rsidR="00E852A1" w:rsidRPr="00774A62" w:rsidRDefault="00E852A1"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460. Препарат выбора для лечения аскаридоза:</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E852A1" w:rsidRPr="00774A62">
        <w:rPr>
          <w:rFonts w:ascii="Times New Roman" w:eastAsia="Calibri" w:hAnsi="Times New Roman" w:cs="Times New Roman"/>
        </w:rPr>
        <w:t>дюспаталин</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E852A1" w:rsidRPr="00774A62">
        <w:rPr>
          <w:rFonts w:ascii="Times New Roman" w:eastAsia="Calibri" w:hAnsi="Times New Roman" w:cs="Times New Roman"/>
        </w:rPr>
        <w:t>эссенциале</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E852A1" w:rsidRPr="00774A62">
        <w:rPr>
          <w:rFonts w:ascii="Times New Roman" w:eastAsia="Calibri" w:hAnsi="Times New Roman" w:cs="Times New Roman"/>
        </w:rPr>
        <w:t>альбендзол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E852A1" w:rsidRPr="00774A62">
        <w:rPr>
          <w:rFonts w:ascii="Times New Roman" w:eastAsia="Calibri" w:hAnsi="Times New Roman" w:cs="Times New Roman"/>
        </w:rPr>
        <w:t>празиквантел</w:t>
      </w:r>
    </w:p>
    <w:p w:rsidR="00E852A1" w:rsidRPr="00774A62" w:rsidRDefault="00815B3A" w:rsidP="00815B3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E852A1" w:rsidRPr="00774A62">
        <w:rPr>
          <w:rFonts w:ascii="Times New Roman" w:eastAsia="Calibri" w:hAnsi="Times New Roman" w:cs="Times New Roman"/>
        </w:rPr>
        <w:t>пирантел</w:t>
      </w:r>
    </w:p>
    <w:p w:rsidR="00614DDC" w:rsidRPr="00774A62" w:rsidRDefault="00614DDC" w:rsidP="008A7C98">
      <w:pPr>
        <w:tabs>
          <w:tab w:val="left" w:pos="3784"/>
        </w:tabs>
        <w:spacing w:after="0"/>
        <w:jc w:val="right"/>
        <w:rPr>
          <w:rFonts w:ascii="Times New Roman" w:eastAsia="Calibri" w:hAnsi="Times New Roman" w:cs="Times New Roman"/>
          <w:sz w:val="24"/>
          <w:szCs w:val="24"/>
        </w:rPr>
      </w:pPr>
    </w:p>
    <w:p w:rsidR="008A7C98" w:rsidRPr="00774A62" w:rsidRDefault="008A7C98" w:rsidP="008A7C98">
      <w:pPr>
        <w:tabs>
          <w:tab w:val="left" w:pos="3784"/>
        </w:tabs>
        <w:spacing w:after="0"/>
        <w:jc w:val="right"/>
        <w:rPr>
          <w:rFonts w:ascii="Times New Roman" w:eastAsia="Calibri" w:hAnsi="Times New Roman" w:cs="Times New Roman"/>
          <w:i/>
          <w:sz w:val="24"/>
          <w:szCs w:val="24"/>
        </w:rPr>
      </w:pPr>
      <w:r w:rsidRPr="00774A62">
        <w:rPr>
          <w:rFonts w:ascii="Times New Roman" w:eastAsia="Calibri" w:hAnsi="Times New Roman" w:cs="Times New Roman"/>
          <w:i/>
          <w:sz w:val="24"/>
          <w:szCs w:val="24"/>
        </w:rPr>
        <w:t xml:space="preserve">Неонатология </w:t>
      </w:r>
    </w:p>
    <w:p w:rsidR="008A7C98" w:rsidRPr="00774A62" w:rsidRDefault="008A7C98" w:rsidP="008A7C98">
      <w:pPr>
        <w:tabs>
          <w:tab w:val="left" w:pos="3784"/>
        </w:tabs>
        <w:spacing w:after="0"/>
        <w:jc w:val="right"/>
        <w:rPr>
          <w:rFonts w:ascii="Times New Roman" w:eastAsia="Calibri" w:hAnsi="Times New Roman" w:cs="Times New Roman"/>
          <w:i/>
          <w:sz w:val="24"/>
          <w:szCs w:val="24"/>
        </w:rPr>
      </w:pPr>
    </w:p>
    <w:p w:rsidR="008A7C98" w:rsidRPr="00774A62" w:rsidRDefault="008A7C98" w:rsidP="008A7C98">
      <w:pPr>
        <w:tabs>
          <w:tab w:val="left" w:pos="284"/>
          <w:tab w:val="left" w:pos="426"/>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461. Антенатальный период включает срок:</w:t>
      </w:r>
    </w:p>
    <w:p w:rsidR="008A7C98" w:rsidRPr="00774A62" w:rsidRDefault="008A7C98" w:rsidP="008A7C98">
      <w:pPr>
        <w:spacing w:after="0" w:line="240" w:lineRule="auto"/>
        <w:contextualSpacing/>
        <w:jc w:val="both"/>
        <w:rPr>
          <w:rFonts w:ascii="Times New Roman" w:eastAsia="Calibri" w:hAnsi="Times New Roman" w:cs="Times New Roman"/>
        </w:rPr>
      </w:pPr>
      <w:r w:rsidRPr="00774A62">
        <w:rPr>
          <w:rFonts w:ascii="Times New Roman" w:eastAsia="Calibri" w:hAnsi="Times New Roman" w:cs="Times New Roman"/>
        </w:rPr>
        <w:t>1. с предполагаемой даты зачатия до 28-го дня жизни</w:t>
      </w:r>
    </w:p>
    <w:p w:rsidR="008A7C98" w:rsidRPr="00774A62" w:rsidRDefault="008A7C98" w:rsidP="008A7C98">
      <w:pPr>
        <w:spacing w:after="0" w:line="240" w:lineRule="auto"/>
        <w:contextualSpacing/>
        <w:jc w:val="both"/>
        <w:rPr>
          <w:rFonts w:ascii="Times New Roman" w:eastAsia="Calibri" w:hAnsi="Times New Roman" w:cs="Times New Roman"/>
        </w:rPr>
      </w:pPr>
      <w:r w:rsidRPr="00774A62">
        <w:rPr>
          <w:rFonts w:ascii="Times New Roman" w:eastAsia="Calibri" w:hAnsi="Times New Roman" w:cs="Times New Roman"/>
        </w:rPr>
        <w:t>2. с 22-й недели беременности до 14-го дня жизни</w:t>
      </w:r>
    </w:p>
    <w:p w:rsidR="008A7C98" w:rsidRPr="00774A62" w:rsidRDefault="008A7C98" w:rsidP="008A7C98">
      <w:pPr>
        <w:spacing w:after="0" w:line="240" w:lineRule="auto"/>
        <w:contextualSpacing/>
        <w:jc w:val="both"/>
        <w:rPr>
          <w:rFonts w:ascii="Times New Roman" w:eastAsia="Calibri" w:hAnsi="Times New Roman" w:cs="Times New Roman"/>
        </w:rPr>
      </w:pPr>
      <w:r w:rsidRPr="00774A62">
        <w:rPr>
          <w:rFonts w:ascii="Times New Roman" w:eastAsia="Calibri" w:hAnsi="Times New Roman" w:cs="Times New Roman"/>
        </w:rPr>
        <w:t>3. с 22-й недели беременности до 7-го дня жизни</w:t>
      </w:r>
    </w:p>
    <w:p w:rsidR="008A7C98" w:rsidRPr="00774A62" w:rsidRDefault="008A7C98" w:rsidP="008A7C98">
      <w:pPr>
        <w:spacing w:after="0" w:line="240" w:lineRule="auto"/>
        <w:contextualSpacing/>
        <w:jc w:val="both"/>
        <w:rPr>
          <w:rFonts w:ascii="Times New Roman" w:eastAsia="Calibri" w:hAnsi="Times New Roman" w:cs="Times New Roman"/>
        </w:rPr>
      </w:pPr>
      <w:r w:rsidRPr="00774A62">
        <w:rPr>
          <w:rFonts w:ascii="Times New Roman" w:eastAsia="Calibri" w:hAnsi="Times New Roman" w:cs="Times New Roman"/>
        </w:rPr>
        <w:t>4. с момента начала родовых схваток до 7-го дня жизни</w:t>
      </w:r>
    </w:p>
    <w:p w:rsidR="008A7C98" w:rsidRPr="00774A62" w:rsidRDefault="008A7C98" w:rsidP="008A7C98">
      <w:pPr>
        <w:spacing w:after="0" w:line="240" w:lineRule="auto"/>
        <w:contextualSpacing/>
        <w:jc w:val="both"/>
        <w:rPr>
          <w:rFonts w:ascii="Times New Roman" w:eastAsia="Calibri" w:hAnsi="Times New Roman" w:cs="Times New Roman"/>
        </w:rPr>
      </w:pPr>
      <w:r w:rsidRPr="00774A62">
        <w:rPr>
          <w:rFonts w:ascii="Times New Roman" w:eastAsia="Calibri" w:hAnsi="Times New Roman" w:cs="Times New Roman"/>
        </w:rPr>
        <w:t>5. с 22-й недели беременности до родов</w:t>
      </w:r>
    </w:p>
    <w:p w:rsidR="008A7C98" w:rsidRPr="00774A62" w:rsidRDefault="008A7C98" w:rsidP="008A7C98">
      <w:pPr>
        <w:spacing w:after="0" w:line="240" w:lineRule="auto"/>
        <w:contextualSpacing/>
        <w:jc w:val="both"/>
        <w:rPr>
          <w:rFonts w:ascii="Times New Roman" w:eastAsia="Calibri" w:hAnsi="Times New Roman" w:cs="Times New Roman"/>
        </w:rPr>
      </w:pPr>
    </w:p>
    <w:p w:rsidR="008A7C98" w:rsidRPr="00774A62" w:rsidRDefault="008A7C98" w:rsidP="008A7C98">
      <w:pPr>
        <w:tabs>
          <w:tab w:val="left" w:pos="426"/>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462. Переношенным считается ребенок:</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родившийся при сроке беременности более 37 недель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родившийся с массой более 3000 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родившийся при сроке беременности более 40 недель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родившийся при сроке беременности более 42 недель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родившийся с массой более 4000 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tabs>
          <w:tab w:val="left" w:pos="426"/>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 xml:space="preserve">463. Недоношенным считается ребенок: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родившийся при сроке беременности менее 37 недель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родившийся с массой более 3000 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родившийся при сроке беременности более 40 недель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родившийся при сроке беременности более 42 недель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родившийся с массой более 4000 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tabs>
          <w:tab w:val="left" w:pos="426"/>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464. Ребенок</w:t>
      </w:r>
      <w:r w:rsidRPr="00774A62">
        <w:rPr>
          <w:rFonts w:ascii="Times New Roman" w:eastAsia="Times New Roman" w:hAnsi="Times New Roman" w:cs="Times New Roman"/>
          <w:bCs/>
          <w:lang w:eastAsia="ru-RU"/>
        </w:rPr>
        <w:t>с низкой массой тела при рождении</w:t>
      </w:r>
      <w:r w:rsidRPr="00774A62">
        <w:rPr>
          <w:rFonts w:ascii="Times New Roman" w:eastAsia="Times New Roman" w:hAnsi="Times New Roman" w:cs="Times New Roman"/>
          <w:lang w:eastAsia="ru-RU"/>
        </w:rPr>
        <w:t xml:space="preserve"> имеет: </w:t>
      </w: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 xml:space="preserve">1. </w:t>
      </w:r>
      <w:r w:rsidRPr="00774A62">
        <w:rPr>
          <w:rFonts w:ascii="Times New Roman" w:eastAsia="Times New Roman" w:hAnsi="Times New Roman" w:cs="Times New Roman"/>
          <w:bCs/>
          <w:lang w:eastAsia="ru-RU"/>
        </w:rPr>
        <w:t xml:space="preserve">массу менее 2500 г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массу более 3000 г</w:t>
      </w:r>
    </w:p>
    <w:p w:rsidR="008A7C98" w:rsidRPr="00774A62" w:rsidRDefault="008A7C98" w:rsidP="008A7C98">
      <w:pPr>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 xml:space="preserve">3. </w:t>
      </w:r>
      <w:r w:rsidRPr="00774A62">
        <w:rPr>
          <w:rFonts w:ascii="Times New Roman" w:eastAsia="Times New Roman" w:hAnsi="Times New Roman" w:cs="Times New Roman"/>
          <w:bCs/>
          <w:lang w:eastAsia="ru-RU"/>
        </w:rPr>
        <w:t xml:space="preserve">массу менее 1500 г </w:t>
      </w:r>
    </w:p>
    <w:p w:rsidR="008A7C98" w:rsidRPr="00774A62" w:rsidRDefault="008A7C98" w:rsidP="008A7C98">
      <w:pPr>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 xml:space="preserve">4. </w:t>
      </w:r>
      <w:r w:rsidRPr="00774A62">
        <w:rPr>
          <w:rFonts w:ascii="Times New Roman" w:eastAsia="Times New Roman" w:hAnsi="Times New Roman" w:cs="Times New Roman"/>
          <w:bCs/>
          <w:lang w:eastAsia="ru-RU"/>
        </w:rPr>
        <w:t xml:space="preserve">массу менее 1000 г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массу более 4000 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bCs/>
          <w:lang w:eastAsia="ru-RU"/>
        </w:rPr>
        <w:t>465. «Малым для гестационного возраста</w:t>
      </w:r>
      <w:r w:rsidRPr="00774A62">
        <w:rPr>
          <w:rFonts w:ascii="Times New Roman" w:eastAsia="Times New Roman" w:hAnsi="Times New Roman" w:cs="Times New Roman"/>
          <w:bCs/>
          <w:i/>
          <w:lang w:eastAsia="ru-RU"/>
        </w:rPr>
        <w:t>»</w:t>
      </w:r>
      <w:r w:rsidRPr="00774A62">
        <w:rPr>
          <w:rFonts w:ascii="Times New Roman" w:eastAsia="Times New Roman" w:hAnsi="Times New Roman" w:cs="Times New Roman"/>
          <w:bCs/>
          <w:lang w:eastAsia="ru-RU"/>
        </w:rPr>
        <w:t>считают</w:t>
      </w:r>
      <w:r w:rsidRPr="00774A62">
        <w:rPr>
          <w:rFonts w:ascii="Times New Roman" w:eastAsia="Times New Roman" w:hAnsi="Times New Roman" w:cs="Times New Roman"/>
          <w:lang w:eastAsia="ru-RU"/>
        </w:rPr>
        <w:t xml:space="preserve"> ребенка, имеющий массу тела: </w:t>
      </w: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1. ниже 20%-го центиля для его срока гестации</w:t>
      </w: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2. ниже 10%-го центиля для его срока гестации</w:t>
      </w:r>
    </w:p>
    <w:p w:rsidR="008A7C98" w:rsidRPr="00774A62" w:rsidRDefault="008A7C98" w:rsidP="008A7C98">
      <w:pPr>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3. ниже 30%-го центиля для его срока гестации</w:t>
      </w:r>
    </w:p>
    <w:p w:rsidR="008A7C98" w:rsidRPr="00774A62" w:rsidRDefault="008A7C98" w:rsidP="008A7C98">
      <w:pPr>
        <w:spacing w:after="0" w:line="240" w:lineRule="auto"/>
        <w:jc w:val="both"/>
        <w:rPr>
          <w:rFonts w:ascii="Times New Roman" w:eastAsia="Times New Roman" w:hAnsi="Times New Roman" w:cs="Times New Roman"/>
          <w:bCs/>
          <w:lang w:eastAsia="ru-RU"/>
        </w:rPr>
      </w:pPr>
      <w:r w:rsidRPr="00774A62">
        <w:rPr>
          <w:rFonts w:ascii="Times New Roman" w:eastAsia="Times New Roman" w:hAnsi="Times New Roman" w:cs="Times New Roman"/>
          <w:lang w:eastAsia="ru-RU"/>
        </w:rPr>
        <w:t>4. ниже 40%-го центиля для его срока гестации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ниже 50%-го центиля для его срока гестации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466. Согласно приказу МЗ КР №92 от 5.03.2009, первородная смазка:</w:t>
      </w:r>
    </w:p>
    <w:p w:rsidR="008A7C98" w:rsidRPr="00774A62" w:rsidRDefault="008A7C98" w:rsidP="008A7C98">
      <w:pPr>
        <w:tabs>
          <w:tab w:val="left" w:pos="6225"/>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удаляется сразу же после рождения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удаляется в течение первых 2-х часов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удаляется на вторые сутки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не удаляется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удаляется антисептиком</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467. Температура в родильной палате при родах доношенным ребенком должна поддерживаться: </w:t>
      </w:r>
    </w:p>
    <w:p w:rsidR="008A7C98" w:rsidRPr="00774A62" w:rsidRDefault="008A7C98" w:rsidP="008A7C98">
      <w:pPr>
        <w:tabs>
          <w:tab w:val="left" w:pos="6225"/>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не ниже 22°С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не менее 25°С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не менее 28°С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не менее 30°С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не менее 38°С</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468. Температура в родильной палате при родах недоношенным ребенком должна поддерживаться: </w:t>
      </w:r>
    </w:p>
    <w:p w:rsidR="008A7C98" w:rsidRPr="00774A62" w:rsidRDefault="008A7C98" w:rsidP="008A7C98">
      <w:pPr>
        <w:tabs>
          <w:tab w:val="left" w:pos="6225"/>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не ниже 22°С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не менее 25°С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не менее 28°С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не менее 30°С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не менее 38°С</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469. Для </w:t>
      </w:r>
      <w:r w:rsidRPr="00774A62">
        <w:rPr>
          <w:rFonts w:ascii="Times New Roman" w:eastAsia="Times New Roman" w:hAnsi="Times New Roman" w:cs="Times New Roman"/>
          <w:bCs/>
          <w:lang w:eastAsia="ru-RU"/>
        </w:rPr>
        <w:t xml:space="preserve">профилактики геморрагической болезни </w:t>
      </w:r>
      <w:r w:rsidRPr="00774A62">
        <w:rPr>
          <w:rFonts w:ascii="Times New Roman" w:eastAsia="Times New Roman" w:hAnsi="Times New Roman" w:cs="Times New Roman"/>
          <w:lang w:eastAsia="ru-RU"/>
        </w:rPr>
        <w:t>доношенному</w:t>
      </w:r>
      <w:r w:rsidRPr="00774A62">
        <w:rPr>
          <w:rFonts w:ascii="Times New Roman" w:eastAsia="Times New Roman" w:hAnsi="Times New Roman" w:cs="Times New Roman"/>
          <w:bCs/>
          <w:lang w:eastAsia="ru-RU"/>
        </w:rPr>
        <w:t xml:space="preserve"> новорожденному</w:t>
      </w:r>
      <w:r w:rsidRPr="00774A62">
        <w:rPr>
          <w:rFonts w:ascii="Times New Roman" w:eastAsia="Times New Roman" w:hAnsi="Times New Roman" w:cs="Times New Roman"/>
          <w:lang w:eastAsia="ru-RU"/>
        </w:rPr>
        <w:t xml:space="preserve"> витамин К – менадион (конакион/ витакон) вводится внутримышечно однократно в дозе: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0,5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1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10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100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1000 мг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470. Для </w:t>
      </w:r>
      <w:r w:rsidRPr="00774A62">
        <w:rPr>
          <w:rFonts w:ascii="Times New Roman" w:eastAsia="Times New Roman" w:hAnsi="Times New Roman" w:cs="Times New Roman"/>
          <w:bCs/>
          <w:lang w:eastAsia="ru-RU"/>
        </w:rPr>
        <w:t>профилактики геморрагической болезни не</w:t>
      </w:r>
      <w:r w:rsidRPr="00774A62">
        <w:rPr>
          <w:rFonts w:ascii="Times New Roman" w:eastAsia="Times New Roman" w:hAnsi="Times New Roman" w:cs="Times New Roman"/>
          <w:lang w:eastAsia="ru-RU"/>
        </w:rPr>
        <w:t>доношенному</w:t>
      </w:r>
      <w:r w:rsidRPr="00774A62">
        <w:rPr>
          <w:rFonts w:ascii="Times New Roman" w:eastAsia="Times New Roman" w:hAnsi="Times New Roman" w:cs="Times New Roman"/>
          <w:bCs/>
          <w:lang w:eastAsia="ru-RU"/>
        </w:rPr>
        <w:t xml:space="preserve"> новорожденному</w:t>
      </w:r>
      <w:r w:rsidRPr="00774A62">
        <w:rPr>
          <w:rFonts w:ascii="Times New Roman" w:eastAsia="Times New Roman" w:hAnsi="Times New Roman" w:cs="Times New Roman"/>
          <w:lang w:eastAsia="ru-RU"/>
        </w:rPr>
        <w:t xml:space="preserve"> витамин К – менадион (конакион/ витакон) вводится внутримышечно однократно в дозе: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1. 0,5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1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10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100 мг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1000 мг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471. Профилактика гонобленореи новорожденных проводится с помощью: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1% нистатиновой мази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5% стрептоцидовой мази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0,5% эритромициновой мази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30% сульфацил-натриевой мази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1% салициловой мази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472. Физиологическая транзиторная гипервентиляция</w:t>
      </w:r>
      <w:r w:rsidRPr="00774A62">
        <w:rPr>
          <w:rFonts w:ascii="Times New Roman" w:eastAsia="Times New Roman" w:hAnsi="Times New Roman" w:cs="Times New Roman"/>
          <w:iCs/>
          <w:lang w:eastAsia="ru-RU"/>
        </w:rPr>
        <w:t>,</w:t>
      </w:r>
      <w:r w:rsidRPr="00774A62">
        <w:rPr>
          <w:rFonts w:ascii="Times New Roman" w:eastAsia="Times New Roman" w:hAnsi="Times New Roman" w:cs="Times New Roman"/>
          <w:lang w:eastAsia="ru-RU"/>
        </w:rPr>
        <w:t xml:space="preserve">направлена на: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компенсацию ацидоза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увеличение функциональной остаточной емкости легких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удаление фетальной жидкости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закрытие фетальных шунтов</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активацию дыхательного центра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473. Проявлением мочекислого инфаркта почек служит выделение мочи:</w:t>
      </w:r>
    </w:p>
    <w:p w:rsidR="008A7C98" w:rsidRPr="00774A62" w:rsidRDefault="008A7C98" w:rsidP="008A7C98">
      <w:pPr>
        <w:tabs>
          <w:tab w:val="left" w:pos="6240"/>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темно-красного цвета </w:t>
      </w:r>
      <w:r w:rsidRPr="00774A62">
        <w:rPr>
          <w:rFonts w:ascii="Times New Roman" w:eastAsia="Times New Roman" w:hAnsi="Times New Roman" w:cs="Times New Roman"/>
          <w:lang w:eastAsia="ru-RU"/>
        </w:rPr>
        <w:tab/>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желто-кирпичного цвета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светло-голубого цвета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черного цвета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зеленого цвета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474. Полицитемию диагностируют у новорожденных, имеющих венозное гематокритное число: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менее 0,5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более 0,5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менее 0,3</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более 0,3</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более 0,7</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475. </w:t>
      </w:r>
      <w:r w:rsidRPr="00774A62">
        <w:rPr>
          <w:rFonts w:ascii="Times New Roman" w:eastAsia="Times New Roman" w:hAnsi="Times New Roman" w:cs="Times New Roman"/>
          <w:iCs/>
          <w:lang w:eastAsia="ru-RU"/>
        </w:rPr>
        <w:t>Десквамативный вульвовагинит является симптомом: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полового криза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мочекислого инфаркта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транзиторной полицитемии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иммунодефицита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транзиторного дисбактериоза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476. I фаза</w:t>
      </w:r>
      <w:r w:rsidRPr="00774A62">
        <w:rPr>
          <w:rFonts w:ascii="Times New Roman" w:eastAsia="Times New Roman" w:hAnsi="Times New Roman" w:cs="Times New Roman"/>
          <w:iCs/>
          <w:lang w:eastAsia="ru-RU"/>
        </w:rPr>
        <w:t>первичного  бактериального заселения кишечника</w:t>
      </w:r>
      <w:r w:rsidRPr="00774A62">
        <w:rPr>
          <w:rFonts w:ascii="Times New Roman" w:eastAsia="Times New Roman" w:hAnsi="Times New Roman" w:cs="Times New Roman"/>
          <w:lang w:eastAsia="ru-RU"/>
        </w:rPr>
        <w:t>новорожденных длится:</w:t>
      </w:r>
    </w:p>
    <w:p w:rsidR="008A7C98" w:rsidRPr="00774A62" w:rsidRDefault="008A7C98" w:rsidP="008A7C98">
      <w:pPr>
        <w:spacing w:after="0" w:line="240" w:lineRule="auto"/>
        <w:jc w:val="both"/>
        <w:rPr>
          <w:rFonts w:ascii="Times New Roman" w:eastAsia="Times New Roman" w:hAnsi="Times New Roman" w:cs="Times New Roman"/>
          <w:i/>
          <w:iCs/>
          <w:lang w:eastAsia="ru-RU"/>
        </w:rPr>
      </w:pPr>
      <w:r w:rsidRPr="00774A62">
        <w:rPr>
          <w:rFonts w:ascii="Times New Roman" w:eastAsia="Times New Roman" w:hAnsi="Times New Roman" w:cs="Times New Roman"/>
          <w:lang w:eastAsia="ru-RU"/>
        </w:rPr>
        <w:t>1. 10-20 часов после рождения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до 3-5-го дня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до второй недели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до третьей недели жизни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до четвертой недели жизни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477. II фаза</w:t>
      </w:r>
      <w:r w:rsidRPr="00774A62">
        <w:rPr>
          <w:rFonts w:ascii="Times New Roman" w:eastAsia="Times New Roman" w:hAnsi="Times New Roman" w:cs="Times New Roman"/>
          <w:iCs/>
          <w:lang w:eastAsia="ru-RU"/>
        </w:rPr>
        <w:t>первичного бактериального заселения кишечника</w:t>
      </w:r>
      <w:r w:rsidRPr="00774A62">
        <w:rPr>
          <w:rFonts w:ascii="Times New Roman" w:eastAsia="Times New Roman" w:hAnsi="Times New Roman" w:cs="Times New Roman"/>
          <w:lang w:eastAsia="ru-RU"/>
        </w:rPr>
        <w:t>новорожденных длится:</w:t>
      </w:r>
    </w:p>
    <w:p w:rsidR="008A7C98" w:rsidRPr="00774A62" w:rsidRDefault="008A7C98" w:rsidP="008A7C98">
      <w:pPr>
        <w:spacing w:after="0" w:line="240" w:lineRule="auto"/>
        <w:jc w:val="both"/>
        <w:rPr>
          <w:rFonts w:ascii="Times New Roman" w:eastAsia="Times New Roman" w:hAnsi="Times New Roman" w:cs="Times New Roman"/>
          <w:i/>
          <w:iCs/>
          <w:lang w:eastAsia="ru-RU"/>
        </w:rPr>
      </w:pPr>
      <w:r w:rsidRPr="00774A62">
        <w:rPr>
          <w:rFonts w:ascii="Times New Roman" w:eastAsia="Times New Roman" w:hAnsi="Times New Roman" w:cs="Times New Roman"/>
          <w:lang w:eastAsia="ru-RU"/>
        </w:rPr>
        <w:t>1. 10-20 часов после рождения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до 3-5-го дня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до второй недели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до третьей недели жизни</w:t>
      </w:r>
    </w:p>
    <w:p w:rsidR="008A7C98" w:rsidRPr="00774A62" w:rsidRDefault="008A7C98" w:rsidP="008A7C98">
      <w:pPr>
        <w:tabs>
          <w:tab w:val="left" w:pos="851"/>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до четвертой недели жизни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478. Характеристикой раннего («переднего») грудного молока является: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выделяется в конце кормления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 xml:space="preserve">2. густое по консистенции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содержит много белка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обогащено жирами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наличие бактерий</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479. При оценке позиции ребенка при грудном кормлении можно выявить следующую ошибку: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голова и тело ребенка находятся по прямой линии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туловище прижато к матери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тело и лицо ребенка обращены к груди матери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мать поддерживает только головку и плечи ребенка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нижняя губа вывернута кнаружи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480. Раннее («переднее») молоко выделяется в большом количестве в начале кормления, имеет голубоватый оттенок и содержит много: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белка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жира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физиологического раствора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глюкозы</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холестерина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481. Позднее («заднее») – выделяется в конце кормления, имеет белый цвет, обогащено жирами  больше, чем в раннем молоке в: </w:t>
      </w: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2 раза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4-5 раз</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в 10 раз</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в 1,5 раза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в 3 раза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482. </w:t>
      </w:r>
      <w:r w:rsidRPr="00774A62">
        <w:rPr>
          <w:rFonts w:ascii="Times New Roman" w:eastAsia="Times New Roman" w:hAnsi="Times New Roman" w:cs="Times New Roman"/>
          <w:bCs/>
          <w:lang w:eastAsia="ru-RU"/>
        </w:rPr>
        <w:t>Первое прикладывание к груди</w:t>
      </w:r>
      <w:r w:rsidRPr="00774A62">
        <w:rPr>
          <w:rFonts w:ascii="Times New Roman" w:eastAsia="Times New Roman" w:hAnsi="Times New Roman" w:cs="Times New Roman"/>
          <w:lang w:eastAsia="ru-RU"/>
        </w:rPr>
        <w:t>здоровых  новорожденных должно осуществляться после рождения: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на 2-е сутки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через 3 часа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в 1-ый час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на 5-е сутки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на 7-е сутки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483. Сниженная секреторная деятельность молочных желез в период лактации, когда суточное количество выделяемого молока не удовлетворяет потребности ребенка назывется: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гипогалактия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гипергалактия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галакторея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агалактия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минигалактия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484. Самопроизвольное истечение молока из грудных желез матери называется: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гипогалактия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гипергалактия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галакторея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агалактия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минигалактия</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485. Ребенок, родившийся при сроке беременности менее 37 полных недель считается: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доношенным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недоношенным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3. переношенным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маленьким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незрелым</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486. Частота дыхания у недоношенного ребенка: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28-32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38-42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48-52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58-62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68-72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487. Частота сердечных сокращений у недоношенных новорожденных составляет: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60-80 в минуту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100-120 в минуту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120-140 в минуту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140-160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170-180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488. Артериальное давление у недоношенных новорожденных составляет: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35/20 мм рт. столба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45/20 мм рт. столба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55/20 мм рт. столба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65/20 мм рт. столба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75/20 мм рт. столба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489. Содержание бурого жира у недоношенных новорожденных составляет: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0-1% от массы тела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1-2% от массы тела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2-3% от массы тела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3-4% от массы тела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4-5% от массы тела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490. Оптимально оценивать гестационный возраст ребенка: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по шкале Апгар</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по шкале Даунса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по шкале Сильвермана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по шкале Болларда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по шкале Короткой</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491. При преждевременных родах температура воздуха в родильной палате к моменту рождения ребенка составляет: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выше  20°С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выше  21°С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выше  22°С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выше  25°С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выше28°С</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492. В первые дни жизни недоношенного ребенка влажность в инкубаторе составляет: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90-95%</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70-85%</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60-75%</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50-65%</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40-55%</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493.</w:t>
      </w:r>
      <w:r w:rsidRPr="00774A62">
        <w:rPr>
          <w:rFonts w:ascii="Times New Roman" w:eastAsia="Times New Roman" w:hAnsi="Times New Roman" w:cs="Times New Roman"/>
          <w:iCs/>
          <w:lang w:eastAsia="ru-RU"/>
        </w:rPr>
        <w:t xml:space="preserve"> Прогулки</w:t>
      </w:r>
      <w:r w:rsidRPr="00774A62">
        <w:rPr>
          <w:rFonts w:ascii="Times New Roman" w:eastAsia="Times New Roman" w:hAnsi="Times New Roman" w:cs="Times New Roman"/>
          <w:lang w:eastAsia="ru-RU"/>
        </w:rPr>
        <w:t xml:space="preserve">с недоношенными детьми проводятся с: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3-4-дневного возраста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3-4-недельного возраста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3. 5-6-недельного возраста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6-7-дневного возраста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1 дня рождения</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494. Если у ребенка, родившегося в срок, имеется лишь малая масса при рождении, то фактор, замедлявший темп его развития, действовал: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в первые 2-3 месяца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на 3-5 месяце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в последние 2-3 месяца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в первые 5 месяцев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на протяжении всей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495. Если у ребенка, родившегося в срок, имеется лишь малая масса при рождении, то такой вариант задержки внутриутробного развития называют: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гипопластическим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апластическим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гипертрофическим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гипотрофическим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диспластическим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496. Если у ребенка, родившегося в срок, имеется малая масса и малая длина тела при рождении, то такой вариант задержки внутриутробного развития  называют: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гипопластическим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апластическим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гипертрофическим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гипотрофическим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диспластическим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497. Если у ребенка, родившегося в срок, имеется малая масса и малая длина тела при рождении, то неблагоприятные условия для плода возникли: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в I триместре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во II триместре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в II</w:t>
      </w:r>
      <w:r w:rsidRPr="00774A62">
        <w:rPr>
          <w:rFonts w:ascii="Times New Roman" w:eastAsia="Times New Roman" w:hAnsi="Times New Roman" w:cs="Times New Roman"/>
          <w:lang w:val="en-US" w:eastAsia="ru-RU"/>
        </w:rPr>
        <w:t>I</w:t>
      </w:r>
      <w:r w:rsidRPr="00774A62">
        <w:rPr>
          <w:rFonts w:ascii="Times New Roman" w:eastAsia="Times New Roman" w:hAnsi="Times New Roman" w:cs="Times New Roman"/>
          <w:lang w:eastAsia="ru-RU"/>
        </w:rPr>
        <w:t xml:space="preserve"> триместре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в I</w:t>
      </w:r>
      <w:r w:rsidRPr="00774A62">
        <w:rPr>
          <w:rFonts w:ascii="Times New Roman" w:eastAsia="Times New Roman" w:hAnsi="Times New Roman" w:cs="Times New Roman"/>
          <w:lang w:val="en-US" w:eastAsia="ru-RU"/>
        </w:rPr>
        <w:t>V</w:t>
      </w:r>
      <w:r w:rsidRPr="00774A62">
        <w:rPr>
          <w:rFonts w:ascii="Times New Roman" w:eastAsia="Times New Roman" w:hAnsi="Times New Roman" w:cs="Times New Roman"/>
          <w:lang w:eastAsia="ru-RU"/>
        </w:rPr>
        <w:t xml:space="preserve"> триместре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 в </w:t>
      </w:r>
      <w:r w:rsidRPr="00774A62">
        <w:rPr>
          <w:rFonts w:ascii="Times New Roman" w:eastAsia="Times New Roman" w:hAnsi="Times New Roman" w:cs="Times New Roman"/>
          <w:lang w:val="en-US" w:eastAsia="ru-RU"/>
        </w:rPr>
        <w:t>V</w:t>
      </w:r>
      <w:r w:rsidRPr="00774A62">
        <w:rPr>
          <w:rFonts w:ascii="Times New Roman" w:eastAsia="Times New Roman" w:hAnsi="Times New Roman" w:cs="Times New Roman"/>
          <w:lang w:eastAsia="ru-RU"/>
        </w:rPr>
        <w:t xml:space="preserve"> триместре беременности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614DDC" w:rsidRPr="00774A62" w:rsidRDefault="00614DDC"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498. Задержка внутриутробного развития может сопровождаться извращением развития плода – формированием пороков развития, 5 и более дизэмбриогенетических стигм и называется: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гипопластическим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апластическим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гипертрофическим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гипотрофическим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диспластическим</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499. При выраженной гипотермии (температура тела ниже 32°С) используется инкубатор. Рекомендуется поднятие температуры тела на: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5°С в час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4°С в час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3°С в час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1°С в час</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2°С в час</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500. </w:t>
      </w:r>
      <w:r w:rsidRPr="00774A62">
        <w:rPr>
          <w:rFonts w:ascii="Times New Roman" w:eastAsia="Times New Roman" w:hAnsi="Times New Roman" w:cs="Times New Roman"/>
          <w:bCs/>
          <w:lang w:eastAsia="ru-RU"/>
        </w:rPr>
        <w:t>Метод кормления маловесных новорожденных детей</w:t>
      </w:r>
      <w:r w:rsidRPr="00774A62">
        <w:rPr>
          <w:rFonts w:ascii="Times New Roman" w:eastAsia="Times New Roman" w:hAnsi="Times New Roman" w:cs="Times New Roman"/>
          <w:lang w:eastAsia="ru-RU"/>
        </w:rPr>
        <w:t xml:space="preserve"> до 30 недель гестации рекомендуется: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через зонд</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грудь матери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3. через чашечку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пипеткой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шприцом</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501. Синдром, характеризующийся отсутствием дыхания или нерегулярными дыхательными движениями у ребенка при наличии других признаков живорожденности называется: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пневмопатией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асфиксией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кардиореспираторной депрессией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ацидозом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полицитемией</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502. Типичными биохимическими проявлениями асфиксии являются: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гипероксия, гиперкапния и патологический ацидоз</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гипокапния, гиперкапния и патологический алколоз</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гипоксемия, гипокапния и патологический ацидоз</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гипероксемия, гиперкапния и патологический алкалоз</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гипоксемия, гиперкапния и патологический ацидоз</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503. Отсутствие в крови гипоксии, гиперкапнии (цианоза нет) и патологического ацидоза называется: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пневмопатией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асфиксией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кардиореспираторной депрессией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ацидозом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полицитемией</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504. </w:t>
      </w:r>
      <w:r w:rsidRPr="00774A62">
        <w:rPr>
          <w:rFonts w:ascii="Times New Roman" w:eastAsia="Times New Roman" w:hAnsi="Times New Roman" w:cs="Times New Roman"/>
          <w:bCs/>
          <w:lang w:eastAsia="ru-RU"/>
        </w:rPr>
        <w:t>Современная классификация асфиксии включает:</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легкую степень и умеренную степень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умеренную и тяжелую степень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тяжелую степень и выраженную степень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выраженную степень и крайне тяжелую степень</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крайне тяжелую степень и легкую степень</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505. Симптом «белого пятна» при гипоксическом шоке составляет более:</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3 секунд</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1 секунды</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2 секунд</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4 секунд</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5 секунд</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506. Вспомогательная вентиляция легких проводится мешком типа Амбу через маску с частотой в минуту:</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10-20</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20-30</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30-40</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40-60</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60-80</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507. При наркотическом угнетении дыхательного центра новорожденного необходимо ввести в вену пуповины 0,1 мг/кг: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налоксона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гидрокортизона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3. атропина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седуксена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морфина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508. Физиологический раствор вводят при асфиксии у новорожденных детей из расчета: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1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10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20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30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40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509. У новорожденного ребенка отмечается поднадкостничное кровоизлияние, которое ограничено швами между костями и четко ограничено краями кости: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синдром Керерра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субдуральная гематома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кефалогематома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субарахноидальное кровоизлияние</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синдром Уотерхауса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510. Период «мнимого благополучия»</w:t>
      </w:r>
      <w:r w:rsidRPr="00774A62">
        <w:rPr>
          <w:rFonts w:ascii="Times New Roman" w:eastAsia="Times New Roman" w:hAnsi="Times New Roman" w:cs="Times New Roman"/>
          <w:iCs/>
          <w:lang w:eastAsia="ru-RU"/>
        </w:rPr>
        <w:t xml:space="preserve"> присупратенториальной субдуральной гематоме составляет:</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2-4 дня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2-4 часа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12-14 дней</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12-14 часов</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1-2 дня</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autoSpaceDE w:val="0"/>
        <w:autoSpaceDN w:val="0"/>
        <w:adjustRightInd w:val="0"/>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511. Поздний восстановительный период при родовой травме длится: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от 4-6 дней до 1-2 месяцев</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от 1-2 месяцев до 1-2 лет</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от 4-6 месяцев до 1-2 лет</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от 3-6 месяцев до 12 месяцев</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от 3-5 дней до 6 лет</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DE62F7" w:rsidRPr="00774A62" w:rsidRDefault="00DE62F7"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512. Синдром общего угнетения центральной нервной системы при гипоксической энцефалопатии проявляет себя: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вялостью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выраженным тремором конечностей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нарушением сосания и глотания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увеличением размеров черепа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срыгиваниями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513. Всем новорожденным детям с подозрением на внутрижелудочковое кровоизлияние показано проведение: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ультразвуковое исследование органов брюшной полости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электрокардиография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нейросонографии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рентгенографии черепа в боковой проекции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эхокардиография</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514. «Синдром сдавления мозга» чаще развивается при: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субдуральных кровоизлияниях</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эпидуральных кровоизлияниях</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супратенториальных кровоизлияниях</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4. субтенториальных кровоизлияниях</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внутримозговых кровоизлияниях</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515. Кровоизлияния, возникающие при деформации черепа со смещением его пластин называют:</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субдуральные кровоизлияния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эпидуральные кровоизлияния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супратенториальные кровоизлияния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субтенториальные кровоизлияния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внутримозговые кровоизлияния</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516. Инфузионная терапия в первые 24 ч проводится из расчёта: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10-20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20-30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30-40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30-60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50-70 мл/кг</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iCs/>
          <w:lang w:eastAsia="ru-RU"/>
        </w:rPr>
        <w:t>517. При повреждении</w:t>
      </w:r>
      <w:r w:rsidRPr="00774A62">
        <w:rPr>
          <w:rFonts w:ascii="Times New Roman" w:eastAsia="Times New Roman" w:hAnsi="Times New Roman" w:cs="Times New Roman"/>
          <w:i/>
          <w:iCs/>
          <w:lang w:eastAsia="ru-RU"/>
        </w:rPr>
        <w:t>верхнешейных сегментов</w:t>
      </w:r>
      <w:r w:rsidRPr="00774A62">
        <w:rPr>
          <w:rFonts w:ascii="Times New Roman" w:eastAsia="Times New Roman" w:hAnsi="Times New Roman" w:cs="Times New Roman"/>
          <w:lang w:eastAsia="ru-RU"/>
        </w:rPr>
        <w:t>(С</w:t>
      </w:r>
      <w:r w:rsidRPr="00774A62">
        <w:rPr>
          <w:rFonts w:ascii="Times New Roman" w:eastAsia="Times New Roman" w:hAnsi="Times New Roman" w:cs="Times New Roman"/>
          <w:vertAlign w:val="subscript"/>
          <w:lang w:val="en-US" w:eastAsia="ru-RU"/>
        </w:rPr>
        <w:t>I</w:t>
      </w:r>
      <w:r w:rsidRPr="00774A62">
        <w:rPr>
          <w:rFonts w:ascii="Times New Roman" w:eastAsia="Times New Roman" w:hAnsi="Times New Roman" w:cs="Times New Roman"/>
          <w:lang w:eastAsia="ru-RU"/>
        </w:rPr>
        <w:t xml:space="preserve"> - С</w:t>
      </w:r>
      <w:r w:rsidRPr="00774A62">
        <w:rPr>
          <w:rFonts w:ascii="Times New Roman" w:eastAsia="Times New Roman" w:hAnsi="Times New Roman" w:cs="Times New Roman"/>
          <w:vertAlign w:val="subscript"/>
          <w:lang w:val="en-US" w:eastAsia="ru-RU"/>
        </w:rPr>
        <w:t>IV</w:t>
      </w:r>
      <w:r w:rsidRPr="00774A62">
        <w:rPr>
          <w:rFonts w:ascii="Times New Roman" w:eastAsia="Times New Roman" w:hAnsi="Times New Roman" w:cs="Times New Roman"/>
          <w:lang w:eastAsia="ru-RU"/>
        </w:rPr>
        <w:t xml:space="preserve">) наблюдается картина: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пареза диафрагмы</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w:t>
      </w:r>
      <w:r w:rsidRPr="00774A62">
        <w:rPr>
          <w:rFonts w:ascii="Times New Roman" w:eastAsia="Times New Roman" w:hAnsi="Times New Roman" w:cs="Times New Roman"/>
          <w:bCs/>
          <w:iCs/>
          <w:lang w:eastAsia="ru-RU"/>
        </w:rPr>
        <w:t>пареза Дюшенна-Эрба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w:t>
      </w:r>
      <w:r w:rsidRPr="00774A62">
        <w:rPr>
          <w:rFonts w:ascii="Times New Roman" w:eastAsia="Times New Roman" w:hAnsi="Times New Roman" w:cs="Times New Roman"/>
          <w:bCs/>
          <w:iCs/>
          <w:lang w:eastAsia="ru-RU"/>
        </w:rPr>
        <w:t>паралича Дежерин—Клюмпке</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w:t>
      </w:r>
      <w:r w:rsidRPr="00774A62">
        <w:rPr>
          <w:rFonts w:ascii="Times New Roman" w:eastAsia="Times New Roman" w:hAnsi="Times New Roman" w:cs="Times New Roman"/>
          <w:iCs/>
          <w:lang w:eastAsia="ru-RU"/>
        </w:rPr>
        <w:t>паралича Керера</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спинального шока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518. При родовой травмепарез диафрагмы развивается: </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при поражении спинного мозга на уровне С</w:t>
      </w:r>
      <w:r w:rsidRPr="00774A62">
        <w:rPr>
          <w:rFonts w:ascii="Times New Roman" w:eastAsia="Times New Roman" w:hAnsi="Times New Roman" w:cs="Times New Roman"/>
          <w:vertAlign w:val="subscript"/>
          <w:lang w:eastAsia="ru-RU"/>
        </w:rPr>
        <w:t>III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при поражении спинного мозга на уровне С</w:t>
      </w:r>
      <w:r w:rsidRPr="00774A62">
        <w:rPr>
          <w:rFonts w:ascii="Times New Roman" w:eastAsia="Times New Roman" w:hAnsi="Times New Roman" w:cs="Times New Roman"/>
          <w:vertAlign w:val="subscript"/>
          <w:lang w:val="en-US" w:eastAsia="ru-RU"/>
        </w:rPr>
        <w:t>V</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val="en-US" w:eastAsia="ru-RU"/>
        </w:rPr>
        <w:t>VI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при травме спинного мозга на уровне С</w:t>
      </w:r>
      <w:r w:rsidRPr="00774A62">
        <w:rPr>
          <w:rFonts w:ascii="Times New Roman" w:eastAsia="Times New Roman" w:hAnsi="Times New Roman" w:cs="Times New Roman"/>
          <w:vertAlign w:val="subscript"/>
          <w:lang w:val="en-US" w:eastAsia="ru-RU"/>
        </w:rPr>
        <w:t>VII</w:t>
      </w:r>
      <w:r w:rsidRPr="00774A62">
        <w:rPr>
          <w:rFonts w:ascii="Times New Roman" w:eastAsia="Times New Roman" w:hAnsi="Times New Roman" w:cs="Times New Roman"/>
          <w:lang w:eastAsia="ru-RU"/>
        </w:rPr>
        <w:t>-</w:t>
      </w:r>
      <w:r w:rsidRPr="00774A62">
        <w:rPr>
          <w:rFonts w:ascii="Times New Roman" w:eastAsia="Times New Roman" w:hAnsi="Times New Roman" w:cs="Times New Roman"/>
          <w:lang w:val="en-US" w:eastAsia="ru-RU"/>
        </w:rPr>
        <w:t>T</w:t>
      </w:r>
      <w:r w:rsidRPr="00774A62">
        <w:rPr>
          <w:rFonts w:ascii="Times New Roman" w:eastAsia="Times New Roman" w:hAnsi="Times New Roman" w:cs="Times New Roman"/>
          <w:vertAlign w:val="subscript"/>
          <w:lang w:val="en-US" w:eastAsia="ru-RU"/>
        </w:rPr>
        <w:t>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при поражении спинного мозга на уровне T</w:t>
      </w:r>
      <w:r w:rsidRPr="00774A62">
        <w:rPr>
          <w:rFonts w:ascii="Times New Roman" w:eastAsia="Times New Roman" w:hAnsi="Times New Roman" w:cs="Times New Roman"/>
          <w:vertAlign w:val="subscript"/>
          <w:lang w:val="en-US" w:eastAsia="ru-RU"/>
        </w:rPr>
        <w:t>I</w:t>
      </w:r>
      <w:r w:rsidRPr="00774A62">
        <w:rPr>
          <w:rFonts w:ascii="Times New Roman" w:eastAsia="Times New Roman" w:hAnsi="Times New Roman" w:cs="Times New Roman"/>
          <w:lang w:eastAsia="ru-RU"/>
        </w:rPr>
        <w:t>-Τ</w:t>
      </w:r>
      <w:r w:rsidRPr="00774A62">
        <w:rPr>
          <w:rFonts w:ascii="Times New Roman" w:eastAsia="Times New Roman" w:hAnsi="Times New Roman" w:cs="Times New Roman"/>
          <w:vertAlign w:val="subscript"/>
          <w:lang w:val="en-US" w:eastAsia="ru-RU"/>
        </w:rPr>
        <w:t>XII</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при поражении спинного мозга на уровне С</w:t>
      </w:r>
      <w:r w:rsidRPr="00774A62">
        <w:rPr>
          <w:rFonts w:ascii="Times New Roman" w:eastAsia="Times New Roman" w:hAnsi="Times New Roman" w:cs="Times New Roman"/>
          <w:vertAlign w:val="subscript"/>
          <w:lang w:val="en-US" w:eastAsia="ru-RU"/>
        </w:rPr>
        <w:t>I</w:t>
      </w:r>
      <w:r w:rsidRPr="00774A62">
        <w:rPr>
          <w:rFonts w:ascii="Times New Roman" w:eastAsia="Times New Roman" w:hAnsi="Times New Roman" w:cs="Times New Roman"/>
          <w:lang w:eastAsia="ru-RU"/>
        </w:rPr>
        <w:t>-Τ</w:t>
      </w:r>
      <w:r w:rsidRPr="00774A62">
        <w:rPr>
          <w:rFonts w:ascii="Times New Roman" w:eastAsia="Times New Roman" w:hAnsi="Times New Roman" w:cs="Times New Roman"/>
          <w:vertAlign w:val="subscript"/>
          <w:lang w:val="en-US" w:eastAsia="ru-RU"/>
        </w:rPr>
        <w:t>II</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tabs>
          <w:tab w:val="left" w:pos="567"/>
          <w:tab w:val="left" w:pos="1276"/>
        </w:tabs>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519. Травма  плечевого сплетения (п. frenicus) спинного мозга происходит на уровне: </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w:t>
      </w:r>
      <w:r w:rsidRPr="00774A62">
        <w:rPr>
          <w:rFonts w:ascii="Times New Roman" w:eastAsia="Times New Roman" w:hAnsi="Times New Roman" w:cs="Times New Roman"/>
          <w:vertAlign w:val="subscript"/>
          <w:lang w:eastAsia="ru-RU"/>
        </w:rPr>
        <w:t>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val="en-US" w:eastAsia="ru-RU"/>
        </w:rPr>
        <w:t>II</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С</w:t>
      </w:r>
      <w:r w:rsidRPr="00774A62">
        <w:rPr>
          <w:rFonts w:ascii="Times New Roman" w:eastAsia="Times New Roman" w:hAnsi="Times New Roman" w:cs="Times New Roman"/>
          <w:vertAlign w:val="subscript"/>
          <w:lang w:eastAsia="ru-RU"/>
        </w:rPr>
        <w:t>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III</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С</w:t>
      </w:r>
      <w:r w:rsidRPr="00774A62">
        <w:rPr>
          <w:rFonts w:ascii="Times New Roman" w:eastAsia="Times New Roman" w:hAnsi="Times New Roman" w:cs="Times New Roman"/>
          <w:vertAlign w:val="subscript"/>
          <w:lang w:eastAsia="ru-RU"/>
        </w:rPr>
        <w:t>III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w:t>
      </w:r>
      <w:r w:rsidRPr="00774A62">
        <w:rPr>
          <w:rFonts w:ascii="Times New Roman" w:eastAsia="Times New Roman" w:hAnsi="Times New Roman" w:cs="Times New Roman"/>
          <w:vertAlign w:val="subscript"/>
          <w:lang w:eastAsia="ru-RU"/>
        </w:rPr>
        <w:t>V</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r w:rsidRPr="00774A62">
        <w:rPr>
          <w:rFonts w:ascii="Times New Roman" w:eastAsia="Times New Roman" w:hAnsi="Times New Roman" w:cs="Times New Roman"/>
          <w:vertAlign w:val="subscript"/>
          <w:lang w:val="en-US" w:eastAsia="ru-RU"/>
        </w:rPr>
        <w:t>I</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w:t>
      </w:r>
      <w:r w:rsidRPr="00774A62">
        <w:rPr>
          <w:rFonts w:ascii="Times New Roman" w:eastAsia="Times New Roman" w:hAnsi="Times New Roman" w:cs="Times New Roman"/>
          <w:vertAlign w:val="subscript"/>
          <w:lang w:eastAsia="ru-RU"/>
        </w:rPr>
        <w:t>III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r w:rsidRPr="00774A62">
        <w:rPr>
          <w:rFonts w:ascii="Times New Roman" w:eastAsia="Times New Roman" w:hAnsi="Times New Roman" w:cs="Times New Roman"/>
          <w:vertAlign w:val="subscript"/>
          <w:lang w:val="en-US" w:eastAsia="ru-RU"/>
        </w:rPr>
        <w:t>II</w:t>
      </w:r>
    </w:p>
    <w:p w:rsidR="008A7C98" w:rsidRPr="00774A62" w:rsidRDefault="008A7C98" w:rsidP="008A7C98">
      <w:pPr>
        <w:tabs>
          <w:tab w:val="left" w:pos="709"/>
        </w:tabs>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520. </w:t>
      </w:r>
      <w:r w:rsidRPr="00774A62">
        <w:rPr>
          <w:rFonts w:ascii="Times New Roman" w:eastAsia="Times New Roman" w:hAnsi="Times New Roman" w:cs="Times New Roman"/>
          <w:bCs/>
          <w:iCs/>
          <w:lang w:eastAsia="ru-RU"/>
        </w:rPr>
        <w:t xml:space="preserve">Парезы и параличи Дюшенна-Эрба </w:t>
      </w:r>
      <w:r w:rsidRPr="00774A62">
        <w:rPr>
          <w:rFonts w:ascii="Times New Roman" w:eastAsia="Times New Roman" w:hAnsi="Times New Roman" w:cs="Times New Roman"/>
          <w:lang w:eastAsia="ru-RU"/>
        </w:rPr>
        <w:t>развиваются при поражении спинного мозга на уровне:</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w:t>
      </w:r>
      <w:r w:rsidRPr="00774A62">
        <w:rPr>
          <w:rFonts w:ascii="Times New Roman" w:eastAsia="Times New Roman" w:hAnsi="Times New Roman" w:cs="Times New Roman"/>
          <w:vertAlign w:val="subscript"/>
          <w:lang w:eastAsia="ru-RU"/>
        </w:rPr>
        <w:t>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val="en-US" w:eastAsia="ru-RU"/>
        </w:rPr>
        <w:t>II</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С</w:t>
      </w:r>
      <w:r w:rsidRPr="00774A62">
        <w:rPr>
          <w:rFonts w:ascii="Times New Roman" w:eastAsia="Times New Roman" w:hAnsi="Times New Roman" w:cs="Times New Roman"/>
          <w:vertAlign w:val="subscript"/>
          <w:lang w:eastAsia="ru-RU"/>
        </w:rPr>
        <w:t>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III</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С</w:t>
      </w:r>
      <w:r w:rsidRPr="00774A62">
        <w:rPr>
          <w:rFonts w:ascii="Times New Roman" w:eastAsia="Times New Roman" w:hAnsi="Times New Roman" w:cs="Times New Roman"/>
          <w:vertAlign w:val="subscript"/>
          <w:lang w:eastAsia="ru-RU"/>
        </w:rPr>
        <w:t>III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w:t>
      </w:r>
      <w:r w:rsidRPr="00774A62">
        <w:rPr>
          <w:rFonts w:ascii="Times New Roman" w:eastAsia="Times New Roman" w:hAnsi="Times New Roman" w:cs="Times New Roman"/>
          <w:vertAlign w:val="subscript"/>
          <w:lang w:eastAsia="ru-RU"/>
        </w:rPr>
        <w:t>V</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r w:rsidRPr="00774A62">
        <w:rPr>
          <w:rFonts w:ascii="Times New Roman" w:eastAsia="Times New Roman" w:hAnsi="Times New Roman" w:cs="Times New Roman"/>
          <w:vertAlign w:val="subscript"/>
          <w:lang w:val="en-US" w:eastAsia="ru-RU"/>
        </w:rPr>
        <w:t>I</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w:t>
      </w:r>
      <w:r w:rsidRPr="00774A62">
        <w:rPr>
          <w:rFonts w:ascii="Times New Roman" w:eastAsia="Times New Roman" w:hAnsi="Times New Roman" w:cs="Times New Roman"/>
          <w:vertAlign w:val="subscript"/>
          <w:lang w:eastAsia="ru-RU"/>
        </w:rPr>
        <w:t>III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V</w:t>
      </w:r>
      <w:r w:rsidRPr="00774A62">
        <w:rPr>
          <w:rFonts w:ascii="Times New Roman" w:eastAsia="Times New Roman" w:hAnsi="Times New Roman" w:cs="Times New Roman"/>
          <w:vertAlign w:val="subscript"/>
          <w:lang w:val="en-US" w:eastAsia="ru-RU"/>
        </w:rPr>
        <w:t>II</w:t>
      </w:r>
    </w:p>
    <w:p w:rsidR="008A7C98" w:rsidRPr="00774A62" w:rsidRDefault="008A7C98" w:rsidP="008A7C98">
      <w:pPr>
        <w:tabs>
          <w:tab w:val="left" w:pos="709"/>
        </w:tabs>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521. В семье, где оба родителей больны хронических алкоголизмом, родился доношенный мальчик с массой тела 2200 г, ростом 48 см. У ребенка микроцефалия, лицевая дисморфия, синдром угнетения, сменившийся повышением нервно-рефлекторной возбудимости. Выберите правильный диагноз:</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микроцефалия множественные стигмы дизэмбригенеза, внутриутробная гипоксия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эмбриофетопатия, внутриутробная гипотрофия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алкогольный синдром плода, микроцефалия, маловесный для гестационного возраста</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множественные стигмы дизэмбриогенеза, макроцефалия, большой для срока гестации</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эмбриопатия, микроцефалия</w:t>
      </w:r>
    </w:p>
    <w:p w:rsidR="008A7C98" w:rsidRPr="00774A62" w:rsidRDefault="008A7C98" w:rsidP="008A7C98">
      <w:pPr>
        <w:tabs>
          <w:tab w:val="left" w:pos="709"/>
        </w:tabs>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tabs>
          <w:tab w:val="left" w:pos="709"/>
        </w:tabs>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tabs>
          <w:tab w:val="left" w:pos="709"/>
        </w:tabs>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522. </w:t>
      </w:r>
      <w:r w:rsidRPr="00774A62">
        <w:rPr>
          <w:rFonts w:ascii="Times New Roman" w:eastAsia="Times New Roman" w:hAnsi="Times New Roman" w:cs="Times New Roman"/>
          <w:bCs/>
          <w:iCs/>
          <w:lang w:eastAsia="ru-RU"/>
        </w:rPr>
        <w:t>Нижний дистальный паралич  Дежерин—Клюмпке</w:t>
      </w:r>
      <w:r w:rsidRPr="00774A62">
        <w:rPr>
          <w:rFonts w:ascii="Times New Roman" w:eastAsia="Times New Roman" w:hAnsi="Times New Roman" w:cs="Times New Roman"/>
          <w:lang w:eastAsia="ru-RU"/>
        </w:rPr>
        <w:t>возникает при  травме спинного мозга на уровне:</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w:t>
      </w:r>
      <w:r w:rsidRPr="00774A62">
        <w:rPr>
          <w:rFonts w:ascii="Times New Roman" w:eastAsia="Times New Roman" w:hAnsi="Times New Roman" w:cs="Times New Roman"/>
          <w:vertAlign w:val="subscript"/>
          <w:lang w:eastAsia="ru-RU"/>
        </w:rPr>
        <w:t>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val="en-US" w:eastAsia="ru-RU"/>
        </w:rPr>
        <w:t>II</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2. С</w:t>
      </w:r>
      <w:r w:rsidRPr="00774A62">
        <w:rPr>
          <w:rFonts w:ascii="Times New Roman" w:eastAsia="Times New Roman" w:hAnsi="Times New Roman" w:cs="Times New Roman"/>
          <w:vertAlign w:val="subscript"/>
          <w:lang w:eastAsia="ru-RU"/>
        </w:rPr>
        <w:t>II</w:t>
      </w:r>
      <w:r w:rsidRPr="00774A62">
        <w:rPr>
          <w:rFonts w:ascii="Times New Roman" w:eastAsia="Times New Roman" w:hAnsi="Times New Roman" w:cs="Times New Roman"/>
          <w:lang w:eastAsia="ru-RU"/>
        </w:rPr>
        <w:t>-C</w:t>
      </w:r>
      <w:r w:rsidRPr="00774A62">
        <w:rPr>
          <w:rFonts w:ascii="Times New Roman" w:eastAsia="Times New Roman" w:hAnsi="Times New Roman" w:cs="Times New Roman"/>
          <w:vertAlign w:val="subscript"/>
          <w:lang w:eastAsia="ru-RU"/>
        </w:rPr>
        <w:t>III</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С</w:t>
      </w:r>
      <w:r w:rsidRPr="00774A62">
        <w:rPr>
          <w:rFonts w:ascii="Times New Roman" w:eastAsia="Times New Roman" w:hAnsi="Times New Roman" w:cs="Times New Roman"/>
          <w:vertAlign w:val="subscript"/>
          <w:lang w:val="en-US" w:eastAsia="ru-RU"/>
        </w:rPr>
        <w:t>III</w:t>
      </w:r>
      <w:r w:rsidRPr="00774A62">
        <w:rPr>
          <w:rFonts w:ascii="Times New Roman" w:eastAsia="Times New Roman" w:hAnsi="Times New Roman" w:cs="Times New Roman"/>
          <w:lang w:eastAsia="ru-RU"/>
        </w:rPr>
        <w:t>-</w:t>
      </w:r>
      <w:r w:rsidRPr="00774A62">
        <w:rPr>
          <w:rFonts w:ascii="Times New Roman" w:eastAsia="Times New Roman" w:hAnsi="Times New Roman" w:cs="Times New Roman"/>
          <w:lang w:val="en-US" w:eastAsia="ru-RU"/>
        </w:rPr>
        <w:t>C</w:t>
      </w:r>
      <w:r w:rsidRPr="00774A62">
        <w:rPr>
          <w:rFonts w:ascii="Times New Roman" w:eastAsia="Times New Roman" w:hAnsi="Times New Roman" w:cs="Times New Roman"/>
          <w:vertAlign w:val="subscript"/>
          <w:lang w:val="en-US" w:eastAsia="ru-RU"/>
        </w:rPr>
        <w:t>V</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w:t>
      </w:r>
      <w:r w:rsidRPr="00774A62">
        <w:rPr>
          <w:rFonts w:ascii="Times New Roman" w:eastAsia="Times New Roman" w:hAnsi="Times New Roman" w:cs="Times New Roman"/>
          <w:vertAlign w:val="subscript"/>
          <w:lang w:val="en-US" w:eastAsia="ru-RU"/>
        </w:rPr>
        <w:t>VII</w:t>
      </w:r>
      <w:r w:rsidRPr="00774A62">
        <w:rPr>
          <w:rFonts w:ascii="Times New Roman" w:eastAsia="Times New Roman" w:hAnsi="Times New Roman" w:cs="Times New Roman"/>
          <w:lang w:eastAsia="ru-RU"/>
        </w:rPr>
        <w:t>-</w:t>
      </w:r>
      <w:r w:rsidRPr="00774A62">
        <w:rPr>
          <w:rFonts w:ascii="Times New Roman" w:eastAsia="Times New Roman" w:hAnsi="Times New Roman" w:cs="Times New Roman"/>
          <w:lang w:val="en-US" w:eastAsia="ru-RU"/>
        </w:rPr>
        <w:t>T</w:t>
      </w:r>
      <w:r w:rsidRPr="00774A62">
        <w:rPr>
          <w:rFonts w:ascii="Times New Roman" w:eastAsia="Times New Roman" w:hAnsi="Times New Roman" w:cs="Times New Roman"/>
          <w:vertAlign w:val="subscript"/>
          <w:lang w:val="en-US" w:eastAsia="ru-RU"/>
        </w:rPr>
        <w:t>I</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w:t>
      </w:r>
      <w:r w:rsidRPr="00774A62">
        <w:rPr>
          <w:rFonts w:ascii="Times New Roman" w:eastAsia="Times New Roman" w:hAnsi="Times New Roman" w:cs="Times New Roman"/>
          <w:vertAlign w:val="subscript"/>
          <w:lang w:val="en-US" w:eastAsia="ru-RU"/>
        </w:rPr>
        <w:t>III</w:t>
      </w:r>
      <w:r w:rsidRPr="00774A62">
        <w:rPr>
          <w:rFonts w:ascii="Times New Roman" w:eastAsia="Times New Roman" w:hAnsi="Times New Roman" w:cs="Times New Roman"/>
          <w:lang w:eastAsia="ru-RU"/>
        </w:rPr>
        <w:t>-</w:t>
      </w:r>
      <w:r w:rsidRPr="00774A62">
        <w:rPr>
          <w:rFonts w:ascii="Times New Roman" w:eastAsia="Times New Roman" w:hAnsi="Times New Roman" w:cs="Times New Roman"/>
          <w:lang w:val="en-US" w:eastAsia="ru-RU"/>
        </w:rPr>
        <w:t>C</w:t>
      </w:r>
      <w:r w:rsidRPr="00774A62">
        <w:rPr>
          <w:rFonts w:ascii="Times New Roman" w:eastAsia="Times New Roman" w:hAnsi="Times New Roman" w:cs="Times New Roman"/>
          <w:vertAlign w:val="subscript"/>
          <w:lang w:val="en-US" w:eastAsia="ru-RU"/>
        </w:rPr>
        <w:t>VII</w:t>
      </w:r>
    </w:p>
    <w:p w:rsidR="008A7C98" w:rsidRPr="00774A62" w:rsidRDefault="008A7C98" w:rsidP="008A7C98">
      <w:pPr>
        <w:spacing w:before="100" w:beforeAutospacing="1" w:after="100" w:afterAutospacing="1" w:line="240" w:lineRule="auto"/>
        <w:ind w:hanging="426"/>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523. </w:t>
      </w:r>
      <w:r w:rsidRPr="00774A62">
        <w:rPr>
          <w:rFonts w:ascii="Times New Roman" w:eastAsia="Times New Roman" w:hAnsi="Times New Roman" w:cs="Times New Roman"/>
          <w:iCs/>
          <w:lang w:eastAsia="ru-RU"/>
        </w:rPr>
        <w:t>Тотальный паралич верхней конечности(паралич Керера)</w:t>
      </w:r>
      <w:r w:rsidRPr="00774A62">
        <w:rPr>
          <w:rFonts w:ascii="Times New Roman" w:eastAsia="Times New Roman" w:hAnsi="Times New Roman" w:cs="Times New Roman"/>
          <w:lang w:eastAsia="ru-RU"/>
        </w:rPr>
        <w:t>наблюдается при повреждении: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val="en-US" w:eastAsia="ru-RU"/>
        </w:rPr>
      </w:pPr>
      <w:r w:rsidRPr="00774A62">
        <w:rPr>
          <w:rFonts w:ascii="Times New Roman" w:eastAsia="Times New Roman" w:hAnsi="Times New Roman" w:cs="Times New Roman"/>
          <w:lang w:val="en-US" w:eastAsia="ru-RU"/>
        </w:rPr>
        <w:t>1. C</w:t>
      </w:r>
      <w:r w:rsidRPr="00774A62">
        <w:rPr>
          <w:rFonts w:ascii="Times New Roman" w:eastAsia="Times New Roman" w:hAnsi="Times New Roman" w:cs="Times New Roman"/>
          <w:vertAlign w:val="subscript"/>
          <w:lang w:val="en-US" w:eastAsia="ru-RU"/>
        </w:rPr>
        <w:t>V</w:t>
      </w:r>
      <w:r w:rsidRPr="00774A62">
        <w:rPr>
          <w:rFonts w:ascii="Times New Roman" w:eastAsia="Times New Roman" w:hAnsi="Times New Roman" w:cs="Times New Roman"/>
          <w:lang w:val="en-US" w:eastAsia="ru-RU"/>
        </w:rPr>
        <w:t>-T</w:t>
      </w:r>
      <w:r w:rsidRPr="00774A62">
        <w:rPr>
          <w:rFonts w:ascii="Times New Roman" w:eastAsia="Times New Roman" w:hAnsi="Times New Roman" w:cs="Times New Roman"/>
          <w:vertAlign w:val="subscript"/>
          <w:lang w:val="en-US" w:eastAsia="ru-RU"/>
        </w:rPr>
        <w:t>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val="en-US" w:eastAsia="ru-RU"/>
        </w:rPr>
      </w:pPr>
      <w:r w:rsidRPr="00774A62">
        <w:rPr>
          <w:rFonts w:ascii="Times New Roman" w:eastAsia="Times New Roman" w:hAnsi="Times New Roman" w:cs="Times New Roman"/>
          <w:lang w:val="en-US" w:eastAsia="ru-RU"/>
        </w:rPr>
        <w:t xml:space="preserve">2. </w:t>
      </w:r>
      <w:r w:rsidRPr="00774A62">
        <w:rPr>
          <w:rFonts w:ascii="Times New Roman" w:eastAsia="Times New Roman" w:hAnsi="Times New Roman" w:cs="Times New Roman"/>
          <w:lang w:eastAsia="ru-RU"/>
        </w:rPr>
        <w:t>С</w:t>
      </w:r>
      <w:r w:rsidRPr="00774A62">
        <w:rPr>
          <w:rFonts w:ascii="Times New Roman" w:eastAsia="Times New Roman" w:hAnsi="Times New Roman" w:cs="Times New Roman"/>
          <w:vertAlign w:val="subscript"/>
          <w:lang w:val="en-US" w:eastAsia="ru-RU"/>
        </w:rPr>
        <w:t>I</w:t>
      </w:r>
      <w:r w:rsidRPr="00774A62">
        <w:rPr>
          <w:rFonts w:ascii="Times New Roman" w:eastAsia="Times New Roman" w:hAnsi="Times New Roman" w:cs="Times New Roman"/>
          <w:lang w:val="en-US" w:eastAsia="ru-RU"/>
        </w:rPr>
        <w:t>-C</w:t>
      </w:r>
      <w:r w:rsidRPr="00774A62">
        <w:rPr>
          <w:rFonts w:ascii="Times New Roman" w:eastAsia="Times New Roman" w:hAnsi="Times New Roman" w:cs="Times New Roman"/>
          <w:vertAlign w:val="subscript"/>
          <w:lang w:val="en-US" w:eastAsia="ru-RU"/>
        </w:rPr>
        <w:t>II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val="en-US" w:eastAsia="ru-RU"/>
        </w:rPr>
      </w:pPr>
      <w:r w:rsidRPr="00774A62">
        <w:rPr>
          <w:rFonts w:ascii="Times New Roman" w:eastAsia="Times New Roman" w:hAnsi="Times New Roman" w:cs="Times New Roman"/>
          <w:lang w:val="en-US" w:eastAsia="ru-RU"/>
        </w:rPr>
        <w:t xml:space="preserve">3. </w:t>
      </w:r>
      <w:r w:rsidRPr="00774A62">
        <w:rPr>
          <w:rFonts w:ascii="Times New Roman" w:eastAsia="Times New Roman" w:hAnsi="Times New Roman" w:cs="Times New Roman"/>
          <w:lang w:eastAsia="ru-RU"/>
        </w:rPr>
        <w:t>С</w:t>
      </w:r>
      <w:r w:rsidRPr="00774A62">
        <w:rPr>
          <w:rFonts w:ascii="Times New Roman" w:eastAsia="Times New Roman" w:hAnsi="Times New Roman" w:cs="Times New Roman"/>
          <w:vertAlign w:val="subscript"/>
          <w:lang w:val="en-US" w:eastAsia="ru-RU"/>
        </w:rPr>
        <w:t>II</w:t>
      </w:r>
      <w:r w:rsidRPr="00774A62">
        <w:rPr>
          <w:rFonts w:ascii="Times New Roman" w:eastAsia="Times New Roman" w:hAnsi="Times New Roman" w:cs="Times New Roman"/>
          <w:lang w:val="en-US" w:eastAsia="ru-RU"/>
        </w:rPr>
        <w:t>-C</w:t>
      </w:r>
      <w:r w:rsidRPr="00774A62">
        <w:rPr>
          <w:rFonts w:ascii="Times New Roman" w:eastAsia="Times New Roman" w:hAnsi="Times New Roman" w:cs="Times New Roman"/>
          <w:vertAlign w:val="subscript"/>
          <w:lang w:val="en-US" w:eastAsia="ru-RU"/>
        </w:rPr>
        <w:t>III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С</w:t>
      </w:r>
      <w:r w:rsidRPr="00774A62">
        <w:rPr>
          <w:rFonts w:ascii="Times New Roman" w:eastAsia="Times New Roman" w:hAnsi="Times New Roman" w:cs="Times New Roman"/>
          <w:vertAlign w:val="subscript"/>
          <w:lang w:val="en-US" w:eastAsia="ru-RU"/>
        </w:rPr>
        <w:t>III</w:t>
      </w:r>
      <w:r w:rsidRPr="00774A62">
        <w:rPr>
          <w:rFonts w:ascii="Times New Roman" w:eastAsia="Times New Roman" w:hAnsi="Times New Roman" w:cs="Times New Roman"/>
          <w:lang w:eastAsia="ru-RU"/>
        </w:rPr>
        <w:t>-</w:t>
      </w:r>
      <w:r w:rsidRPr="00774A62">
        <w:rPr>
          <w:rFonts w:ascii="Times New Roman" w:eastAsia="Times New Roman" w:hAnsi="Times New Roman" w:cs="Times New Roman"/>
          <w:lang w:val="en-US" w:eastAsia="ru-RU"/>
        </w:rPr>
        <w:t>C</w:t>
      </w:r>
      <w:r w:rsidRPr="00774A62">
        <w:rPr>
          <w:rFonts w:ascii="Times New Roman" w:eastAsia="Times New Roman" w:hAnsi="Times New Roman" w:cs="Times New Roman"/>
          <w:vertAlign w:val="subscript"/>
          <w:lang w:val="en-US" w:eastAsia="ru-RU"/>
        </w:rPr>
        <w:t>VII</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 </w:t>
      </w:r>
      <w:r w:rsidRPr="00774A62">
        <w:rPr>
          <w:rFonts w:ascii="Times New Roman" w:eastAsia="Times New Roman" w:hAnsi="Times New Roman" w:cs="Times New Roman"/>
          <w:lang w:val="en-US" w:eastAsia="ru-RU"/>
        </w:rPr>
        <w:t>T</w:t>
      </w:r>
      <w:r w:rsidRPr="00774A62">
        <w:rPr>
          <w:rFonts w:ascii="Times New Roman" w:eastAsia="Times New Roman" w:hAnsi="Times New Roman" w:cs="Times New Roman"/>
          <w:vertAlign w:val="subscript"/>
          <w:lang w:val="en-US" w:eastAsia="ru-RU"/>
        </w:rPr>
        <w:t>I</w:t>
      </w:r>
      <w:r w:rsidRPr="00774A62">
        <w:rPr>
          <w:rFonts w:ascii="Times New Roman" w:eastAsia="Times New Roman" w:hAnsi="Times New Roman" w:cs="Times New Roman"/>
          <w:lang w:eastAsia="ru-RU"/>
        </w:rPr>
        <w:t>-Τ</w:t>
      </w:r>
      <w:r w:rsidRPr="00774A62">
        <w:rPr>
          <w:rFonts w:ascii="Times New Roman" w:eastAsia="Times New Roman" w:hAnsi="Times New Roman" w:cs="Times New Roman"/>
          <w:vertAlign w:val="subscript"/>
          <w:lang w:val="en-US" w:eastAsia="ru-RU"/>
        </w:rPr>
        <w:t>XII</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524. </w:t>
      </w:r>
      <w:r w:rsidRPr="00774A62">
        <w:rPr>
          <w:rFonts w:ascii="Times New Roman" w:eastAsia="Times New Roman" w:hAnsi="Times New Roman" w:cs="Times New Roman"/>
          <w:iCs/>
          <w:lang w:eastAsia="ru-RU"/>
        </w:rPr>
        <w:t>Повреждение грудного отдела</w:t>
      </w:r>
      <w:r w:rsidRPr="00774A62">
        <w:rPr>
          <w:rFonts w:ascii="Times New Roman" w:eastAsia="Times New Roman" w:hAnsi="Times New Roman" w:cs="Times New Roman"/>
          <w:lang w:eastAsia="ru-RU"/>
        </w:rPr>
        <w:t>спинного мозга (T</w:t>
      </w:r>
      <w:r w:rsidRPr="00774A62">
        <w:rPr>
          <w:rFonts w:ascii="Times New Roman" w:eastAsia="Times New Roman" w:hAnsi="Times New Roman" w:cs="Times New Roman"/>
          <w:vertAlign w:val="subscript"/>
          <w:lang w:val="en-US" w:eastAsia="ru-RU"/>
        </w:rPr>
        <w:t>I</w:t>
      </w:r>
      <w:r w:rsidRPr="00774A62">
        <w:rPr>
          <w:rFonts w:ascii="Times New Roman" w:eastAsia="Times New Roman" w:hAnsi="Times New Roman" w:cs="Times New Roman"/>
          <w:lang w:eastAsia="ru-RU"/>
        </w:rPr>
        <w:t>-Τ</w:t>
      </w:r>
      <w:r w:rsidRPr="00774A62">
        <w:rPr>
          <w:rFonts w:ascii="Times New Roman" w:eastAsia="Times New Roman" w:hAnsi="Times New Roman" w:cs="Times New Roman"/>
          <w:vertAlign w:val="subscript"/>
          <w:lang w:val="en-US" w:eastAsia="ru-RU"/>
        </w:rPr>
        <w:t>XII</w:t>
      </w:r>
      <w:r w:rsidRPr="00774A62">
        <w:rPr>
          <w:rFonts w:ascii="Times New Roman" w:eastAsia="Times New Roman" w:hAnsi="Times New Roman" w:cs="Times New Roman"/>
          <w:lang w:eastAsia="ru-RU"/>
        </w:rPr>
        <w:t>) клинически проявляется:</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дыхательными расстройствами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спастическим нижним парапарезом</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вялым нижним парапарезом</w:t>
      </w:r>
    </w:p>
    <w:p w:rsidR="008A7C98" w:rsidRPr="00774A62" w:rsidRDefault="008A7C98" w:rsidP="008A7C98">
      <w:pPr>
        <w:tabs>
          <w:tab w:val="left" w:pos="0"/>
        </w:tabs>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парезами верхних конечностей </w:t>
      </w:r>
    </w:p>
    <w:p w:rsidR="008A7C98" w:rsidRPr="00774A62" w:rsidRDefault="008A7C98" w:rsidP="008A7C98">
      <w:pPr>
        <w:tabs>
          <w:tab w:val="left" w:pos="0"/>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бульбарными нарушениями</w:t>
      </w:r>
    </w:p>
    <w:p w:rsidR="008A7C98" w:rsidRPr="00774A62" w:rsidRDefault="008A7C98" w:rsidP="008A7C98">
      <w:pPr>
        <w:tabs>
          <w:tab w:val="left" w:pos="0"/>
        </w:tabs>
        <w:spacing w:after="0" w:line="240" w:lineRule="auto"/>
        <w:jc w:val="both"/>
        <w:rPr>
          <w:rFonts w:ascii="Times New Roman" w:eastAsia="Times New Roman" w:hAnsi="Times New Roman" w:cs="Times New Roman"/>
          <w:lang w:eastAsia="ru-RU"/>
        </w:rPr>
      </w:pPr>
    </w:p>
    <w:p w:rsidR="008A7C98" w:rsidRPr="00774A62" w:rsidRDefault="008A7C98" w:rsidP="008A7C98">
      <w:pPr>
        <w:tabs>
          <w:tab w:val="left" w:pos="0"/>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525. У новорожденного ребенка нижние конечности находятся в «позе лягушки», при придании ребенку вертикального положения ноги его свисают, как плети, отсутствуют рефлексы опоры, автоматической походки и Бауэра, угнетены коленные и ахилловы рефлексы, наблюдается симптом «кукольной ножки», что соответствует повреждению на уровне:</w:t>
      </w:r>
    </w:p>
    <w:p w:rsidR="008A7C98" w:rsidRPr="00774A62" w:rsidRDefault="008A7C98" w:rsidP="008A7C98">
      <w:pPr>
        <w:tabs>
          <w:tab w:val="left" w:pos="0"/>
        </w:tabs>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шейного отдела</w:t>
      </w:r>
    </w:p>
    <w:p w:rsidR="008A7C98" w:rsidRPr="00774A62" w:rsidRDefault="008A7C98" w:rsidP="008A7C98">
      <w:pPr>
        <w:tabs>
          <w:tab w:val="left" w:pos="0"/>
        </w:tabs>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верхнегрудного отдела</w:t>
      </w:r>
    </w:p>
    <w:p w:rsidR="008A7C98" w:rsidRPr="00774A62" w:rsidRDefault="008A7C98" w:rsidP="008A7C98">
      <w:pPr>
        <w:tabs>
          <w:tab w:val="left" w:pos="0"/>
        </w:tabs>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нижнегрудного отдела</w:t>
      </w:r>
    </w:p>
    <w:p w:rsidR="008A7C98" w:rsidRPr="00774A62" w:rsidRDefault="008A7C98" w:rsidP="008A7C98">
      <w:pPr>
        <w:tabs>
          <w:tab w:val="left" w:pos="0"/>
        </w:tabs>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w:t>
      </w:r>
      <w:r w:rsidRPr="00774A62">
        <w:rPr>
          <w:rFonts w:ascii="Times New Roman" w:eastAsia="Times New Roman" w:hAnsi="Times New Roman" w:cs="Times New Roman"/>
          <w:iCs/>
          <w:lang w:eastAsia="ru-RU"/>
        </w:rPr>
        <w:t>пояснично-крестцовой области</w:t>
      </w:r>
    </w:p>
    <w:p w:rsidR="008A7C98" w:rsidRPr="00774A62" w:rsidRDefault="008A7C98" w:rsidP="008A7C98">
      <w:pPr>
        <w:tabs>
          <w:tab w:val="left" w:pos="0"/>
        </w:tabs>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кровоизлияния в головной мозг</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526. С целью снятия болевого синдрома при спинальной травме назначают 0,5% седуксен (реланиум) по: </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0,1 мг/кг</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0,2 мг/кг</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0,3 мг/кг</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0,4 мг/кг</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0,5 мг/кг</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527. К желтухам с непрямой билирубинемией</w:t>
      </w:r>
      <w:r w:rsidRPr="00774A62">
        <w:rPr>
          <w:rFonts w:ascii="Times New Roman" w:eastAsia="Times New Roman" w:hAnsi="Times New Roman" w:cs="Times New Roman"/>
          <w:bCs/>
          <w:iCs/>
          <w:lang w:eastAsia="ru-RU"/>
        </w:rPr>
        <w:t xml:space="preserve"> у новорожденных детей</w:t>
      </w:r>
      <w:r w:rsidRPr="00774A62">
        <w:rPr>
          <w:rFonts w:ascii="Times New Roman" w:eastAsia="Times New Roman" w:hAnsi="Times New Roman" w:cs="Times New Roman"/>
          <w:lang w:eastAsia="ru-RU"/>
        </w:rPr>
        <w:t xml:space="preserve"> относится: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вирусный гепатит</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синдром сгущения желчи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атрезия желчевыводящих путей</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гемолитическая болезнь новорожденных</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синдром Жильбера</w:t>
      </w:r>
    </w:p>
    <w:p w:rsidR="008A7C98" w:rsidRPr="00774A62" w:rsidRDefault="008A7C98" w:rsidP="008A7C98">
      <w:pPr>
        <w:spacing w:after="0" w:line="240" w:lineRule="auto"/>
        <w:rPr>
          <w:rFonts w:ascii="Times New Roman" w:eastAsia="Times New Roman" w:hAnsi="Times New Roman" w:cs="Times New Roman"/>
          <w:lang w:eastAsia="ru-RU"/>
        </w:rPr>
      </w:pPr>
    </w:p>
    <w:p w:rsidR="008A7C98" w:rsidRPr="00774A62" w:rsidRDefault="008A7C98" w:rsidP="008A7C98">
      <w:pPr>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528. Наиболеет тяжелая и прогностически неблагоприятная форма гемолитической болезни новорожденных - это:</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отечная форма</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желтушная форма</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анемическая форма</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желтушно-анемическая форма</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синдром сгущения желчи</w:t>
      </w:r>
    </w:p>
    <w:p w:rsidR="008A7C98" w:rsidRPr="00774A62" w:rsidRDefault="008A7C98" w:rsidP="008A7C98">
      <w:pPr>
        <w:spacing w:after="0" w:line="240" w:lineRule="auto"/>
        <w:ind w:left="720"/>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529. Внешним проявлением гипербилирубинемии новорожденных является: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цианоз кожи и слизистых оболочек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покраснение кожи и слизистых оболочек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желтушность кожи и слизистых оболочек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почернение мочи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5. обесцвечивание кала</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530. При желтушной форме гемолитической болезни новорожденных  порезус фактору билирубиновая энцефалопатия обычно развивается: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1. сразу после рождения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в первые 6 часов после рождения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в первые 12 часов после рождения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на 3-6 день жизни </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на 7 день жизни</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531. Анти-</w:t>
      </w:r>
      <w:r w:rsidRPr="00774A62">
        <w:rPr>
          <w:rFonts w:ascii="Times New Roman" w:eastAsia="Times New Roman" w:hAnsi="Times New Roman" w:cs="Times New Roman"/>
          <w:lang w:val="en-US" w:eastAsia="ru-RU"/>
        </w:rPr>
        <w:t>D</w:t>
      </w:r>
      <w:r w:rsidRPr="00774A62">
        <w:rPr>
          <w:rFonts w:ascii="Times New Roman" w:eastAsia="Times New Roman" w:hAnsi="Times New Roman" w:cs="Times New Roman"/>
          <w:lang w:eastAsia="ru-RU"/>
        </w:rPr>
        <w:t xml:space="preserve">-глобулин в обязательном порядке в первые 72 часа вводится всем роженицам: </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с ВИЧ-позитивным статусом</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с неизвестным ВИЧ-статусом</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3. с положительной реакцией Вассермана </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4. при </w:t>
      </w:r>
      <w:r w:rsidRPr="00774A62">
        <w:rPr>
          <w:rFonts w:ascii="Times New Roman" w:eastAsia="Times New Roman" w:hAnsi="Times New Roman" w:cs="Times New Roman"/>
          <w:lang w:val="en-US" w:eastAsia="ru-RU"/>
        </w:rPr>
        <w:t>Rh</w:t>
      </w:r>
      <w:r w:rsidRPr="00774A62">
        <w:rPr>
          <w:rFonts w:ascii="Times New Roman" w:eastAsia="Times New Roman" w:hAnsi="Times New Roman" w:cs="Times New Roman"/>
          <w:lang w:eastAsia="ru-RU"/>
        </w:rPr>
        <w:t>-отрицательном типе крови у матери</w:t>
      </w:r>
    </w:p>
    <w:p w:rsidR="008A7C98" w:rsidRPr="00774A62" w:rsidRDefault="008A7C98" w:rsidP="008A7C98">
      <w:pPr>
        <w:spacing w:after="0" w:line="240" w:lineRule="auto"/>
        <w:jc w:val="both"/>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при ДВС-синдроме</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532. Гемолитическая болезнь новорожденных  по Rh-фактору развивается если:</w:t>
      </w:r>
    </w:p>
    <w:p w:rsidR="008A7C98" w:rsidRPr="00774A62" w:rsidRDefault="008A7C98" w:rsidP="008A7C98">
      <w:pPr>
        <w:spacing w:after="0"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у матери Rh (+); у ребенка Rh(-)</w:t>
      </w:r>
    </w:p>
    <w:p w:rsidR="008A7C98" w:rsidRPr="00774A62" w:rsidRDefault="008A7C98" w:rsidP="008A7C98">
      <w:pPr>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у матери Rh (+); у ребенка Rh(+)</w:t>
      </w:r>
    </w:p>
    <w:p w:rsidR="008A7C98" w:rsidRPr="00774A62" w:rsidRDefault="008A7C98" w:rsidP="008A7C98">
      <w:pPr>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у матери Rh (-); у ребенка Rh(+)</w:t>
      </w:r>
    </w:p>
    <w:p w:rsidR="008A7C98" w:rsidRPr="00774A62" w:rsidRDefault="008A7C98" w:rsidP="008A7C98">
      <w:pPr>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у матери Rh (-); у ребенка Rh(-)</w:t>
      </w:r>
    </w:p>
    <w:p w:rsidR="008A7C98" w:rsidRPr="00774A62" w:rsidRDefault="008A7C98" w:rsidP="008A7C98">
      <w:pPr>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у матери Rh (+); у ребенка Rh(-)</w:t>
      </w:r>
    </w:p>
    <w:p w:rsidR="008A7C98" w:rsidRPr="00774A62" w:rsidRDefault="008A7C98" w:rsidP="008A7C98">
      <w:pPr>
        <w:spacing w:after="0" w:line="240" w:lineRule="auto"/>
        <w:jc w:val="both"/>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533. Гемолитическая болезнь новорожденных   по системе АВО развивается если: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у матери АВ (IV); у ребенка О(I)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у матери О (I); у ребенка А(П) или В(III)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у матери А (П); у ребенка АВ(IV)</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у матери В (Ш); у ребенка О (I)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 у матери </w:t>
      </w:r>
      <w:r w:rsidRPr="00774A62">
        <w:rPr>
          <w:rFonts w:ascii="Times New Roman" w:eastAsia="Times New Roman" w:hAnsi="Times New Roman" w:cs="Times New Roman"/>
          <w:lang w:val="en-US" w:eastAsia="ru-RU"/>
        </w:rPr>
        <w:t>A</w:t>
      </w:r>
      <w:r w:rsidRPr="00774A62">
        <w:rPr>
          <w:rFonts w:ascii="Times New Roman" w:eastAsia="Times New Roman" w:hAnsi="Times New Roman" w:cs="Times New Roman"/>
          <w:lang w:eastAsia="ru-RU"/>
        </w:rPr>
        <w:t xml:space="preserve"> (</w:t>
      </w:r>
      <w:r w:rsidRPr="00774A62">
        <w:rPr>
          <w:rFonts w:ascii="Times New Roman" w:eastAsia="Times New Roman" w:hAnsi="Times New Roman" w:cs="Times New Roman"/>
          <w:lang w:val="en-US" w:eastAsia="ru-RU"/>
        </w:rPr>
        <w:t>II</w:t>
      </w:r>
      <w:r w:rsidRPr="00774A62">
        <w:rPr>
          <w:rFonts w:ascii="Times New Roman" w:eastAsia="Times New Roman" w:hAnsi="Times New Roman" w:cs="Times New Roman"/>
          <w:lang w:eastAsia="ru-RU"/>
        </w:rPr>
        <w:t>); у ребенка О (I)</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DE62F7" w:rsidRPr="00774A62" w:rsidRDefault="00DE62F7" w:rsidP="008A7C98">
      <w:pPr>
        <w:spacing w:before="100" w:beforeAutospacing="1" w:after="100" w:afterAutospacing="1" w:line="240" w:lineRule="auto"/>
        <w:contextualSpacing/>
        <w:rPr>
          <w:rFonts w:ascii="Times New Roman" w:eastAsia="Times New Roman" w:hAnsi="Times New Roman" w:cs="Times New Roman"/>
          <w:lang w:eastAsia="ru-RU"/>
        </w:rPr>
      </w:pPr>
    </w:p>
    <w:p w:rsidR="00DE62F7" w:rsidRPr="00774A62" w:rsidRDefault="00DE62F7" w:rsidP="008A7C98">
      <w:pPr>
        <w:spacing w:before="100" w:beforeAutospacing="1" w:after="100" w:afterAutospacing="1" w:line="240" w:lineRule="auto"/>
        <w:contextualSpacing/>
        <w:rPr>
          <w:rFonts w:ascii="Times New Roman" w:eastAsia="Times New Roman" w:hAnsi="Times New Roman" w:cs="Times New Roman"/>
          <w:lang w:eastAsia="ru-RU"/>
        </w:rPr>
      </w:pPr>
    </w:p>
    <w:p w:rsidR="00DE62F7" w:rsidRPr="00774A62" w:rsidRDefault="00DE62F7" w:rsidP="008A7C98">
      <w:pPr>
        <w:spacing w:before="100" w:beforeAutospacing="1" w:after="100" w:afterAutospacing="1" w:line="240" w:lineRule="auto"/>
        <w:contextualSpacing/>
        <w:rPr>
          <w:rFonts w:ascii="Times New Roman" w:eastAsia="Times New Roman" w:hAnsi="Times New Roman" w:cs="Times New Roman"/>
          <w:lang w:eastAsia="ru-RU"/>
        </w:rPr>
      </w:pPr>
    </w:p>
    <w:p w:rsidR="00DE62F7" w:rsidRPr="00774A62" w:rsidRDefault="00DE62F7" w:rsidP="008A7C98">
      <w:pPr>
        <w:spacing w:before="100" w:beforeAutospacing="1" w:after="100" w:afterAutospacing="1" w:line="240" w:lineRule="auto"/>
        <w:contextualSpacing/>
        <w:rPr>
          <w:rFonts w:ascii="Times New Roman" w:eastAsia="Times New Roman" w:hAnsi="Times New Roman" w:cs="Times New Roman"/>
          <w:lang w:eastAsia="ru-RU"/>
        </w:rPr>
      </w:pPr>
    </w:p>
    <w:p w:rsidR="00DE62F7" w:rsidRPr="00774A62" w:rsidRDefault="00DE62F7"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534. Процедура, при которой под воздействием синего или холодного белого света на глубине 2 мм кожного покрова происходят химические реакции, в результате которых свободный (непрямой) билирубин превращается в нетоксичную форму и выводится из крови через кишечник и почки называется: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оксигенотерапия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гипербарическая оксигенация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химиотерапия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фототерапия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гормонотерапия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535. Диагноз внутриутробной пневмонии правомочен только при появлении клинических симптомов заболевания  в течение  первых:</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двух суток жизни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трех суток жизни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четырех суток жизни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пяти суток жизни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семи суток жизни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536. На коже передней брюшной стенки, бедер и в паховых складках пузыри овальной и округлой формы с вялой, морщинистой крышкой, венчиком гиперемии вокруг размером 5-</w:t>
      </w:r>
      <w:smartTag w:uri="urn:schemas-microsoft-com:office:smarttags" w:element="metricconverter">
        <w:smartTagPr>
          <w:attr w:name="ProductID" w:val="15 мм"/>
        </w:smartTagPr>
        <w:r w:rsidRPr="00774A62">
          <w:rPr>
            <w:rFonts w:ascii="Times New Roman" w:eastAsia="Times New Roman" w:hAnsi="Times New Roman" w:cs="Times New Roman"/>
            <w:lang w:eastAsia="ru-RU"/>
          </w:rPr>
          <w:t>15 мм</w:t>
        </w:r>
      </w:smartTag>
      <w:r w:rsidRPr="00774A62">
        <w:rPr>
          <w:rFonts w:ascii="Times New Roman" w:eastAsia="Times New Roman" w:hAnsi="Times New Roman" w:cs="Times New Roman"/>
          <w:lang w:eastAsia="ru-RU"/>
        </w:rPr>
        <w:t>, легко снимаются. Диагноз:</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lastRenderedPageBreak/>
        <w:t>1. герпетическая инфекция</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ихтиоз</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опрелости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пузырчатка</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везикулопустулез</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537. Ребенок родился на 36 неделе масса 2400 г., оценка по шкале Апгар 8 баллов, пуповинный остаток сухой, состояние удовлетворительное. Ребенка нужно:</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перевести из роддома на 2-й этап выхаживания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задержать в роддоме до достижения массы 3000г.</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перевести в отделение реанимации</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выписать домой</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наблюдать неделю</w:t>
      </w:r>
    </w:p>
    <w:p w:rsidR="008A7C98" w:rsidRPr="00774A62" w:rsidRDefault="008A7C98" w:rsidP="008A7C98">
      <w:pPr>
        <w:spacing w:after="0" w:line="240" w:lineRule="auto"/>
        <w:ind w:left="1287"/>
        <w:contextualSpacing/>
        <w:rPr>
          <w:rFonts w:ascii="Times New Roman" w:eastAsia="Times New Roman" w:hAnsi="Times New Roman" w:cs="Times New Roman"/>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538. У ребенка на 7 сутки появилось увеличение молочных желез без воспалительных явлений и сохранялось в течение 3 недель. О чем можно думать:</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мастит</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флегмона грудной клетки</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половой криз</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локальный отек</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опухоль</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539. Ребенку 5 дней. Настоящая масса-3600 г, вес при рождении-3800 г, от срочных родов, рост 52см, ОГ-36 см, ОГК-34 см. Потеря веса за 5 дней – 200 г. Ваша тактика:</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лечения не требуется, т.к. потеря массы физиологическая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требуется инфузионная терапия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требуется введение дополнительного питания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необходимо обследование на наличие заболеваний</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капрологическое исследование</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540. Лампу для проведения фототерапии располагают на расстоянии:</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30-50 см над ребенком</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10-20 см над ребенком</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20-30 см над ребенком</w:t>
      </w:r>
    </w:p>
    <w:p w:rsidR="008A7C98" w:rsidRPr="00774A62" w:rsidRDefault="008A7C98" w:rsidP="008A7C98">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40-60 см над ребенком</w:t>
      </w:r>
    </w:p>
    <w:p w:rsidR="00DE62F7" w:rsidRPr="00774A62" w:rsidRDefault="008A7C98" w:rsidP="00DE62F7">
      <w:pPr>
        <w:spacing w:before="100" w:beforeAutospacing="1" w:after="100" w:afterAutospacing="1" w:line="240" w:lineRule="auto"/>
        <w:contextualSpacing/>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60-80 см над ребенком</w:t>
      </w:r>
    </w:p>
    <w:p w:rsidR="008A7C98" w:rsidRPr="00774A62" w:rsidRDefault="008A7C98" w:rsidP="00DE62F7">
      <w:pPr>
        <w:spacing w:before="100" w:beforeAutospacing="1" w:after="100" w:afterAutospacing="1" w:line="240" w:lineRule="auto"/>
        <w:contextualSpacing/>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Детская гематология</w:t>
      </w:r>
    </w:p>
    <w:p w:rsidR="008A7C98" w:rsidRPr="00774A62" w:rsidRDefault="008A7C98" w:rsidP="008A7C98">
      <w:pPr>
        <w:tabs>
          <w:tab w:val="left" w:pos="3784"/>
        </w:tabs>
        <w:spacing w:after="0"/>
        <w:jc w:val="both"/>
        <w:rPr>
          <w:rFonts w:ascii="Times New Roman" w:eastAsia="Calibri" w:hAnsi="Times New Roman" w:cs="Times New Roman"/>
          <w:sz w:val="24"/>
          <w:szCs w:val="24"/>
        </w:rPr>
      </w:pP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rPr>
        <w:t xml:space="preserve">541. </w:t>
      </w:r>
      <w:r w:rsidRPr="00774A62">
        <w:rPr>
          <w:rFonts w:ascii="Times New Roman" w:eastAsia="Calibri" w:hAnsi="Times New Roman" w:cs="Times New Roman"/>
          <w:bCs/>
        </w:rPr>
        <w:t>Ребенку 1 год и 3 мес. Жалобы на слабость, сонливость, снижение аппетита, частые ОРВИ. С 3-х месяцев на искусственном вскармливании. В анамнезе у матери во время беременности была анемия. Мама кормит, в основном, манной кашей, макаронами, хлебом и коровьим молоком. Отстает в весе, кожные покровы очень бледные с восковидным оттенком, сердечные тоны приглушены, тахикардия до 130 в мин. В ОАК: эритроциты 1,8×10</w:t>
      </w:r>
      <w:r w:rsidRPr="00774A62">
        <w:rPr>
          <w:rFonts w:ascii="Times New Roman" w:eastAsia="Calibri" w:hAnsi="Times New Roman" w:cs="Times New Roman"/>
          <w:bCs/>
          <w:vertAlign w:val="superscript"/>
        </w:rPr>
        <w:t>12</w:t>
      </w:r>
      <w:r w:rsidRPr="00774A62">
        <w:rPr>
          <w:rFonts w:ascii="Times New Roman" w:eastAsia="Calibri" w:hAnsi="Times New Roman" w:cs="Times New Roman"/>
          <w:bCs/>
        </w:rPr>
        <w:t>/л, Hb 68 г/л, ЦП-0,7, ретикулоциты 0,5% лейкоциты  7,2×10</w:t>
      </w:r>
      <w:r w:rsidRPr="00774A62">
        <w:rPr>
          <w:rFonts w:ascii="Times New Roman" w:eastAsia="Calibri" w:hAnsi="Times New Roman" w:cs="Times New Roman"/>
          <w:bCs/>
          <w:vertAlign w:val="superscript"/>
        </w:rPr>
        <w:t>9</w:t>
      </w:r>
      <w:r w:rsidRPr="00774A62">
        <w:rPr>
          <w:rFonts w:ascii="Times New Roman" w:eastAsia="Calibri" w:hAnsi="Times New Roman" w:cs="Times New Roman"/>
          <w:bCs/>
        </w:rPr>
        <w:t>/л, тромбоциты170 тыс., СОЭ 10 мм/час.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1. идиопатическая тромбоцитопеническая пурпура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2. железодефицитная анемия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3. гемолитическая анемия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4. апластическая анемия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5. коагулопатия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542. Ребенок 4-х лет вял, апатичен, кожа бледная, с восковидным оттенком, волосы тусклые, сосочки на языке сглажены, при аускультации – тахикардия и систолический шум на верхушке, гепатоспленомегалия. Предварительный диагноз: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анемия Минковского-Шоффара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железодефицитная анемия I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ЖДА II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ЖДА III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апластическая анемии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543. Ребенку 1 года назначена антибактериальная терапия по поводу пневмонии. В ходе обследования у ребенка выявлена также ЖДА II степени. Какова ваша тактика относительно ЖДА: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необходимо одновременно назначить препараты железа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прекратить грудное вскармливание и использовать железосодержащую адаптированную смесь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 пищевой рацион ребенка включить продукты, богатые калием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назначить препараты железа через 5-7 дней после отмены АБ-терапии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назначить лечебную смесь </w:t>
      </w:r>
      <w:r w:rsidRPr="00774A62">
        <w:rPr>
          <w:rFonts w:ascii="Times New Roman" w:eastAsia="Calibri" w:hAnsi="Times New Roman" w:cs="Times New Roman"/>
          <w:lang w:val="en-US"/>
        </w:rPr>
        <w:t>F</w:t>
      </w:r>
      <w:r w:rsidRPr="00774A62">
        <w:rPr>
          <w:rFonts w:ascii="Times New Roman" w:eastAsia="Calibri" w:hAnsi="Times New Roman" w:cs="Times New Roman"/>
        </w:rPr>
        <w:t>-75</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544. У всех девочек подросткового возраста измерение уровня гемоглобина проводится 1 раз между: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13-14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11-12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15-17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12-13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15-16 лет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545. Дети с умеренной ЖДА (легкая и средней степени) должны получать препараты железа из расчета элементарного железа (мг/кг в сутки):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1. 0,5</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2. 1,0</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3. 2,0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4. 3,0</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6 мг</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546. У мальчика 13 лет гемоглобин 60 г/л, эритроциты 2,4 × 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 xml:space="preserve">/л, цветовой показатель 0,72, железо сыворотки 4,3 мкмоль/л, микроцитоз, анизоцитоз. Необходимо назначить препараты железа из расчета элементарного железа (мг/кг в сутки):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1. 1,5</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2. 1,0</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3. 2,0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4. 3,0</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5 мг</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547. Проводится первичный патронаж недоношенного новорожденного ребенка. Вы говорите матери, что ребенок должен ежедневно получать саплементацию железом в объеме 2 мг/кг дополнительно к исключительному грудному вскармливанию в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 рождения до 23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от 6 до 23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от 2 до 23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от 3 до 23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от 12 до 23 месяцев</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548. Первый скрининг на ЖДА у доношенных детей проводится в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5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12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 месяцев</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549. Общий курс </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этапа лечения препаратами железа в терапевтической дозе составляет: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месяц</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 месяца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 месяца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 год</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550. Второй скрининг на ЖДА у доношенных детей проводится в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9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12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18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 лет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551. Поддерживающее лечение – 2 мг/кг/день элементарного железа детям с тяжелой ЖДА в возрасте с 24-х до 59-ти месяцев проводится в течение: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12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18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 года</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552. Поддерживающее лечение детям младшего возраста до достижения ими 23-х месячного возраста проводится из расчета элементарного железа 2 мг/кг массы тела: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3-4 раза в неделю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раз в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 раз в неделю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ежемесячно</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rPr>
        <w:t>5.</w:t>
      </w:r>
      <w:r w:rsidRPr="00774A62">
        <w:rPr>
          <w:rFonts w:ascii="Times New Roman" w:eastAsia="Calibri" w:hAnsi="Times New Roman" w:cs="Times New Roman"/>
          <w:bCs/>
        </w:rPr>
        <w:t xml:space="preserve"> ежедневно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553.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стадия развития ЖДА называется: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прелатентный дефицит железа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преданемия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железодефицитная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железодефицитный эритропоэз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отрицательный баланс железа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554. Третий скрининг у всех детей проводится в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24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15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18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6 лет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555. Ориентировочный показатель для оценки восполнения депо железа: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rPr>
        <w:t xml:space="preserve">1. </w:t>
      </w:r>
      <w:r w:rsidRPr="00774A62">
        <w:rPr>
          <w:rFonts w:ascii="Times New Roman" w:eastAsia="Calibri" w:hAnsi="Times New Roman" w:cs="Times New Roman"/>
          <w:bCs/>
        </w:rPr>
        <w:t>уровень ферритина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2. уровень гемоглобина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3. количество эритроцитов</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4. количество лейкоцитов</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5. уровень билирубина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556. Диагноз железодефицитной анемии подтверждает уровень сывороточного железа (ммоль/л):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19,3-20,1</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17,3-19,3</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16,3-17,3</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6,3-11,0</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20,1-22,4</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557. У ребенка 10 лет с умеренной ЖДА отсутствует эффект через 4 недели от начала лечения. Ваш следующий шаг:</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увеличить дозу препарата железа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добавить фолиевую кислоту</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консультировать у гематолога или госпитализировать для поиска других возможных причин анемии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продолжить лечение в той же дозе и проводить контроль анализа крови через 2 месяца от начала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заменить препарат железа</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558. Показатели гемоглобина 75 г/л, эритроциты 3,0 × 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цветовой показатель 0,7, пойкилоцитоз, анизоцитоз, сывороточное железо 8,5 мкмоль/л позволяют выставить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прелатентный дефицит железа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латентный дефицит железа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ЖДА</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ЖДА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ЖДА </w:t>
      </w:r>
      <w:r w:rsidRPr="00774A62">
        <w:rPr>
          <w:rFonts w:ascii="Times New Roman" w:eastAsia="Calibri" w:hAnsi="Times New Roman" w:cs="Times New Roman"/>
          <w:lang w:val="en-US"/>
        </w:rPr>
        <w:t>III</w:t>
      </w:r>
      <w:r w:rsidRPr="00774A62">
        <w:rPr>
          <w:rFonts w:ascii="Times New Roman" w:eastAsia="Calibri" w:hAnsi="Times New Roman" w:cs="Times New Roman"/>
        </w:rPr>
        <w:t xml:space="preserve"> степени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559. Мальчик 9 лет. В анализах крови уровень гемоглобина 100 г/л, эритроциты 3,4 × 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цветовой показатель 0,7, склонность к микроцитозу, анизоцитоз, сывороточное железо 9,5 мкмоль/л. Ваш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прелатентный дефицит железа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латентный дефицит железа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ЖДА</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ЖДА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степени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ЖДА </w:t>
      </w:r>
      <w:r w:rsidRPr="00774A62">
        <w:rPr>
          <w:rFonts w:ascii="Times New Roman" w:eastAsia="Calibri" w:hAnsi="Times New Roman" w:cs="Times New Roman"/>
          <w:lang w:val="en-US"/>
        </w:rPr>
        <w:t>III</w:t>
      </w:r>
      <w:r w:rsidRPr="00774A62">
        <w:rPr>
          <w:rFonts w:ascii="Times New Roman" w:eastAsia="Calibri" w:hAnsi="Times New Roman" w:cs="Times New Roman"/>
        </w:rPr>
        <w:t xml:space="preserve"> степени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560. Показатели гемоглобина 120 г/л, эритроциты 3,6 × 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цветовой показатель 0,8, анизоцитоз, сывороточное железо 8,5 мкмоль/л позволяют определить стадию развития ЖДА: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прелатентный дефицит железа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железодефицитный эритропоэз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отрицательный баланс железа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 манифестная ЖДА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преданемия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561. Наиболее приемлемым для лечения железодефицитной анемии у детей раннего возраста препаратом, с учетом усвоения из кишечника,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гинотардиферон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феррумлек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ферроградумет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тотема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ранферон (сироп сульфата железа)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562. При обследовании мальчика 9 лет с железодефицитной анемией </w:t>
      </w:r>
      <w:r w:rsidRPr="00774A62">
        <w:rPr>
          <w:rFonts w:ascii="Times New Roman" w:eastAsia="Calibri" w:hAnsi="Times New Roman" w:cs="Times New Roman"/>
          <w:lang w:val="en-US"/>
        </w:rPr>
        <w:t>III</w:t>
      </w:r>
      <w:r w:rsidRPr="00774A62">
        <w:rPr>
          <w:rFonts w:ascii="Times New Roman" w:eastAsia="Calibri" w:hAnsi="Times New Roman" w:cs="Times New Roman"/>
        </w:rPr>
        <w:t xml:space="preserve"> степени установлено наличие тяжелого поражения тонкого кишечника. Наиболее приемлемым препаратом для лечения анемии в данном случае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ранферон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сульфат железа с фолиевой кислотой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феррум-лек в инъекциях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ферроплекс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феррум-лек в сиропе </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563. В желудочно-кишечном тракте у человека лучше всасывается железо: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гемовое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негемовое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трансферрин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ферритин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трехвалентное</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564. В какой комбинации плохо всасывается железо из смешанной пищи: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мучные продукты + крупы + мясо или рыба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крупы + соки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мясо + овощи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чай + крупы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бобовые + фрукты</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565. Оральную железотерапию детям с тяжелым нарушением питания следует начинать: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сразу с первого дня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после коррекции обезвоживания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когда восстановится аппетит у ребенка и начнет набирать вес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после устранения гипогликемии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после коррекции электролитного дисбаланса </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566. Симметричная пятнисто-папулезная геморрагическая сыпь на разгибательных поверхностях конечностей, в области суставов, на ягодицах у детей характерна для: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апластической анемии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гемофилии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тромбоцитопенической пурпуры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геморрагического васкулита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тромбоцитопатии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567. Симметричная геморрагическая сыпь с папулами и пузырьками, с тенденцией к слиянию и некротизированию, характерна у детей для типа кровоточивости: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гематомного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петехиально-пятнистого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васкулитно-пурпурного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ангиоматозного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экхиматозный</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568. Ребенку 3 года. После ОРЗ на теле появились синячки, петехии, носовое и десневое кровотечение. В ОАК: эритроциты-4,6х10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Нb -130 г/л, Ц.П-0,9, лейкоциты-7,4х10</w:t>
      </w:r>
      <w:r w:rsidRPr="00774A62">
        <w:rPr>
          <w:rFonts w:ascii="Times New Roman" w:eastAsia="Calibri" w:hAnsi="Times New Roman" w:cs="Times New Roman"/>
          <w:vertAlign w:val="superscript"/>
        </w:rPr>
        <w:t>9</w:t>
      </w:r>
      <w:r w:rsidRPr="00774A62">
        <w:rPr>
          <w:rFonts w:ascii="Times New Roman" w:eastAsia="Calibri" w:hAnsi="Times New Roman" w:cs="Times New Roman"/>
        </w:rPr>
        <w:t>/л, тромбоциты — 50 тыс., СОЭ-5 мм/ч. Ваш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ИТП</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лейкоз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геморрагический васкулит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болезнь Виллебранда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569. Девочка 12 лет жалуется на появление синячков на теле после незначительных травм, носовые кровотечения. Со слов матери вышеуказанные жалобы беспокоят в течение 2-3 лет. В ОАК: Hb 119 г/л, эр. 3,0×10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ЦП-0,9, ретикулоциты-0,8%, тромбоциты-205 тыс., лейкоциты-5,8×10</w:t>
      </w:r>
      <w:r w:rsidRPr="00774A62">
        <w:rPr>
          <w:rFonts w:ascii="Times New Roman" w:eastAsia="Calibri" w:hAnsi="Times New Roman" w:cs="Times New Roman"/>
          <w:vertAlign w:val="superscript"/>
        </w:rPr>
        <w:t>9</w:t>
      </w:r>
      <w:r w:rsidRPr="00774A62">
        <w:rPr>
          <w:rFonts w:ascii="Times New Roman" w:eastAsia="Calibri" w:hAnsi="Times New Roman" w:cs="Times New Roman"/>
        </w:rPr>
        <w:t>/л, палочки-7%, сегменты-68%, лимфоциты-25%, СОЭ-2 мм/час.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гемолитическая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гемоглобинопатия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коагулопатия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дефицитная анемия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570. Больной 6 лет, жалобы на сыпь, боли в животе, припухлость суставов. Две недели назад перенес лакунарную ангину. На кожных покровах нижних конечностей и ягодицах симметричная пятнисто-папуллезная сыпь, не исчезает при надавливании, без зуда. Болезненность и припухлость коленных суставов, при глубокой пальпации болезненность живота, симптомов раздражения брюшины нет, печень и селезенка не увеличены. В анализе крови — умеренный лейкоцитоз с нейтрофилезом, ускорение СОЭ.</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Исследование, необходимое для подтверждения диагноза: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коагулограмма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биохимический анализ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СРБ</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миелограмма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LE-клетки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571. Ребенок 5 лет, жалобы на синяки после перенесенной ОРВИ и носовые кровотечения. На коже верхней половины туловища — петехии, на нижних и верхних конечностях — экхимозы, периферические лимфоузлы и паренхиматозные органы не увеличены. В общем анализе крови — изолированная тромбоцитопения (12 тыс.). Ваш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тромбоцитопатия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ИТП</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болезнь Шенлейн-Геноха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болезнь Рандю-Ослера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болезнь Виллебранда</w:t>
      </w:r>
    </w:p>
    <w:p w:rsidR="008A7C98" w:rsidRPr="00774A62" w:rsidRDefault="008A7C98" w:rsidP="008A7C98">
      <w:pPr>
        <w:tabs>
          <w:tab w:val="left" w:pos="3784"/>
        </w:tabs>
        <w:spacing w:after="0"/>
        <w:jc w:val="both"/>
        <w:rPr>
          <w:rFonts w:ascii="Times New Roman" w:eastAsia="Calibri" w:hAnsi="Times New Roman" w:cs="Times New Roman"/>
          <w:sz w:val="24"/>
          <w:szCs w:val="24"/>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572. Желтушность кожи и склер глаз может быть свидетельством: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дефицитной анемии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геморрагического васкулита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тромбоцитопенической пурпуры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гемолитической анемии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диареи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573. Кровоизлияния в суставы у детей характерны для: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дефицитной анемии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гемофилии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тромбоцитопенической пурпуры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геморрагического васкулита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ЖДА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574. Для диагностики иммунных гемолитических анемий у детей применяется проба: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Мак-Клюра–Олдрича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Шалкова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Кумбса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Сулковича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проба Нечипоренко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575. В диагностике апластической анемии решающее значение имеет: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число эритроцитов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уровень ретикулоцитов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содержание гемоглобина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миелограмма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уровень сывороточного железа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576. Симметричная геморрагическая сыпь с папулами и пузырьками, с тенденцией к слиянию и некротизированию, характерна у детей для типа кровоточивости: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гематомного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петехиально-пятнистого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васкулитно-пурпурного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ангиоматозного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экхиматозный</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577. Удлинение времени свертывания по Ли-Уайту позволяет диагностировать нарушение: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сосудистого компонента свертывания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тромбоцитарного компонента свертывания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плазменного компонента свертывания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сосудисто-тромбоцитарный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смешанный</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578. Для геморрагического васкулита характерно: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гепатоспленомегалия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2.симметричная пятнисто-папулезная геморрагическая сыпь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гемартроз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увеличение лимфатических узлов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систолический шум на верхушке сердца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579. Причиной геморрагического синдрома при апластической анемии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1. тромбоцитопения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коагулопатия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тромбоцитопатия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микротромбирование сосудов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атрофический ринит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580. Апластическая анемия сопровождается: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общей бледностью кожи и слизистых оболочек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увеличением лимфатических узлов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артериальной гипертензией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гепатоспленомегалией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анасаркой</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581. Наиболее эффективным методом лечения апластических анемий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частые переливания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спленэктомия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плазмоферез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4.трансплантация костного мозга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витаминотерапия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582. При анемии Фанкони картину периферической крови характеризуют: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нормохромная анемия с ретикулоцитозом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гиперхромная анемия с тромбоцитопенией и лейкоцитозом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панцитопения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гипохромная микросфероцитарная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ретикулоцитоз</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583. При анемии Блекфана-Дайемонда характерна картина периферической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1.нормо- или гиперхромная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лейкопения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панцитопения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тромбоцитопения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сидеропения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584. К наследственным гемолитическим анемиям относится: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анемия Фанкони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2.анемия, связанная с дефицитом Г-6-ФД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болезнь Маркиафавы-Микели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анемия Блекфана-Дайемонда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фолиеводефицитная анемия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585. Больная 3., 13 лет, поступила в отделение гематологии с жалобами на носовое кровотечение, продолжающееся в течение 2 часов. Объективно: в обоих носовых ходах пропитанные кровью тампоны, кожные покровы бледные, многочисленные экхимозы различной давности. В ОАК анемия </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степени, агрегация тромбоцитов под влиянием АДФ, адреналина, коллагена — ослаблена, ристоцетин — агрегация — нормальная. О каком заболевании вы подумали?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FD14F2" w:rsidRPr="00774A62">
        <w:rPr>
          <w:rFonts w:ascii="Times New Roman" w:eastAsia="Calibri" w:hAnsi="Times New Roman" w:cs="Times New Roman"/>
        </w:rPr>
        <w:t>в</w:t>
      </w:r>
      <w:r w:rsidRPr="00774A62">
        <w:rPr>
          <w:rFonts w:ascii="Times New Roman" w:eastAsia="Calibri" w:hAnsi="Times New Roman" w:cs="Times New Roman"/>
        </w:rPr>
        <w:t>азопатии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FD14F2" w:rsidRPr="00774A62">
        <w:rPr>
          <w:rFonts w:ascii="Times New Roman" w:eastAsia="Calibri" w:hAnsi="Times New Roman" w:cs="Times New Roman"/>
        </w:rPr>
        <w:t>г</w:t>
      </w:r>
      <w:r w:rsidRPr="00774A62">
        <w:rPr>
          <w:rFonts w:ascii="Times New Roman" w:eastAsia="Calibri" w:hAnsi="Times New Roman" w:cs="Times New Roman"/>
        </w:rPr>
        <w:t>емоглобинопатии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FD14F2" w:rsidRPr="00774A62">
        <w:rPr>
          <w:rFonts w:ascii="Times New Roman" w:eastAsia="Calibri" w:hAnsi="Times New Roman" w:cs="Times New Roman"/>
        </w:rPr>
        <w:t>к</w:t>
      </w:r>
      <w:r w:rsidRPr="00774A62">
        <w:rPr>
          <w:rFonts w:ascii="Times New Roman" w:eastAsia="Calibri" w:hAnsi="Times New Roman" w:cs="Times New Roman"/>
        </w:rPr>
        <w:t>оагулопатии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FD14F2" w:rsidRPr="00774A62">
        <w:rPr>
          <w:rFonts w:ascii="Times New Roman" w:eastAsia="Calibri" w:hAnsi="Times New Roman" w:cs="Times New Roman"/>
        </w:rPr>
        <w:t>т</w:t>
      </w:r>
      <w:r w:rsidRPr="00774A62">
        <w:rPr>
          <w:rFonts w:ascii="Times New Roman" w:eastAsia="Calibri" w:hAnsi="Times New Roman" w:cs="Times New Roman"/>
        </w:rPr>
        <w:t>ромбоцитопатии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w:t>
      </w:r>
      <w:r w:rsidR="00FD14F2" w:rsidRPr="00774A62">
        <w:rPr>
          <w:rFonts w:ascii="Times New Roman" w:eastAsia="Calibri" w:hAnsi="Times New Roman" w:cs="Times New Roman"/>
        </w:rPr>
        <w:t>ф</w:t>
      </w:r>
      <w:r w:rsidRPr="00774A62">
        <w:rPr>
          <w:rFonts w:ascii="Times New Roman" w:eastAsia="Calibri" w:hAnsi="Times New Roman" w:cs="Times New Roman"/>
        </w:rPr>
        <w:t>ерментопатии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586. Мальчик Ю., 2,5 лет, поступил в отделение с жалобами на желтушность кожных покровов, повышение температуры до 37,8°С, появивщиеся после употребления фасоли. В крови: НЬ — 72 г/л, Эр — 2,0х10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ЦП — 1,1, Ретик — 16%, Лейк- 10,2х10</w:t>
      </w:r>
      <w:r w:rsidRPr="00774A62">
        <w:rPr>
          <w:rFonts w:ascii="Times New Roman" w:eastAsia="Calibri" w:hAnsi="Times New Roman" w:cs="Times New Roman"/>
          <w:vertAlign w:val="superscript"/>
        </w:rPr>
        <w:t>9</w:t>
      </w:r>
      <w:r w:rsidRPr="00774A62">
        <w:rPr>
          <w:rFonts w:ascii="Times New Roman" w:eastAsia="Calibri" w:hAnsi="Times New Roman" w:cs="Times New Roman"/>
        </w:rPr>
        <w:t>/л, п/я-2%, с-45%, э-3%, л-37%, м -13%, СОЭ -24 мм/час, билирубин: непрямой — 140,4 мкмоль/л, прямой — нет, свободный гемоглобин — отсутствует. О каком заболевании идет речь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ЖДА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FD14F2" w:rsidRPr="00774A62">
        <w:rPr>
          <w:rFonts w:ascii="Times New Roman" w:eastAsia="Calibri" w:hAnsi="Times New Roman" w:cs="Times New Roman"/>
        </w:rPr>
        <w:t>в</w:t>
      </w:r>
      <w:r w:rsidRPr="00774A62">
        <w:rPr>
          <w:rFonts w:ascii="Times New Roman" w:eastAsia="Calibri" w:hAnsi="Times New Roman" w:cs="Times New Roman"/>
        </w:rPr>
        <w:t>итамин В12-дефицитная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FD14F2" w:rsidRPr="00774A62">
        <w:rPr>
          <w:rFonts w:ascii="Times New Roman" w:eastAsia="Calibri" w:hAnsi="Times New Roman" w:cs="Times New Roman"/>
        </w:rPr>
        <w:t>г</w:t>
      </w:r>
      <w:r w:rsidRPr="00774A62">
        <w:rPr>
          <w:rFonts w:ascii="Times New Roman" w:eastAsia="Calibri" w:hAnsi="Times New Roman" w:cs="Times New Roman"/>
        </w:rPr>
        <w:t>еморрагический васкулит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FD14F2" w:rsidRPr="00774A62">
        <w:rPr>
          <w:rFonts w:ascii="Times New Roman" w:eastAsia="Calibri" w:hAnsi="Times New Roman" w:cs="Times New Roman"/>
        </w:rPr>
        <w:t>в</w:t>
      </w:r>
      <w:r w:rsidRPr="00774A62">
        <w:rPr>
          <w:rFonts w:ascii="Times New Roman" w:eastAsia="Calibri" w:hAnsi="Times New Roman" w:cs="Times New Roman"/>
        </w:rPr>
        <w:t>ирусный гепатит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FD14F2" w:rsidRPr="00774A62">
        <w:rPr>
          <w:rFonts w:ascii="Times New Roman" w:eastAsia="Calibri" w:hAnsi="Times New Roman" w:cs="Times New Roman"/>
        </w:rPr>
        <w:t>д</w:t>
      </w:r>
      <w:r w:rsidRPr="00774A62">
        <w:rPr>
          <w:rFonts w:ascii="Times New Roman" w:eastAsia="Calibri" w:hAnsi="Times New Roman" w:cs="Times New Roman"/>
        </w:rPr>
        <w:t>ефицит Г-6-ФДГ</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587. Больной П., 10 лет, поступил в отделение с носовым кровотечением. В анамнезе: 2 недели назад перенес ОРВИ, после чего на различных участках тела, без определенной локализации появилась геморрагическая сыпь. При осмотре обращает на себя внимание обильная геморрагическая сыпь в виде экхимозов различной величины и давности. В носовых ходах тампоны, пропитанные кровью. В периферической крови: НЬ — 101 г/л, Эр — 3,2х10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Тромб — 12х10</w:t>
      </w:r>
      <w:r w:rsidRPr="00774A62">
        <w:rPr>
          <w:rFonts w:ascii="Times New Roman" w:eastAsia="Calibri" w:hAnsi="Times New Roman" w:cs="Times New Roman"/>
          <w:vertAlign w:val="superscript"/>
        </w:rPr>
        <w:t>9</w:t>
      </w:r>
      <w:r w:rsidRPr="00774A62">
        <w:rPr>
          <w:rFonts w:ascii="Times New Roman" w:eastAsia="Calibri" w:hAnsi="Times New Roman" w:cs="Times New Roman"/>
        </w:rPr>
        <w:t>/л, Лейк — 6,4х 10</w:t>
      </w:r>
      <w:r w:rsidRPr="00774A62">
        <w:rPr>
          <w:rFonts w:ascii="Times New Roman" w:eastAsia="Calibri" w:hAnsi="Times New Roman" w:cs="Times New Roman"/>
          <w:vertAlign w:val="superscript"/>
        </w:rPr>
        <w:t>9</w:t>
      </w:r>
      <w:r w:rsidRPr="00774A62">
        <w:rPr>
          <w:rFonts w:ascii="Times New Roman" w:eastAsia="Calibri" w:hAnsi="Times New Roman" w:cs="Times New Roman"/>
        </w:rPr>
        <w:t>/л, п/я — 2%, с — 59%, э — 3%, л — 28%, м — 8%, СОЭ — 5 мм/час. О каком заболевании следует думать: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FD14F2" w:rsidRPr="00774A62">
        <w:rPr>
          <w:rFonts w:ascii="Times New Roman" w:eastAsia="Calibri" w:hAnsi="Times New Roman" w:cs="Times New Roman"/>
        </w:rPr>
        <w:t>и</w:t>
      </w:r>
      <w:r w:rsidRPr="00774A62">
        <w:rPr>
          <w:rFonts w:ascii="Times New Roman" w:eastAsia="Calibri" w:hAnsi="Times New Roman" w:cs="Times New Roman"/>
        </w:rPr>
        <w:t>диопатическая тромбоцитопеническая пурпура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FD14F2" w:rsidRPr="00774A62">
        <w:rPr>
          <w:rFonts w:ascii="Times New Roman" w:eastAsia="Calibri" w:hAnsi="Times New Roman" w:cs="Times New Roman"/>
        </w:rPr>
        <w:t>г</w:t>
      </w:r>
      <w:r w:rsidRPr="00774A62">
        <w:rPr>
          <w:rFonts w:ascii="Times New Roman" w:eastAsia="Calibri" w:hAnsi="Times New Roman" w:cs="Times New Roman"/>
        </w:rPr>
        <w:t>емофилия 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FD14F2" w:rsidRPr="00774A62">
        <w:rPr>
          <w:rFonts w:ascii="Times New Roman" w:eastAsia="Calibri" w:hAnsi="Times New Roman" w:cs="Times New Roman"/>
        </w:rPr>
        <w:t>г</w:t>
      </w:r>
      <w:r w:rsidRPr="00774A62">
        <w:rPr>
          <w:rFonts w:ascii="Times New Roman" w:eastAsia="Calibri" w:hAnsi="Times New Roman" w:cs="Times New Roman"/>
        </w:rPr>
        <w:t>еморрагический васкулит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FD14F2" w:rsidRPr="00774A62">
        <w:rPr>
          <w:rFonts w:ascii="Times New Roman" w:eastAsia="Calibri" w:hAnsi="Times New Roman" w:cs="Times New Roman"/>
        </w:rPr>
        <w:t>б</w:t>
      </w:r>
      <w:r w:rsidRPr="00774A62">
        <w:rPr>
          <w:rFonts w:ascii="Times New Roman" w:eastAsia="Calibri" w:hAnsi="Times New Roman" w:cs="Times New Roman"/>
        </w:rPr>
        <w:t>олезнь Виллебранда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FD14F2" w:rsidRPr="00774A62">
        <w:rPr>
          <w:rFonts w:ascii="Times New Roman" w:eastAsia="Calibri" w:hAnsi="Times New Roman" w:cs="Times New Roman"/>
        </w:rPr>
        <w:t>б</w:t>
      </w:r>
      <w:r w:rsidRPr="00774A62">
        <w:rPr>
          <w:rFonts w:ascii="Times New Roman" w:eastAsia="Calibri" w:hAnsi="Times New Roman" w:cs="Times New Roman"/>
        </w:rPr>
        <w:t>олезнь Гланцмана</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588. Мальчик П., 9 лет, жалуется на схваткообразные боли в животе, боли в левом коленном и левом голеностопном суставах, появление симметричной мелкоточечной красноватой сыпи на нижних конечностях. В анамнезе: 2 недели назад перенес лакунарную ангину. Через неделю на коже нижних конечностей появилась мелкоточечная сыпь, непостоянные боли в левом коленном суставе. Ваш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F05BE" w:rsidRPr="00774A62">
        <w:rPr>
          <w:rFonts w:ascii="Times New Roman" w:eastAsia="Calibri" w:hAnsi="Times New Roman" w:cs="Times New Roman"/>
        </w:rPr>
        <w:t>г</w:t>
      </w:r>
      <w:r w:rsidRPr="00774A62">
        <w:rPr>
          <w:rFonts w:ascii="Times New Roman" w:eastAsia="Calibri" w:hAnsi="Times New Roman" w:cs="Times New Roman"/>
        </w:rPr>
        <w:t>емофилия 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F05BE" w:rsidRPr="00774A62">
        <w:rPr>
          <w:rFonts w:ascii="Times New Roman" w:eastAsia="Calibri" w:hAnsi="Times New Roman" w:cs="Times New Roman"/>
        </w:rPr>
        <w:t>г</w:t>
      </w:r>
      <w:r w:rsidRPr="00774A62">
        <w:rPr>
          <w:rFonts w:ascii="Times New Roman" w:eastAsia="Calibri" w:hAnsi="Times New Roman" w:cs="Times New Roman"/>
        </w:rPr>
        <w:t>еморрагический васкулит</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rPr>
        <w:t>3</w:t>
      </w:r>
      <w:r w:rsidRPr="00774A62">
        <w:rPr>
          <w:rFonts w:ascii="Times New Roman" w:eastAsia="Calibri" w:hAnsi="Times New Roman" w:cs="Times New Roman"/>
          <w:bCs/>
        </w:rPr>
        <w:t xml:space="preserve">. </w:t>
      </w:r>
      <w:r w:rsidR="003F05BE" w:rsidRPr="00774A62">
        <w:rPr>
          <w:rFonts w:ascii="Times New Roman" w:eastAsia="Calibri" w:hAnsi="Times New Roman" w:cs="Times New Roman"/>
          <w:bCs/>
        </w:rPr>
        <w:t>а</w:t>
      </w:r>
      <w:r w:rsidRPr="00774A62">
        <w:rPr>
          <w:rFonts w:ascii="Times New Roman" w:eastAsia="Calibri" w:hAnsi="Times New Roman" w:cs="Times New Roman"/>
          <w:bCs/>
        </w:rPr>
        <w:t>пластическая анемия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 xml:space="preserve">4. </w:t>
      </w:r>
      <w:r w:rsidR="003F05BE" w:rsidRPr="00774A62">
        <w:rPr>
          <w:rFonts w:ascii="Times New Roman" w:eastAsia="Calibri" w:hAnsi="Times New Roman" w:cs="Times New Roman"/>
          <w:bCs/>
        </w:rPr>
        <w:t>о</w:t>
      </w:r>
      <w:r w:rsidRPr="00774A62">
        <w:rPr>
          <w:rFonts w:ascii="Times New Roman" w:eastAsia="Calibri" w:hAnsi="Times New Roman" w:cs="Times New Roman"/>
          <w:bCs/>
        </w:rPr>
        <w:t>страя ревматическая лихорадка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 xml:space="preserve">5. </w:t>
      </w:r>
      <w:r w:rsidR="003F05BE" w:rsidRPr="00774A62">
        <w:rPr>
          <w:rFonts w:ascii="Times New Roman" w:eastAsia="Calibri" w:hAnsi="Times New Roman" w:cs="Times New Roman"/>
          <w:bCs/>
        </w:rPr>
        <w:t>т</w:t>
      </w:r>
      <w:r w:rsidRPr="00774A62">
        <w:rPr>
          <w:rFonts w:ascii="Times New Roman" w:eastAsia="Calibri" w:hAnsi="Times New Roman" w:cs="Times New Roman"/>
          <w:bCs/>
        </w:rPr>
        <w:t>ромбоцитопатия</w:t>
      </w:r>
    </w:p>
    <w:p w:rsidR="008A7C98" w:rsidRPr="00774A62" w:rsidRDefault="008A7C98" w:rsidP="008A7C98">
      <w:pPr>
        <w:tabs>
          <w:tab w:val="left" w:pos="3784"/>
        </w:tabs>
        <w:spacing w:after="0"/>
        <w:jc w:val="both"/>
        <w:rPr>
          <w:rFonts w:ascii="Times New Roman" w:eastAsia="Calibri" w:hAnsi="Times New Roman" w:cs="Times New Roman"/>
          <w:bCs/>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 xml:space="preserve">589. </w:t>
      </w:r>
      <w:r w:rsidRPr="00774A62">
        <w:rPr>
          <w:rFonts w:ascii="Times New Roman" w:eastAsia="Calibri" w:hAnsi="Times New Roman" w:cs="Times New Roman"/>
        </w:rPr>
        <w:t>Больной О., 5 лет, обратился с жалобами на боли и ограничение движений в правом коленном суставе, которые появились через 2 часа после падения с велосипеда. Из анамнеза известно, что с 1 года у мальчика после ушибов появляются обширные подкожные гематомы, отмечаются кровотечения из носа. Кожные покровы бледные. Правый коленный сустав увеличен в объеме, горячий на ощупь, болезненный, движения в нем ограничены. О каком заболевании у данного больного можно думать?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F05BE" w:rsidRPr="00774A62">
        <w:rPr>
          <w:rFonts w:ascii="Times New Roman" w:eastAsia="Calibri" w:hAnsi="Times New Roman" w:cs="Times New Roman"/>
        </w:rPr>
        <w:t>и</w:t>
      </w:r>
      <w:r w:rsidRPr="00774A62">
        <w:rPr>
          <w:rFonts w:ascii="Times New Roman" w:eastAsia="Calibri" w:hAnsi="Times New Roman" w:cs="Times New Roman"/>
        </w:rPr>
        <w:t>диопатическая тромбоцитопеническая пурпура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F05BE" w:rsidRPr="00774A62">
        <w:rPr>
          <w:rFonts w:ascii="Times New Roman" w:eastAsia="Calibri" w:hAnsi="Times New Roman" w:cs="Times New Roman"/>
        </w:rPr>
        <w:t>г</w:t>
      </w:r>
      <w:r w:rsidRPr="00774A62">
        <w:rPr>
          <w:rFonts w:ascii="Times New Roman" w:eastAsia="Calibri" w:hAnsi="Times New Roman" w:cs="Times New Roman"/>
        </w:rPr>
        <w:t>емофилия 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F05BE" w:rsidRPr="00774A62">
        <w:rPr>
          <w:rFonts w:ascii="Times New Roman" w:eastAsia="Calibri" w:hAnsi="Times New Roman" w:cs="Times New Roman"/>
        </w:rPr>
        <w:t>г</w:t>
      </w:r>
      <w:r w:rsidRPr="00774A62">
        <w:rPr>
          <w:rFonts w:ascii="Times New Roman" w:eastAsia="Calibri" w:hAnsi="Times New Roman" w:cs="Times New Roman"/>
        </w:rPr>
        <w:t>еморрагический васкулит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F05BE" w:rsidRPr="00774A62">
        <w:rPr>
          <w:rFonts w:ascii="Times New Roman" w:eastAsia="Calibri" w:hAnsi="Times New Roman" w:cs="Times New Roman"/>
        </w:rPr>
        <w:t>б</w:t>
      </w:r>
      <w:r w:rsidRPr="00774A62">
        <w:rPr>
          <w:rFonts w:ascii="Times New Roman" w:eastAsia="Calibri" w:hAnsi="Times New Roman" w:cs="Times New Roman"/>
        </w:rPr>
        <w:t>олезнь Виллебранда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F05BE" w:rsidRPr="00774A62">
        <w:rPr>
          <w:rFonts w:ascii="Times New Roman" w:eastAsia="Calibri" w:hAnsi="Times New Roman" w:cs="Times New Roman"/>
        </w:rPr>
        <w:t>б</w:t>
      </w:r>
      <w:r w:rsidRPr="00774A62">
        <w:rPr>
          <w:rFonts w:ascii="Times New Roman" w:eastAsia="Calibri" w:hAnsi="Times New Roman" w:cs="Times New Roman"/>
        </w:rPr>
        <w:t>олезнь Бернара-Сулье</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590. Больная А., 12 лет, поступила в отделение с жалобами на носовое кровотечение. Больна в течение последних 6 месяцев: повышение температуры до фебрильных цифр, снизился аппетит, ребенок стал быстрее уставать. В общем анализе крови: НЬ — 72 г/л, Эр — 2,8х10</w:t>
      </w:r>
      <w:r w:rsidRPr="00774A62">
        <w:rPr>
          <w:rFonts w:ascii="Times New Roman" w:eastAsia="Calibri" w:hAnsi="Times New Roman" w:cs="Times New Roman"/>
          <w:vertAlign w:val="superscript"/>
        </w:rPr>
        <w:t>12</w:t>
      </w:r>
      <w:r w:rsidRPr="00774A62">
        <w:rPr>
          <w:rFonts w:ascii="Times New Roman" w:eastAsia="Calibri" w:hAnsi="Times New Roman" w:cs="Times New Roman"/>
        </w:rPr>
        <w:t>/л, Ретик — 0,2%, Тромб — единичные, Лейк -1, Зх10</w:t>
      </w:r>
      <w:r w:rsidRPr="00774A62">
        <w:rPr>
          <w:rFonts w:ascii="Times New Roman" w:eastAsia="Calibri" w:hAnsi="Times New Roman" w:cs="Times New Roman"/>
          <w:vertAlign w:val="superscript"/>
        </w:rPr>
        <w:t>9</w:t>
      </w:r>
      <w:r w:rsidRPr="00774A62">
        <w:rPr>
          <w:rFonts w:ascii="Times New Roman" w:eastAsia="Calibri" w:hAnsi="Times New Roman" w:cs="Times New Roman"/>
        </w:rPr>
        <w:t>/л, п/я -1%, с — 4%, л — 95%, СОЭ — 35 мм/час. О каком заболевании может идти речь у данной больной?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F05BE" w:rsidRPr="00774A62">
        <w:rPr>
          <w:rFonts w:ascii="Times New Roman" w:eastAsia="Calibri" w:hAnsi="Times New Roman" w:cs="Times New Roman"/>
        </w:rPr>
        <w:t>г</w:t>
      </w:r>
      <w:r w:rsidRPr="00774A62">
        <w:rPr>
          <w:rFonts w:ascii="Times New Roman" w:eastAsia="Calibri" w:hAnsi="Times New Roman" w:cs="Times New Roman"/>
        </w:rPr>
        <w:t>еморрагический васкулит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ЖДА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F05BE" w:rsidRPr="00774A62">
        <w:rPr>
          <w:rFonts w:ascii="Times New Roman" w:eastAsia="Calibri" w:hAnsi="Times New Roman" w:cs="Times New Roman"/>
        </w:rPr>
        <w:t>п</w:t>
      </w:r>
      <w:r w:rsidRPr="00774A62">
        <w:rPr>
          <w:rFonts w:ascii="Times New Roman" w:eastAsia="Calibri" w:hAnsi="Times New Roman" w:cs="Times New Roman"/>
        </w:rPr>
        <w:t>риобретенная апластическая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ИТП</w:t>
      </w:r>
    </w:p>
    <w:p w:rsidR="008A7C98" w:rsidRPr="00774A62" w:rsidRDefault="008A7C98" w:rsidP="008A7C98">
      <w:pPr>
        <w:tabs>
          <w:tab w:val="left" w:pos="3784"/>
        </w:tabs>
        <w:spacing w:after="0"/>
        <w:jc w:val="both"/>
        <w:rPr>
          <w:rFonts w:ascii="Times New Roman" w:eastAsia="Calibri" w:hAnsi="Times New Roman" w:cs="Times New Roman"/>
          <w:sz w:val="24"/>
          <w:szCs w:val="24"/>
        </w:rPr>
      </w:pPr>
      <w:r w:rsidRPr="00774A62">
        <w:rPr>
          <w:rFonts w:ascii="Times New Roman" w:eastAsia="Calibri" w:hAnsi="Times New Roman" w:cs="Times New Roman"/>
        </w:rPr>
        <w:t xml:space="preserve">5. </w:t>
      </w:r>
      <w:r w:rsidR="003F05BE" w:rsidRPr="00774A62">
        <w:rPr>
          <w:rFonts w:ascii="Times New Roman" w:eastAsia="Calibri" w:hAnsi="Times New Roman" w:cs="Times New Roman"/>
        </w:rPr>
        <w:t>б</w:t>
      </w:r>
      <w:bookmarkStart w:id="1" w:name="_GoBack"/>
      <w:bookmarkEnd w:id="1"/>
      <w:r w:rsidRPr="00774A62">
        <w:rPr>
          <w:rFonts w:ascii="Times New Roman" w:eastAsia="Calibri" w:hAnsi="Times New Roman" w:cs="Times New Roman"/>
        </w:rPr>
        <w:t>олезнь Гланцмана</w:t>
      </w:r>
    </w:p>
    <w:p w:rsidR="008A7C98" w:rsidRPr="00774A62" w:rsidRDefault="008A7C98" w:rsidP="00BF0BA0">
      <w:pPr>
        <w:tabs>
          <w:tab w:val="left" w:pos="3784"/>
        </w:tabs>
        <w:spacing w:after="0"/>
        <w:jc w:val="both"/>
        <w:rPr>
          <w:rFonts w:ascii="Times New Roman" w:eastAsia="Calibri" w:hAnsi="Times New Roman" w:cs="Times New Roman"/>
        </w:rPr>
      </w:pPr>
    </w:p>
    <w:p w:rsidR="008A7C98" w:rsidRPr="00774A62" w:rsidRDefault="008A7C98" w:rsidP="008A7C98">
      <w:pPr>
        <w:autoSpaceDE w:val="0"/>
        <w:autoSpaceDN w:val="0"/>
        <w:spacing w:after="0" w:line="240" w:lineRule="auto"/>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Детская кардиология</w:t>
      </w:r>
    </w:p>
    <w:p w:rsidR="008A7C98" w:rsidRPr="00774A62" w:rsidRDefault="008A7C98" w:rsidP="008A7C98">
      <w:pPr>
        <w:tabs>
          <w:tab w:val="left" w:pos="3784"/>
        </w:tabs>
        <w:spacing w:after="0"/>
        <w:jc w:val="both"/>
        <w:rPr>
          <w:rFonts w:ascii="Times New Roman" w:eastAsia="Calibri" w:hAnsi="Times New Roman" w:cs="Times New Roman"/>
          <w:sz w:val="24"/>
          <w:szCs w:val="24"/>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591. Какой симптом объединяет такие заболевания, как ревматический митральный порок, анемия, тиреотоксикоз, пролапс митрального клапана, разрыв папиллярных мышц?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диастолический шум на верхушке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систоло-диастолический шум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систолический шум на верхушке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шум Грехема-Стилла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систолический шум в </w:t>
      </w:r>
      <w:r w:rsidRPr="00774A62">
        <w:rPr>
          <w:rFonts w:ascii="Times New Roman" w:eastAsia="Calibri" w:hAnsi="Times New Roman" w:cs="Times New Roman"/>
          <w:lang w:val="en-US"/>
        </w:rPr>
        <w:t>III</w:t>
      </w:r>
      <w:r w:rsidRPr="00774A62">
        <w:rPr>
          <w:rFonts w:ascii="Times New Roman" w:eastAsia="Calibri" w:hAnsi="Times New Roman" w:cs="Times New Roman"/>
        </w:rPr>
        <w:t>-</w:t>
      </w:r>
      <w:r w:rsidRPr="00774A62">
        <w:rPr>
          <w:rFonts w:ascii="Times New Roman" w:eastAsia="Calibri" w:hAnsi="Times New Roman" w:cs="Times New Roman"/>
          <w:lang w:val="en-US"/>
        </w:rPr>
        <w:t>IV</w:t>
      </w:r>
      <w:r w:rsidRPr="00774A62">
        <w:rPr>
          <w:rFonts w:ascii="Times New Roman" w:eastAsia="Calibri" w:hAnsi="Times New Roman" w:cs="Times New Roman"/>
        </w:rPr>
        <w:t xml:space="preserve"> межреберье слева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592. К "большим" диагностическим критериям острой ревматической лихорадки относится: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полисерозит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кардит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лихорадка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пневмонит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артралгии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593. Наиболее специфичное поражение сердца при острой ревматической лихорадке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сухой перикардит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экссудативный перикардит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вальвулит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бородавчатый эндокардит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констриктивный перикардит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lang w:val="ky-KG"/>
        </w:rPr>
      </w:pPr>
      <w:r w:rsidRPr="00774A62">
        <w:rPr>
          <w:rFonts w:ascii="Times New Roman" w:eastAsia="Calibri" w:hAnsi="Times New Roman" w:cs="Times New Roman"/>
        </w:rPr>
        <w:t>594. Для малой хореи характерно: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повышение тонуса мышц</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клонико-тонические судороги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мышечная гипотония, гиперкинезы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парезы, параличи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вегетативные кризы</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595. К «малым» диагностическим критериям острой ревматической лихорадки относится: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кольцевидная эритема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подкожные ревматические узелки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лихорадка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повышение титра АСЛО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596. Препаратом выбора при вторичной бициллинопрофилактики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кларитромицин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бензатина бензилпенициллин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азитромицин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бициллин 3</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напроксен</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597. Критерий эффективности лечения острой ревматической лихорадки: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купирование симптомов сердечной недостаточности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исчезновение митральной или аортальной регургитации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купирование клинических симптомов и воспалительной активности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купирование симптомов ревматической хореи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нормализация температуры тела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598. Диагноз гипертоническая болезнь у детей устанавливается:</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у подростков 16 лет и старше с эссенциальной АГ в течение 1 года и более</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у детей с АГ 2 степени</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у детей с АГ 1 степени среднего риска</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у детей с АГ 1 степени высокого риска</w:t>
      </w:r>
    </w:p>
    <w:p w:rsidR="008A7C98" w:rsidRPr="00774A62" w:rsidRDefault="008A7C98" w:rsidP="008A7C98">
      <w:pPr>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у подростков до 16 лет без поражений органов-мишеней</w:t>
      </w:r>
    </w:p>
    <w:p w:rsidR="008A7C98" w:rsidRPr="00774A62" w:rsidRDefault="008A7C98" w:rsidP="008A7C98">
      <w:pPr>
        <w:autoSpaceDE w:val="0"/>
        <w:autoSpaceDN w:val="0"/>
        <w:spacing w:after="0" w:line="240" w:lineRule="auto"/>
        <w:contextualSpacing/>
        <w:mirrorIndents/>
        <w:rPr>
          <w:rFonts w:ascii="Times New Roman" w:eastAsia="Times New Roman" w:hAnsi="Times New Roman" w:cs="Times New Roman"/>
          <w:lang w:eastAsia="ru-RU"/>
        </w:rPr>
      </w:pP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599</w:t>
      </w:r>
      <w:r w:rsidRPr="00774A62">
        <w:rPr>
          <w:rFonts w:ascii="Times New Roman" w:eastAsia="Times New Roman" w:hAnsi="Times New Roman" w:cs="Times New Roman"/>
          <w:lang w:val="ky-KG" w:eastAsia="ru-RU"/>
        </w:rPr>
        <w:t xml:space="preserve">. </w:t>
      </w:r>
      <w:r w:rsidRPr="00774A62">
        <w:rPr>
          <w:rFonts w:ascii="Times New Roman" w:eastAsia="Times New Roman" w:hAnsi="Times New Roman" w:cs="Times New Roman"/>
          <w:lang w:eastAsia="ru-RU"/>
        </w:rPr>
        <w:t>Какой из перечисленных рентгенологических признаков является наиболее ранним признаком застоя при сердечной недостаточности?</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перераспределение кровотока в пользу верхних долей и увеличение диаметра сосудов</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интерстициальный отек легких с образованием линий Керли</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альвеолярный отек в виде затемнения, распространяющегося от корней легких</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плевральный выпот, чаще справа</w:t>
      </w:r>
    </w:p>
    <w:p w:rsidR="008A7C98" w:rsidRPr="00774A62" w:rsidRDefault="008A7C98" w:rsidP="008A7C98">
      <w:pPr>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выбухание и удлинение протяженности ствола легочной артерии</w:t>
      </w:r>
    </w:p>
    <w:p w:rsidR="008A7C98" w:rsidRPr="00774A62" w:rsidRDefault="008A7C98" w:rsidP="008A7C98">
      <w:pPr>
        <w:autoSpaceDE w:val="0"/>
        <w:autoSpaceDN w:val="0"/>
        <w:spacing w:after="0" w:line="240" w:lineRule="auto"/>
        <w:contextualSpacing/>
        <w:mirrorIndents/>
        <w:rPr>
          <w:rFonts w:ascii="Times New Roman" w:eastAsia="Times New Roman" w:hAnsi="Times New Roman" w:cs="Times New Roman"/>
          <w:lang w:eastAsia="ru-RU"/>
        </w:rPr>
      </w:pPr>
    </w:p>
    <w:p w:rsidR="00DE62F7" w:rsidRPr="00774A62" w:rsidRDefault="00DE62F7"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p>
    <w:p w:rsidR="00DE62F7" w:rsidRPr="00774A62" w:rsidRDefault="00DE62F7"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600. Какой из перечисленных симптомокомплексов типичен для инфекционного эндокардита?</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лихорадка, анемия, спленомегалия, плеврит, альбуминурия, креатинемия</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лихорадка, анемия, спленомегалия, протодиастолический шум у основания сердца, гематурия, креатинемия</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лихорадка, анемия, спленомегалия, желтуха, ретикулоцитоз, микросфероцитоз</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лихорадка, панцитопения, гепатоспленомегалия, асцит, желтуха, носовые кровотечения</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лихорадка, артралгии, непроизвольные подергивания мышц лица, систолический шум на верхушке, ускорение СОЭ</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601</w:t>
      </w:r>
      <w:r w:rsidRPr="00774A62">
        <w:rPr>
          <w:rFonts w:ascii="Times New Roman" w:eastAsia="Times New Roman" w:hAnsi="Times New Roman" w:cs="Times New Roman"/>
          <w:lang w:val="ky-KG" w:eastAsia="ru-RU"/>
        </w:rPr>
        <w:t xml:space="preserve">. </w:t>
      </w:r>
      <w:r w:rsidRPr="00774A62">
        <w:rPr>
          <w:rFonts w:ascii="Times New Roman" w:eastAsia="Times New Roman" w:hAnsi="Times New Roman" w:cs="Times New Roman"/>
          <w:lang w:eastAsia="ru-RU"/>
        </w:rPr>
        <w:t>Какие изменения на ЭКГ характерны для гипертрофической кардиомиопатии?</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блокада правой ножки пучка Гиса</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2. атриовентрикулярная блокада</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мерцательная аритмия</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глубокий Q в V5-V6</w:t>
      </w:r>
    </w:p>
    <w:p w:rsidR="008A7C98" w:rsidRPr="00774A62" w:rsidRDefault="008A7C98" w:rsidP="008A7C98">
      <w:pPr>
        <w:autoSpaceDE w:val="0"/>
        <w:autoSpaceDN w:val="0"/>
        <w:spacing w:after="0" w:line="240" w:lineRule="auto"/>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5. высокий </w:t>
      </w:r>
      <w:r w:rsidRPr="00774A62">
        <w:rPr>
          <w:rFonts w:ascii="Times New Roman" w:eastAsia="Times New Roman" w:hAnsi="Times New Roman" w:cs="Times New Roman"/>
          <w:lang w:val="en-US" w:eastAsia="ru-RU"/>
        </w:rPr>
        <w:t>P</w:t>
      </w:r>
      <w:r w:rsidRPr="00774A62">
        <w:rPr>
          <w:rFonts w:ascii="Times New Roman" w:eastAsia="Times New Roman" w:hAnsi="Times New Roman" w:cs="Times New Roman"/>
          <w:lang w:eastAsia="ru-RU"/>
        </w:rPr>
        <w:t xml:space="preserve"> в V5-V6</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602. При сердечной недостаточности у ребенка с перикардитом противопоказано:</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1. препараты дигиталиса</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 xml:space="preserve">2. </w:t>
      </w:r>
      <w:r w:rsidRPr="00774A62">
        <w:rPr>
          <w:rFonts w:ascii="Times New Roman" w:eastAsia="Times New Roman" w:hAnsi="Times New Roman" w:cs="Times New Roman"/>
          <w:lang w:val="en-US" w:eastAsia="ru-RU"/>
        </w:rPr>
        <w:t>β</w:t>
      </w:r>
      <w:r w:rsidRPr="00774A62">
        <w:rPr>
          <w:rFonts w:ascii="Times New Roman" w:eastAsia="Times New Roman" w:hAnsi="Times New Roman" w:cs="Times New Roman"/>
          <w:lang w:eastAsia="ru-RU"/>
        </w:rPr>
        <w:t>-</w:t>
      </w:r>
      <w:r w:rsidRPr="00774A62">
        <w:rPr>
          <w:rFonts w:ascii="Times New Roman" w:eastAsia="Times New Roman" w:hAnsi="Times New Roman" w:cs="Times New Roman"/>
          <w:lang w:val="en-US" w:eastAsia="ru-RU"/>
        </w:rPr>
        <w:t>a</w:t>
      </w:r>
      <w:r w:rsidRPr="00774A62">
        <w:rPr>
          <w:rFonts w:ascii="Times New Roman" w:eastAsia="Times New Roman" w:hAnsi="Times New Roman" w:cs="Times New Roman"/>
          <w:lang w:eastAsia="ru-RU"/>
        </w:rPr>
        <w:t>дреноблокаторы</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3. ингибиторы ангиотензинпревращающего фермента</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4. диуретики</w:t>
      </w:r>
    </w:p>
    <w:p w:rsidR="008A7C98" w:rsidRPr="00774A62" w:rsidRDefault="008A7C98" w:rsidP="008A7C98">
      <w:pPr>
        <w:tabs>
          <w:tab w:val="left" w:pos="284"/>
        </w:tabs>
        <w:autoSpaceDE w:val="0"/>
        <w:autoSpaceDN w:val="0"/>
        <w:spacing w:after="0" w:line="240" w:lineRule="auto"/>
        <w:contextualSpacing/>
        <w:mirrorIndents/>
        <w:rPr>
          <w:rFonts w:ascii="Times New Roman" w:eastAsia="Times New Roman" w:hAnsi="Times New Roman" w:cs="Times New Roman"/>
          <w:lang w:eastAsia="ru-RU"/>
        </w:rPr>
      </w:pPr>
      <w:r w:rsidRPr="00774A62">
        <w:rPr>
          <w:rFonts w:ascii="Times New Roman" w:eastAsia="Times New Roman" w:hAnsi="Times New Roman" w:cs="Times New Roman"/>
          <w:lang w:eastAsia="ru-RU"/>
        </w:rPr>
        <w:t>5. препараты калия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603. С какого антибиотика начинают лечение острой ревматической лихорадки: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бензилпенициллина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цефазолина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 эритромицина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доксициклина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гентамицина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604. Июнь. На приеме девочка 5 лет, температура тела 39 0С, жалобы на мигрирующие боли в крупных суставах в течение 2 дней. Из анамнеза известно, что весной девочка перенесла ангину.  Объективно: на коже грудной клетки неяркие розовые пятна с просветлениями в центре. Правый коленный и левый голеностопные суставы отечны, кожа над ними слегка гиперемирована, движения в суставах болезненны. Вы говорите маме, что, скорее всего, это: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ОРЛ,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острый бруцеллёз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ревматоидный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склеродермия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СКВ</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605. Девочка 10 лет. Перенесла стрептококковую ангину. В анамнезе частые ангины. Проведен курс АБ-терапии. Необходима ли внутримышечная инъекция бензатина бензилпенициллина?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да, 1 раз в 3 недели в течение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да, 1 раз в 3 недели в течение 12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да, однократно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да, 1 раз в неделю в течение 6 месяцев</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606. Учительница обратила внимание родителей на то, что девочка 10 лет стала обидчивой, плаксивой, испортился почерк, стала неуклюжой, гримасничает, плохо выполняет задания на уроке труда. Раньше девочка пропускала занятия из-за частых ангин. В этой ситуации следует подумать 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неврозе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нарушении зрения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малой хорее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неврите периферических нервов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дефектах воспитания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607. Пациент после стационарного лечения по поводу ОРЛ поступил под наблюдение в ЦСМ. Продолжает получать нестероидные противовоспалительные средства. Подключена бициллинопрофилактика. Какие анализы необходимо контролировать: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ОАК, ОАМ, сахар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ОАК, ОАМ, СРБ, АСЛО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ОАК, анализ мочи по Зимницкому</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ОАК, ОАМ, трансаминазы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ОАК, ОАМ, КФК, ЛДГ</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608. Пациент закончил курс антибактериальной терапии по поводу ОРЛ. Вес 32 кг. Подберите дозу бензатина бензилпенициллина для проведения вторичной профилактики: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1,2 млн.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750 000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2,4 млн.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1,5 млн.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600 000 ЕД</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609. Мальчик 5 лет поступил с жалобами на слабость, непроизвольные подергивания мимической мускулатуры, некоординированные движения рук и ног. В анамнезе – частые простудные заболевания, вышеуказанные жалобы появились после очередной ангины. Объективно выявляются нерезкие гиперкинезы мимических мышц и конечностей, симптом «вялых плеч». Границы сердечной тупости: правая на середине расстояния между правой парастернальной линией и правым краем грудины, левая – на 3 см кнаружи от левой срединоключичной линии, верхняя – по </w:t>
      </w:r>
      <w:r w:rsidRPr="00774A62">
        <w:rPr>
          <w:rFonts w:ascii="Times New Roman" w:eastAsia="Calibri" w:hAnsi="Times New Roman" w:cs="Times New Roman"/>
          <w:lang w:val="en-US"/>
        </w:rPr>
        <w:t>III</w:t>
      </w:r>
      <w:r w:rsidRPr="00774A62">
        <w:rPr>
          <w:rFonts w:ascii="Times New Roman" w:eastAsia="Calibri" w:hAnsi="Times New Roman" w:cs="Times New Roman"/>
        </w:rPr>
        <w:t xml:space="preserve"> ребру. Аускультативно тоны сердца приглушены, на верхушке и в точке Боткина короткий систолический шум. Выскажите предположение о вероятном диагнозе, учитывая клиническую картину заболевания: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синдром Жиля де ля Туретта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ОРЛ: кардит (эндомиокардит), хорея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rPr>
        <w:t>3</w:t>
      </w:r>
      <w:r w:rsidRPr="00774A62">
        <w:rPr>
          <w:rFonts w:ascii="Times New Roman" w:eastAsia="Calibri" w:hAnsi="Times New Roman" w:cs="Times New Roman"/>
          <w:bCs/>
        </w:rPr>
        <w:t xml:space="preserve">. синдром </w:t>
      </w:r>
      <w:r w:rsidRPr="00774A62">
        <w:rPr>
          <w:rFonts w:ascii="Times New Roman" w:eastAsia="Calibri" w:hAnsi="Times New Roman" w:cs="Times New Roman"/>
          <w:bCs/>
          <w:lang w:val="en-US"/>
        </w:rPr>
        <w:t>PANDAS</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4. вирусный энцефалит</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5. дисметаболическая энцефалопатия</w:t>
      </w:r>
    </w:p>
    <w:p w:rsidR="008A7C98" w:rsidRPr="00774A62" w:rsidRDefault="008A7C98"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 xml:space="preserve">610. </w:t>
      </w:r>
      <w:r w:rsidRPr="00774A62">
        <w:rPr>
          <w:rFonts w:ascii="Times New Roman" w:eastAsia="Calibri" w:hAnsi="Times New Roman" w:cs="Times New Roman"/>
        </w:rPr>
        <w:t xml:space="preserve">Мальчик 12 лет поступил в клинику с жалобами на повышенную утомляемость, одышку при физической нагрузке. В анамнезе – частые ангины. Объективно: выбухание грудной клетки спереди над областью сердца, видимая на глаз пульсация в подложечной области. Верхушечный толчок смещен вниз и влево на 3 см от левой срединоключичной линии. При пальпации в области верхушки сердца определяется систолическое дрожание. Границы сердечной тупости: правая на середине расстояния между правой парастернальной линией и правым краем грудины, левая на 3 см кнаружи от левой срединоключичной линии, верхняя по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ребру. Аускультативно </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тон на верхушке ослаблен,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тон на легочной артерии усилен, на верхушке прослушивается систолический шум. ЧСС 80 в минуту. АД 100/60 мм рт.столба. В анализах крови воспалительной активности нет. Ваш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врожденный дефект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ХРБС с пороком сердца: недостаточность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rPr>
        <w:t>3</w:t>
      </w:r>
      <w:r w:rsidRPr="00774A62">
        <w:rPr>
          <w:rFonts w:ascii="Times New Roman" w:eastAsia="Calibri" w:hAnsi="Times New Roman" w:cs="Times New Roman"/>
          <w:bCs/>
        </w:rPr>
        <w:t xml:space="preserve">. </w:t>
      </w:r>
      <w:r w:rsidRPr="00774A62">
        <w:rPr>
          <w:rFonts w:ascii="Times New Roman" w:eastAsia="Calibri" w:hAnsi="Times New Roman" w:cs="Times New Roman"/>
        </w:rPr>
        <w:t>ХРБС с пороком сердца: стеноз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4. инфекционный эндокардит: недостаточность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5. вирусный миокардит: относительная недостаточность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bCs/>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 xml:space="preserve">611. </w:t>
      </w:r>
      <w:r w:rsidRPr="00774A62">
        <w:rPr>
          <w:rFonts w:ascii="Times New Roman" w:eastAsia="Calibri" w:hAnsi="Times New Roman" w:cs="Times New Roman"/>
        </w:rPr>
        <w:t xml:space="preserve">Девочка 12 лет поступила в клинику с жалобами на быструю утомляемость, одышку, боли в области сердца. В анамнезе – перенесенная ОРЛ. Объективно ребенок бледный, цианотичный. Имеется синюшный румянец щек. Пальпаторно верхушечный толчок разлитой, определяется пресистолическое дрожание («кошачье мурлыканье»). Границы сердечной тупости: правая по правому краю грудины, левая по левой срединоключичной линии, верхняя по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ребру. Аускультативно </w:t>
      </w:r>
      <w:r w:rsidRPr="00774A62">
        <w:rPr>
          <w:rFonts w:ascii="Times New Roman" w:eastAsia="Calibri" w:hAnsi="Times New Roman" w:cs="Times New Roman"/>
          <w:lang w:val="en-US"/>
        </w:rPr>
        <w:t>I</w:t>
      </w:r>
      <w:r w:rsidRPr="00774A62">
        <w:rPr>
          <w:rFonts w:ascii="Times New Roman" w:eastAsia="Calibri" w:hAnsi="Times New Roman" w:cs="Times New Roman"/>
        </w:rPr>
        <w:t xml:space="preserve"> тон хлопающий, слышен митральный щелчок, диастолический шум на верхушке. ЧСС 80 в минуту. АД 100/60 мм рт.столба. Рентгенологически отмечено увеличение левого предсердия со сглаженной «сердечной талией». О каком пороке сердца идет речь: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митральный стеноз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недостаточность трикуспидального клапана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аортальный стеноз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 недостаточность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недостаточность аортального клапана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612. Больной 11 лет с подозрением на ОРЛ будет доставлен в стационар по скорой помощи. Жалобы: повышение температуры тела до 39 0С, одышка, тахикардия. Из анамнеза: 2 недели назад перенес ангину. По поводу, каких неотложных состояний возможно медикаментозное лечение на этапе скорой неотложной помощи: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острого повреждения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острого нарушения мозгового кровообращения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тромбоэмболии легочной артерии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острой сердечной недостаточности, гипертермии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коллапса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613. Больная получает стационарное лечение с диагнозом: Повторная ревматическая лихорадка. Назначена консультация кардиохирурга. В каких случаях показана консультация кардиохирурга: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консультируют всех больных с ОРЛ для предупреждения формирования порока сердца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при формировании пороков сердца для определения тактики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при ревматической хорее для согласования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при высокой степени активности для согласования назначения глюкокортикоидов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при наличии симптомов сердечной недостаточности для согласования лечения</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bCs/>
        </w:rPr>
      </w:pPr>
    </w:p>
    <w:p w:rsidR="00DE62F7" w:rsidRPr="00774A62" w:rsidRDefault="00DE62F7" w:rsidP="008A7C98">
      <w:pPr>
        <w:tabs>
          <w:tab w:val="left" w:pos="3784"/>
        </w:tabs>
        <w:spacing w:after="0"/>
        <w:jc w:val="both"/>
        <w:rPr>
          <w:rFonts w:ascii="Times New Roman" w:eastAsia="Calibri" w:hAnsi="Times New Roman" w:cs="Times New Roman"/>
          <w:bCs/>
        </w:rPr>
      </w:pP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614. Больной 7 лет поступил в клинику с жалобами на повышение температуры тела до 39,3 ° С, боли в области сердца, боли в суставах, слабость, быструю утомляемость. Из анамнеза известно, что 3 недели назад перенес ангину. В клинике выставлен диагноз: Острая ревматическая лихорадка. В качестве этиотропного лечения назначена антибактериальная терапия кларитромицином, поскольку у ребенка аллергия на препараты пенициллинового ряда. Вес ребенка 25 кг. Выберите правильную суточную дозу кларитромицина: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1. 375 мг</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2. 250 мг</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3. 300 мг</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4. 500 мг</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5. 350 мг</w:t>
      </w:r>
    </w:p>
    <w:p w:rsidR="008A7C98" w:rsidRPr="00774A62" w:rsidRDefault="008A7C98" w:rsidP="008A7C98">
      <w:pPr>
        <w:tabs>
          <w:tab w:val="left" w:pos="3784"/>
        </w:tabs>
        <w:spacing w:after="0"/>
        <w:jc w:val="both"/>
        <w:rPr>
          <w:rFonts w:ascii="Times New Roman" w:eastAsia="Calibri" w:hAnsi="Times New Roman" w:cs="Times New Roman"/>
          <w:bCs/>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615. Больная закончила курс антибактериальной терапии по поводу ОРЛ. Вес 27 кг. Подберите дозу бензатина бензилпенициллина для проведения вторичной профилактики: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1,2 млн.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750 000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2,4 млн.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1,5 млн. ЕД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600 000 ЕД</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616.Показаниями к хирургическому лечению ДМЖП на первом году жизни являются: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дисфункция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тяжелая анемия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тяжелое нарушение питания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гипертрофия левого желудочка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617. Какие изменения на рентгенограмме грудной клетки характерны для тетрады Фалло: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конфигурация сердца в виде 8</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венозный застой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конфигурация сердца в виде башмачка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конфигурация сердца в виде яйца, лежащего на боку</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отмечается узурация ребер</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618. При обследовании сердечно-сосудистой системы у детей методом пальпации определяют следующий симптом: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кошачья мурлыканья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одышку</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акроцианоза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«пляски каротид»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набухания шейных вен</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619. Преждевременное закрытие функционирующего ОАП у новорожденного может быть вызвано введением: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ингибиторов простагландинов 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антагонистов кальциевых каналов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сердечных гликозидов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кардиотрофиков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диуретиков</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620. Систоло-диастолический шум ОАП при глубоком вдохе: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ослабевает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исчезает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 меняется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усиливается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становится систолическим</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621. ДМПП считается большим, если его размер:</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равен или больше диаметра аорты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равен или больше диаметра нижней полой вены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равен или больше диаметра митрального кольца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равен или больше диаметра верхней полой вены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равен или больше диаметра легочной артерии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622. Укажите характерный эхокардиографический признак острого миокардита у детей:</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1. легочная гипертензия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2. снижение фракции выброса левого желудочка</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3. гипертрофия миокарда правого желудочка</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4. наличие выпота в полости перикарда</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5. гипертрофия межжелудочковой перегородки</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623. Выберите основную патофизиологическую характеристику рестриктивной кардиомиопатии:</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1. систолическая дисфункция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2. легочная гипертензия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3. гипертония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4. ишемия миокарда</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5. диастолическая дисфункция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lastRenderedPageBreak/>
        <w:t>624. Неполная блокада правой ножки пучка Гиса у ребенка раннего возраста является: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1. вариантом возрастной нормы</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2. признаком гипертрофии правого предсердия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3. признаком гипертрофии правого желудочка</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4. признаком дисфункции атриовентрикулярного соединения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5. признаком симпатикотонии</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625.Основным клиническим симптомом синдрома Вольфа-Паркинсона-Уайта является: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1. нарушение зрения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 xml:space="preserve">2. повышение давления </w:t>
      </w:r>
    </w:p>
    <w:p w:rsidR="008A7C98" w:rsidRPr="00774A62" w:rsidRDefault="008A7C98" w:rsidP="008A7C98">
      <w:pPr>
        <w:autoSpaceDE w:val="0"/>
        <w:autoSpaceDN w:val="0"/>
        <w:spacing w:after="0" w:line="240" w:lineRule="auto"/>
        <w:jc w:val="both"/>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3. понижение давления</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4. приступы брадикардии</w:t>
      </w:r>
    </w:p>
    <w:p w:rsidR="008A7C98" w:rsidRPr="00774A62" w:rsidRDefault="008A7C98" w:rsidP="008A7C98">
      <w:pPr>
        <w:autoSpaceDE w:val="0"/>
        <w:autoSpaceDN w:val="0"/>
        <w:spacing w:after="0" w:line="240" w:lineRule="auto"/>
        <w:rPr>
          <w:rFonts w:ascii="Times New Roman" w:eastAsia="Times New Roman" w:hAnsi="Times New Roman" w:cs="Times New Roman"/>
          <w:shd w:val="clear" w:color="auto" w:fill="FFFFFF"/>
          <w:lang w:eastAsia="ru-RU"/>
        </w:rPr>
      </w:pPr>
      <w:r w:rsidRPr="00774A62">
        <w:rPr>
          <w:rFonts w:ascii="Times New Roman" w:eastAsia="Times New Roman" w:hAnsi="Times New Roman" w:cs="Times New Roman"/>
          <w:shd w:val="clear" w:color="auto" w:fill="FFFFFF"/>
          <w:lang w:eastAsia="ru-RU"/>
        </w:rPr>
        <w:t>5. приступы тахикардии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626. У новорожденного ребенка с ДМЖП первоначально неинтенсивный систолический шум значительно усилился ко 2 месяцу жизни. Это связано: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со снижением резистентности легочных сосудов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 прогрессирующим увеличением диаметра ДМЖП</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 ростом ребенка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 развитием высокой легочной гипертензии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 развитием застойной сердечной недостаточности</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627. Больному в возрасте 1 года проведена коррекция ДМПП.  Нарушения гемодинамики отсутствуют. Длительность наблюдения данного пациента составляет: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 менее 1 года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не более 2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 менее 3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не более 6 месяцев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не более 5 лет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628. Больной 9 лет обратился к врачу с жалобами на головные боли. В ходе обследования на рентгенограмме органов грудной клетки обнаружены узурации ребер. В первую очередь следует подумать 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высокой легочной гипертензии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аномальном дренаже легочных вен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коарктации аорты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системной артериальной гипертензии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стенозе митрального клапана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629. Ребенок 8 месяцев поступил в клинику с жалобами на одышку, цианоз и отставание в физическом развитии. На рентгенограмме органов грудной клетки форма сердца напоминает цифру "8". Ваш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общий артериальный ствол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тотальный аномальный дренаж легочных вен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атрезия трехстворчатого клапана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ОАП</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тетрада Фалло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630. Пациент 7 лет с некорригированным ДМЖП поступил в клинику с жалобами на лихорадку, ночную потливость, боль в суставах, похудание. Объективно: кожа бледная с серо-землистым оттенком, сухая, на коже нижних конечностей геморрагическая сыпь. Петехиальные высыпания на слизистых оболочках полости рта. Протодиастолический шум у основания сердца. Спленомегалия. В анализах крови отмечается анемия, креатинемия. В анализе мочи – гематурия. Ваш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геморрагический васкулит с поражением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Pr="00774A62">
        <w:rPr>
          <w:rFonts w:ascii="Times New Roman" w:eastAsia="Calibri" w:hAnsi="Times New Roman" w:cs="Times New Roman"/>
          <w:lang w:val="en-US"/>
        </w:rPr>
        <w:t>III</w:t>
      </w:r>
      <w:r w:rsidRPr="00774A62">
        <w:rPr>
          <w:rFonts w:ascii="Times New Roman" w:eastAsia="Calibri" w:hAnsi="Times New Roman" w:cs="Times New Roman"/>
        </w:rPr>
        <w:t xml:space="preserve"> стадия сердечной недостаточности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осложнение ВПС инфекционным эндокардитом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системная красная волчанка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апластическая анемия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shd w:val="clear" w:color="auto" w:fill="FFFFFF"/>
        <w:autoSpaceDE w:val="0"/>
        <w:autoSpaceDN w:val="0"/>
        <w:spacing w:after="0" w:line="240" w:lineRule="auto"/>
        <w:jc w:val="right"/>
        <w:rPr>
          <w:rFonts w:ascii="Times New Roman" w:eastAsia="Times New Roman" w:hAnsi="Times New Roman" w:cs="Times New Roman"/>
          <w:bCs/>
          <w:i/>
          <w:sz w:val="24"/>
          <w:szCs w:val="24"/>
          <w:lang w:eastAsia="ru-RU"/>
        </w:rPr>
      </w:pPr>
      <w:r w:rsidRPr="00774A62">
        <w:rPr>
          <w:rFonts w:ascii="Times New Roman" w:eastAsia="Times New Roman" w:hAnsi="Times New Roman" w:cs="Times New Roman"/>
          <w:bCs/>
          <w:i/>
          <w:sz w:val="24"/>
          <w:szCs w:val="24"/>
          <w:lang w:eastAsia="ru-RU"/>
        </w:rPr>
        <w:t>Детская ревматология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631. Характерные изменения кожи при системной красной волчанке это: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желтовато-розоватые эритематозные бляшки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лиловая эритема параорбитальной области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3.</w:t>
      </w:r>
      <w:r w:rsidRPr="00774A62">
        <w:rPr>
          <w:rFonts w:ascii="Times New Roman" w:eastAsia="Calibri" w:hAnsi="Times New Roman" w:cs="Times New Roman"/>
        </w:rPr>
        <w:t xml:space="preserve"> симптом «бабочки» на лице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бледность с серо-землистым оттенком («кофе с молоком»)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симметричные эритроматоно-лиловые пятна над разгибательными поверхностями пястно-фаланговых суставов</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632. Характерные изменения кожи при ювенильном дерматомиозите это: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алопеция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побеление, цианоз или гиперемия кожи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3.</w:t>
      </w:r>
      <w:r w:rsidRPr="00774A62">
        <w:rPr>
          <w:rFonts w:ascii="Times New Roman" w:eastAsia="Calibri" w:hAnsi="Times New Roman" w:cs="Times New Roman"/>
        </w:rPr>
        <w:t xml:space="preserve"> симптом «бабочки» на лице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бледность с серо-землистым оттенком («кофе с молоком»)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5.симметричные эритроматоно-лиловые пятна над разгибательными поверхностями пястно-фаланговых суставов</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633. Патогномоничные изменения со стороны кожи при дерматомиозите: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повышенный сосудистый рисунок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«древовидное ливедо»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3.</w:t>
      </w:r>
      <w:r w:rsidRPr="00774A62">
        <w:rPr>
          <w:rFonts w:ascii="Times New Roman" w:eastAsia="Calibri" w:hAnsi="Times New Roman" w:cs="Times New Roman"/>
        </w:rPr>
        <w:t xml:space="preserve"> лиловая эритема в параорбитальной области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симптом «бабочки» на лице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эритроматозные высыпания в виде «декольте»</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634. Признак Готтрона и гелиотропная сыпь относятся к диагностическим критериям: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ювенильного дерматомиозита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СКВ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склеродермии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узелкового полиартериита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неспецифического аортоартериита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635. Больной 13 лет, лихорадка, артрит коленных  суставов, эритематозные высыпания на лице и открытых участках тела, энантема на твердом небе, явления стоматита, усиленное выпадение волос, одышка, постоянный сухой кашель. В легких - ослабленное дыхание, не звонкие влажные хрипы в </w:t>
      </w:r>
      <w:r w:rsidRPr="00774A62">
        <w:rPr>
          <w:rFonts w:ascii="Times New Roman" w:eastAsia="Calibri" w:hAnsi="Times New Roman" w:cs="Times New Roman"/>
        </w:rPr>
        <w:lastRenderedPageBreak/>
        <w:t>нижних отделах. Тоны сердца глухие, тахикардия. ОАК: резко повышенная СОЭ, анемия, тромбоцитопения, лейкопения. Предполагаемый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СКВ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ЮРА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узелковый полиартериит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ревматическая лихорадка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острая пневмония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636. Для синдрома Кавасаки характерны следующие клинические симптомы: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лихорадка,  артрит, гелиотропная сыпь на верхних веках, миалгии и слабость в мышцах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лихорадка, изменения со стороны слизистых, малиновый язык, диффузная сыпь на коже, увеличение лимфоузлов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лихорадка, артрит, серозит, «бабочка» на лице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лихорадка, рецидивирующий синусит, фарингит, гнойный или геморрагический ринит, артралгии, поражение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лихорадка, похудание, сыпь на коже в виде «ливедо», глубокие некрозы</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637. На приёме ребёнок 9 лет. При осмотре кожные покровы бледные, горячие на ощупь, выраженная лиловая эритема в параорбитальной области с отёком, капилляриты на ладонях, симметричные трещины у крыльев носа и в углах глаз, на разгибательных поверхностях пястно-фаланговых суставов отмечаются симметричные эритематозно-лиловые пятна. Ребёнок резко ограничен в движении из-за боли и слабости в проксимальных группах мыщц.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ревматическая лихорадка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реактивный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узелковый полиартериит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ювенильный ревматоидный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ювенильный дерматомиозит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638. Клинически для ювенильного ревматоидного артрита характерно: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перемежающая хромота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летучесть болей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деформация кисти в виде «птичьей лапы»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4</w:t>
      </w:r>
      <w:r w:rsidRPr="00774A62">
        <w:rPr>
          <w:rFonts w:ascii="Times New Roman" w:eastAsia="Calibri" w:hAnsi="Times New Roman" w:cs="Times New Roman"/>
        </w:rPr>
        <w:t>. стойкий суставной синдром с развитием деформации пораженных суставов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бурсит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639. Для гранулематоза Вегенера характерны следующие клинические симптомы: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лихорадка, артрит, гелиотропная сыпь на верхних веках, миалгии и слабость в мышцах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лихорадка, изменения со стороны слизистых, малиновый язык, диффузная сыпь на коже, увеличение лимфоузлов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лихорадка, артрит, серозит, «бабочка» на лице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4.лихорадка, рецидивирующий синусит, фарингит, гнойный, геморрагический ринит, поражение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лихорадка, похудание, сыпь на коже в виде «ливедо», глубокие некрозы</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640. Базисную терапию ювенильного ревматоидного артрита необходимо начинать: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при наличии висцеритов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при появлении деструкции суставов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3.</w:t>
      </w:r>
      <w:r w:rsidRPr="00774A62">
        <w:rPr>
          <w:rFonts w:ascii="Times New Roman" w:eastAsia="Calibri" w:hAnsi="Times New Roman" w:cs="Times New Roman"/>
        </w:rPr>
        <w:t xml:space="preserve"> сразу после установления диагноза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при неэффективности нестероидных противовоспалительных средств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через месяц после установления диагноза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641. Системная склеродермия характеризуется: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поражением проксимальной группы мышц конечностей, атрофией мыщц</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2. склеродактилией,</w:t>
      </w:r>
      <w:r w:rsidRPr="00774A62">
        <w:rPr>
          <w:rFonts w:ascii="Times New Roman" w:eastAsia="Calibri" w:hAnsi="Times New Roman" w:cs="Times New Roman"/>
        </w:rPr>
        <w:t xml:space="preserve"> атрофией кожи, синдромом Рейно, поражением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поражением гепатолиенальной системы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поражением нервной системы и мыщц</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поражением печени, почек и лимфатических узлов</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642. Какие из перечисленных препаратов являются препаратами первой линии в терапии ревматоидного артрита: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кортикостероиды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препараты золота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нестероидные противовоспалительные препараты (НПВП)</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плаквенил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кетотифен</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643. Конъюнктивит чаще наблюдается: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при ЮРА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при синдроме Рейтера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при ревматической лихорадке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при склеродермии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при бруцеллёзном артрите</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644. Какой из указанных признаков наиболее характерен для ювенильного дерматомиозита: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синдром Рейно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генерализованное поражение мышц</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нейропатия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судорожный синдром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диффузное уплотнение кожи кистей рук</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645. Применение стероидных (преднизолона) препаратов может вызвать: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снижение калия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снижения железа в сыворотке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снижение цинка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снижение витамина 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снижение натрия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646. Для синдрома Кавасаки характерны следующие клинические симптомы: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лихорадка, артрит, гелиотропная сыпь на верхних веках, миалгии и слабость в мышцах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лихорадка, изменения со стороны слизистых, малиновый язык, диффузная сыпь на коже, увеличение лимфоузлов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лихорадка, артрит, серозит, «бабочка» на лице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 лихорадка, рецидивирующий синусит, фарингит, гнойный или геморрагический ринит, артралгии, поражение почек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лихорадка, похудание, сыпь на коже в виде «ливедо», глубокие некрозы</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647. Основным средством патогенетической терапии при дерматомиозите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противовоспалительная терапия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витаминотерапия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терапия глюкокортикостероидами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антибактериальная терапия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антигистаминные терапия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648. При осмотре 12-летнего ребенка в области обоих век – лиловая эритема, на разгибательных поверхностях пястно-фаланговых суставов отмечаются симметричные эритематозно-лиловые пятна. Резкая болезненность при пальпации и тестоватая плотность мышц бёдер и плеч. Слабость, встает с постели и ходит с трудом.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ювенильный дерматомиозит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системная красная волчанка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системный склероз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узелковый полиартериит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ревматоидный артрит</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649. У ребенка З., 10 лет в течение последнего года отмечается утренняя скованность в суставах, трудно вставать с постели, одеваться. При осмотре: межфаланговые суставы пальцев рук веретенообразно утолщены, болезненные при пальпации, кисть в кулак смыкает на 1/3, коленные суставы дефигурированы, массивные, движения в них ограниченно и болезненно. СОЭ в пределах 25-35 мм/час.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ревматическая лихорадка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реактивный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ювенильный ревматоидный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бруцеллез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дерматомиозит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650. Болезнь Рейтера характеризуется следующими симптомами: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уретрит, коньюктивит, артрит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сакроилеит, ахилоденит, уретрит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коньюктивит, ринит, повышение температуры тела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олигоартрит, увеит, сыпь на коже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олигоартрит, ирридоциклит, энтезопатии </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651. Для ювенильного анкилозирующего спондилита характерно наличие: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ассиметричного олигоартрита, сакроилеита, ирридоциклита, энтезопатии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уретрита, коньюктивита, артрита, бурсита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полиартрита, высыпаний на коже, лихорадки, полиаденита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мигрирующего артрита, кольцевидной эритемы, кардита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олигоартрита, увеита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652. К препаратам класса ГИБП относятся: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циклоспорин 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сульфосалазин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актемра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Д-пенициламин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плаквенил</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653. При артериите Такаясу поражаются: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сосуды микроциркуляторного русла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мелкие артерии и венулы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капилляры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артериолы и венулы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аорта и её основные ветви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654. К диагностическим критериям неспецифического аортоартериита у детей относятся: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синдром отсутствия пульса,  разница систолического давления на правой и левой конечностях, патологические сосудистые шумы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изменения со стороны слизистых, малиновый язык, высокая температура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поражение верхних и нижних дыхательных путей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поражение почек и хронические рецидивирующие синуситы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сетчатое ливедо, кожные узелки, некрозы, гипертензия, миалгии</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autoSpaceDE w:val="0"/>
        <w:autoSpaceDN w:val="0"/>
        <w:adjustRightInd w:val="0"/>
        <w:spacing w:after="0" w:line="240" w:lineRule="auto"/>
        <w:rPr>
          <w:rFonts w:ascii="Times New Roman" w:hAnsi="Times New Roman" w:cs="Times New Roman"/>
          <w:color w:val="000000"/>
        </w:rPr>
      </w:pPr>
    </w:p>
    <w:p w:rsidR="00DE62F7" w:rsidRPr="00774A62" w:rsidRDefault="00DE62F7" w:rsidP="008A7C98">
      <w:pPr>
        <w:autoSpaceDE w:val="0"/>
        <w:autoSpaceDN w:val="0"/>
        <w:adjustRightInd w:val="0"/>
        <w:spacing w:after="0" w:line="240" w:lineRule="auto"/>
        <w:rPr>
          <w:rFonts w:ascii="Times New Roman" w:hAnsi="Times New Roman" w:cs="Times New Roman"/>
          <w:color w:val="000000"/>
        </w:rPr>
      </w:pPr>
    </w:p>
    <w:p w:rsidR="00DE62F7" w:rsidRPr="00774A62" w:rsidRDefault="00DE62F7"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655. В структуру диффузных болезней соединительной ткани входит все, кроме: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системной красной волчанки;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системной склеродермии;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узелкового периартериита;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геморрагического васкулита;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дерматомиозита.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656. Симптом «бабочки» на лице указывает на активность системной красной волчанки: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I степени;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II степени;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III степени;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период ремиссии;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не является критерием активности СКВ.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657. Критерии активности системной красной волчанки включают все, кроме: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лихорадки;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2. количества LE-клеток на 1000 лейкоцитов;</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утренней скованности пораженных суставов;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кардита;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нефрита.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658. Постоянная сухость слизистых оболочек полости рта является признаком: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синдрома Рейно;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синдрома Шегрена;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3. антифосфолипидного синдрома;</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нефротического синдрома;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синдрома Жакку.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659. В диагностике системной красной волчанки решающее значение имеет обнаружение: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лейкоцитоза;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увеличения СОЭ;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lastRenderedPageBreak/>
        <w:t xml:space="preserve">3. анемии;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4. тромбоцитопении;</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LE-клеток.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660. Большим диагностическим критерием системной склеродермии служит: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склеродактилия одного пальца;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проксимальная склеродерма;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рубцы на кончиках пальцев;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потеря вещества подушечек пальцев;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двусторонний базальный легочный фиброз.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661. Симптом «лиловых очков» характерен для:</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системной красной волчанки;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системной склеродермии;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узелкового периартериита;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геморрагического васкулита;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дерматомиозита.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662. Симметричная слабость проксимальных мышц конечностей и туловища позволяет заподозрить: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системную красной волчанки;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2. системную склеродермию;</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узелковый периартериит;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дерматомиозит;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болезнь Рейно.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p>
    <w:p w:rsidR="00DE62F7" w:rsidRPr="00774A62" w:rsidRDefault="00DE62F7" w:rsidP="008A7C98">
      <w:pPr>
        <w:autoSpaceDE w:val="0"/>
        <w:autoSpaceDN w:val="0"/>
        <w:adjustRightInd w:val="0"/>
        <w:spacing w:after="0" w:line="240" w:lineRule="auto"/>
        <w:rPr>
          <w:rFonts w:ascii="Times New Roman" w:hAnsi="Times New Roman" w:cs="Times New Roman"/>
          <w:color w:val="000000"/>
        </w:rPr>
      </w:pP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663. Максимальная суточная доза преднизолона при лечении ДБСТ составляет: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1. 40-45 мг;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2. 50-55 мг;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3. 60-65 мг;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4. 70-75 мг; </w:t>
      </w:r>
    </w:p>
    <w:p w:rsidR="008A7C98" w:rsidRPr="00774A62" w:rsidRDefault="008A7C98" w:rsidP="008A7C98">
      <w:pPr>
        <w:autoSpaceDE w:val="0"/>
        <w:autoSpaceDN w:val="0"/>
        <w:adjustRightInd w:val="0"/>
        <w:spacing w:after="0" w:line="240" w:lineRule="auto"/>
        <w:rPr>
          <w:rFonts w:ascii="Times New Roman" w:hAnsi="Times New Roman" w:cs="Times New Roman"/>
          <w:color w:val="000000"/>
        </w:rPr>
      </w:pPr>
      <w:r w:rsidRPr="00774A62">
        <w:rPr>
          <w:rFonts w:ascii="Times New Roman" w:hAnsi="Times New Roman" w:cs="Times New Roman"/>
          <w:color w:val="000000"/>
        </w:rPr>
        <w:t xml:space="preserve">5. 80-85 мг. </w:t>
      </w:r>
    </w:p>
    <w:p w:rsidR="00DE62F7" w:rsidRPr="00774A62" w:rsidRDefault="00DE62F7" w:rsidP="008A7C98">
      <w:pPr>
        <w:spacing w:after="0"/>
        <w:rPr>
          <w:rFonts w:ascii="Times New Roman" w:hAnsi="Times New Roman" w:cs="Times New Roman"/>
        </w:rPr>
      </w:pPr>
    </w:p>
    <w:p w:rsidR="008A7C98" w:rsidRPr="00774A62" w:rsidRDefault="008A7C98" w:rsidP="008A7C98">
      <w:pPr>
        <w:spacing w:after="0"/>
        <w:rPr>
          <w:rFonts w:ascii="Times New Roman" w:hAnsi="Times New Roman" w:cs="Times New Roman"/>
        </w:rPr>
      </w:pPr>
      <w:r w:rsidRPr="00774A62">
        <w:rPr>
          <w:rFonts w:ascii="Times New Roman" w:hAnsi="Times New Roman" w:cs="Times New Roman"/>
        </w:rPr>
        <w:t xml:space="preserve">664. Пеницилламин служит препаратом выбора при: </w:t>
      </w:r>
    </w:p>
    <w:p w:rsidR="008A7C98" w:rsidRPr="00774A62" w:rsidRDefault="008A7C98" w:rsidP="008A7C98">
      <w:pPr>
        <w:spacing w:after="0"/>
        <w:rPr>
          <w:rFonts w:ascii="Times New Roman" w:hAnsi="Times New Roman" w:cs="Times New Roman"/>
        </w:rPr>
      </w:pPr>
      <w:r w:rsidRPr="00774A62">
        <w:rPr>
          <w:rFonts w:ascii="Times New Roman" w:hAnsi="Times New Roman" w:cs="Times New Roman"/>
        </w:rPr>
        <w:t xml:space="preserve">1. системной красной волчанке; </w:t>
      </w:r>
    </w:p>
    <w:p w:rsidR="008A7C98" w:rsidRPr="00774A62" w:rsidRDefault="008A7C98" w:rsidP="008A7C98">
      <w:pPr>
        <w:spacing w:after="0"/>
        <w:rPr>
          <w:rFonts w:ascii="Times New Roman" w:hAnsi="Times New Roman" w:cs="Times New Roman"/>
        </w:rPr>
      </w:pPr>
      <w:r w:rsidRPr="00774A62">
        <w:rPr>
          <w:rFonts w:ascii="Times New Roman" w:hAnsi="Times New Roman" w:cs="Times New Roman"/>
        </w:rPr>
        <w:t xml:space="preserve">2. системной склеродермии; </w:t>
      </w:r>
    </w:p>
    <w:p w:rsidR="008A7C98" w:rsidRPr="00774A62" w:rsidRDefault="008A7C98" w:rsidP="008A7C98">
      <w:pPr>
        <w:spacing w:after="0"/>
        <w:rPr>
          <w:rFonts w:ascii="Times New Roman" w:hAnsi="Times New Roman" w:cs="Times New Roman"/>
        </w:rPr>
      </w:pPr>
      <w:r w:rsidRPr="00774A62">
        <w:rPr>
          <w:rFonts w:ascii="Times New Roman" w:hAnsi="Times New Roman" w:cs="Times New Roman"/>
        </w:rPr>
        <w:t xml:space="preserve">3. узелковом периартериите; </w:t>
      </w:r>
    </w:p>
    <w:p w:rsidR="008A7C98" w:rsidRPr="00774A62" w:rsidRDefault="008A7C98" w:rsidP="008A7C98">
      <w:pPr>
        <w:spacing w:after="0"/>
        <w:rPr>
          <w:rFonts w:ascii="Times New Roman" w:hAnsi="Times New Roman" w:cs="Times New Roman"/>
        </w:rPr>
      </w:pPr>
      <w:r w:rsidRPr="00774A62">
        <w:rPr>
          <w:rFonts w:ascii="Times New Roman" w:hAnsi="Times New Roman" w:cs="Times New Roman"/>
        </w:rPr>
        <w:t xml:space="preserve">4. геморрагическом васкулите; </w:t>
      </w:r>
    </w:p>
    <w:p w:rsidR="008A7C98" w:rsidRPr="00774A62" w:rsidRDefault="008A7C98" w:rsidP="008A7C98">
      <w:pPr>
        <w:spacing w:after="0"/>
        <w:rPr>
          <w:rFonts w:ascii="Times New Roman" w:hAnsi="Times New Roman" w:cs="Times New Roman"/>
        </w:rPr>
      </w:pPr>
      <w:r w:rsidRPr="00774A62">
        <w:rPr>
          <w:rFonts w:ascii="Times New Roman" w:hAnsi="Times New Roman" w:cs="Times New Roman"/>
        </w:rPr>
        <w:t>5. дерматомиозите.</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665. При ювенильном анкилозирующем спондилите в анализах крови определяется: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 xml:space="preserve">1. </w:t>
      </w:r>
      <w:r w:rsidRPr="00774A62">
        <w:rPr>
          <w:rFonts w:ascii="Times New Roman" w:eastAsia="Calibri" w:hAnsi="Times New Roman" w:cs="Times New Roman"/>
          <w:bCs/>
          <w:lang w:val="en-US"/>
        </w:rPr>
        <w:t>HLA</w:t>
      </w:r>
      <w:r w:rsidRPr="00774A62">
        <w:rPr>
          <w:rFonts w:ascii="Times New Roman" w:eastAsia="Calibri" w:hAnsi="Times New Roman" w:cs="Times New Roman"/>
          <w:bCs/>
        </w:rPr>
        <w:t>-</w:t>
      </w:r>
      <w:r w:rsidRPr="00774A62">
        <w:rPr>
          <w:rFonts w:ascii="Times New Roman" w:eastAsia="Calibri" w:hAnsi="Times New Roman" w:cs="Times New Roman"/>
          <w:bCs/>
          <w:lang w:val="en-US"/>
        </w:rPr>
        <w:t>B</w:t>
      </w:r>
      <w:r w:rsidRPr="00774A62">
        <w:rPr>
          <w:rFonts w:ascii="Times New Roman" w:eastAsia="Calibri" w:hAnsi="Times New Roman" w:cs="Times New Roman"/>
          <w:bCs/>
        </w:rPr>
        <w:t>27</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АНФ</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РФ</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Pr="00774A62">
        <w:rPr>
          <w:rFonts w:ascii="Times New Roman" w:eastAsia="Calibri" w:hAnsi="Times New Roman" w:cs="Times New Roman"/>
          <w:lang w:val="en-US"/>
        </w:rPr>
        <w:t>ScI</w:t>
      </w:r>
      <w:r w:rsidRPr="00774A62">
        <w:rPr>
          <w:rFonts w:ascii="Times New Roman" w:eastAsia="Calibri" w:hAnsi="Times New Roman" w:cs="Times New Roman"/>
        </w:rPr>
        <w:t>-70</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Pr="00774A62">
        <w:rPr>
          <w:rFonts w:ascii="Times New Roman" w:eastAsia="Calibri" w:hAnsi="Times New Roman" w:cs="Times New Roman"/>
          <w:lang w:val="en-US"/>
        </w:rPr>
        <w:t>ANCA</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666. К рентгенологическим признакам</w:t>
      </w:r>
      <w:r w:rsidRPr="00774A62">
        <w:rPr>
          <w:rFonts w:ascii="Times New Roman" w:eastAsia="Calibri" w:hAnsi="Times New Roman" w:cs="Times New Roman"/>
        </w:rPr>
        <w:tab/>
        <w:t xml:space="preserve"> 1 стадии сакроилеита при ювенильном анкилозирующем спондилите относятся:</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1. субхондральный остеосклероз, неровность суставных поверхностей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нормальная ширина суставных щелей с обеих сторон, без деструктивных изменений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двусторонние деструктивные изменения, эрозии с псевдорасширением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выраженные признаки анкилоза в обоих крестцово-подвздошных сочленениях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двусторонние деструктивные изменения с сужением суставной щели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667. К препаратам класса ГИБП относятся: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циклоспорин 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сульфосалазин</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3. ритуксимаб</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Д-пенициламин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плаквенил</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668. Для 4 рентгенологической стадии при ювенильном ревматоидном артрите характерно наличие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остеопороза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сужения суставной щели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расширения суставной щели</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4. анкилоза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нарушения роста костей</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669. Одним из патоморфологических признаков при узелковом полиартериите является: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гранулематозное воспаление аорты и её главных ветвей</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2. некротизирующий васкулит мелких и средних артерий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повреждение сосудистых эндотелиальных клеток с замещением их гладкомышечными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деструктивное поражение крупных и средних артерий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деструктивное поражение преимущественно коронарных артерий</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670. К основным клиническим критериям реактивных артритов относятся: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артрит, изменение ногтей в виде «напёрстка»</w:t>
      </w:r>
    </w:p>
    <w:p w:rsidR="008A7C98" w:rsidRPr="00774A62" w:rsidRDefault="008A7C98" w:rsidP="008A7C98">
      <w:pPr>
        <w:tabs>
          <w:tab w:val="left" w:pos="3784"/>
        </w:tabs>
        <w:spacing w:after="0"/>
        <w:jc w:val="both"/>
        <w:rPr>
          <w:rFonts w:ascii="Times New Roman" w:eastAsia="Calibri" w:hAnsi="Times New Roman" w:cs="Times New Roman"/>
          <w:bCs/>
        </w:rPr>
      </w:pPr>
      <w:r w:rsidRPr="00774A62">
        <w:rPr>
          <w:rFonts w:ascii="Times New Roman" w:eastAsia="Calibri" w:hAnsi="Times New Roman" w:cs="Times New Roman"/>
          <w:bCs/>
        </w:rPr>
        <w:t>2. ассиметричный  моно – или олигоартрит суставов нижних конечностей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мигрирующий артрит крупных и средних суставов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полиартрит с поражением мелких суставов кистей рук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олигоартрит, миалгии, гелиотропная сыпь</w:t>
      </w:r>
    </w:p>
    <w:p w:rsidR="008A7C98" w:rsidRPr="00774A62" w:rsidRDefault="008A7C98" w:rsidP="00DE62F7">
      <w:pPr>
        <w:spacing w:after="0" w:line="240" w:lineRule="auto"/>
        <w:rPr>
          <w:rFonts w:ascii="Times New Roman" w:eastAsia="Times New Roman" w:hAnsi="Times New Roman" w:cs="Times New Roman"/>
          <w:i/>
          <w:color w:val="000000"/>
          <w:sz w:val="24"/>
          <w:szCs w:val="24"/>
          <w:lang w:eastAsia="ru-RU"/>
        </w:rPr>
      </w:pPr>
    </w:p>
    <w:p w:rsidR="008A7C98" w:rsidRPr="00774A62" w:rsidRDefault="008A7C98" w:rsidP="008A7C98">
      <w:pPr>
        <w:spacing w:after="0" w:line="240" w:lineRule="auto"/>
        <w:jc w:val="right"/>
        <w:rPr>
          <w:rFonts w:ascii="Times New Roman" w:eastAsia="Times New Roman" w:hAnsi="Times New Roman" w:cs="Times New Roman"/>
          <w:i/>
          <w:color w:val="000000"/>
          <w:sz w:val="24"/>
          <w:szCs w:val="24"/>
          <w:lang w:eastAsia="ru-RU"/>
        </w:rPr>
      </w:pPr>
      <w:r w:rsidRPr="00774A62">
        <w:rPr>
          <w:rFonts w:ascii="Times New Roman" w:eastAsia="Times New Roman" w:hAnsi="Times New Roman" w:cs="Times New Roman"/>
          <w:i/>
          <w:color w:val="000000"/>
          <w:sz w:val="24"/>
          <w:szCs w:val="24"/>
          <w:lang w:eastAsia="ru-RU"/>
        </w:rPr>
        <w:t>Детская аллергология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671. Высыпания в виде лихеноидных папул, обильное шелушение, множественные расчесы и трещины кожи характеризует форму атопического дерматита: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экссудативную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эритематозно-сквамозную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эритематозно-сквамозную с лихенизацией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лихеноидную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пруригинозную</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672. Аллергическое поражение кожи в виде ограниченного островоспалительного отека сосочкового слоя дермы характерно для: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сывороточной болезни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синдрома Стивенса-Джонса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синдрома Лайела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отека Квинке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крапивницы</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673. Гиперемия, инфильтрация и легкое шелушение кожи без экссудации характеризует форму атопического дерматита: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экссудативную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эритематозно-сквамозную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эритематозно-сквамозную с лихенизацией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лихеноидную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пруригинозную</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674. Эритема, шелушение, расчесы, в том числе на фоне уплотнения кожи, характеризуют стадию атопического дерматита: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острую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подострую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продромальную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хроническую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ремиссии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675. Аллергическое поражение кожи в виде ограниченного отека кожи с поражением глубоких слоев кожи и подкожной клетчатки характерно для: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сывороточной болезни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синдрома Стивенса-Джонса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синдрома Лайела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отека Квинке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крапивницы</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676. На консультативном приеме осмотрена девочка 1,5 лет. В двухмесячном возрасте мать отмечала гиперемию щек, опрелости. Родилась от 2-й беременности, протекавшей с токсикозом </w:t>
      </w:r>
      <w:r w:rsidRPr="00774A62">
        <w:rPr>
          <w:rFonts w:ascii="Times New Roman" w:eastAsia="Calibri" w:hAnsi="Times New Roman" w:cs="Times New Roman"/>
          <w:lang w:val="en-US"/>
        </w:rPr>
        <w:t>II</w:t>
      </w:r>
      <w:r w:rsidRPr="00774A62">
        <w:rPr>
          <w:rFonts w:ascii="Times New Roman" w:eastAsia="Calibri" w:hAnsi="Times New Roman" w:cs="Times New Roman"/>
        </w:rPr>
        <w:t xml:space="preserve"> половины. На грудном вскармливании девочка находилась до 2 мес. Обострение кожных проявлений мать связывает с употреблением коровьего молока. Наследственность: у матери рецидивирующая крапивница. Какой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скарлатина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аллергический дерматит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корь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потница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5.чесотка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677. После исчезновения первичных кожных элементов при крапивнице остается: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некроз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отсутствие изменений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шелушение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гипопигментация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гиперпигментация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678. У новорожденного ребенка появились эритема, отечность, уртикарная сыпь, везикулы в области промежности, ягодиц, бедер. Что можно заподозрить: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атопический дерматит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розовый лишай Жибера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ихтиоз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пеленочный дерматит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чесотку</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679. Сильнейший зуд и множественные фолликулярные папулы плотной консистенции, шаровидной формы с множественными рассеянными экскориациями на поверхности папул характеризует форму атопического дерматита: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1. экссудативную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эритематозно-сквамозную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эритематозно-сквамозную с лихенизацией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лихеноидную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пруригинозную</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680. У ребенка 3 месяцев находящегося на исскуственном вскармливании появилась покраснения и сухость кожи (молочный струп) на щеках, чешуйки на волосистой части головы, бровях (гнейс).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крапивница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атопический дерматит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чесотка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простой лишай</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ихтиоз</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681. Наиболее часто пищевая аллергия у детей развивается 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яблоки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2.коровье молоко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бананы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капусту</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тыкву</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682. Максимальная частота клинических проявлений  пищевой аллергии у детей приходится на возраст: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до 3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3-6 лет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6-9 лет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9-12 лет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старше 12 лет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683. Моно или олиговалентная форма пищевой аллергии определяется при сенсибилизации 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1-3 пищевым продуктам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более 3-5-пищевым продуктам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при сочетании с непищевыми аллергенами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к 6-8 пищевым продуктам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более 10 пищевым продуктам</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684. При аллергии на коровье молоко наиболее вероятна аллергическая реакция на антигены: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бобовых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пшеницы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лосося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козьего молока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белка куриного яйца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iCs/>
        </w:rPr>
        <w:t>685. С</w:t>
      </w:r>
      <w:r w:rsidRPr="00774A62">
        <w:rPr>
          <w:rFonts w:ascii="Times New Roman" w:eastAsia="Calibri" w:hAnsi="Times New Roman" w:cs="Times New Roman"/>
        </w:rPr>
        <w:t xml:space="preserve">амым частым видом сенсибилизации в детском возрасте является: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бытовая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пыльцевая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пищевая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медикаментозная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холодовая</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686. Среди детей раннего возраста с пищевой аллергией наиболее часто выявляется гиперчувствительность к: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коровьему молоку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рыбе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пшенице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цитрусовым</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бобовым</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687. При аллергии на латекс (перчатки) возможно развитие пищевой аллергии на антигены: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коровьего молока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козьего молока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банана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бобовых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рыбу</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688. Клинические проявления пищевой аллергии чаще встречаются: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 первые месяцы и годы жизни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 подростковом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 юношеском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 зрелом возрасте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 пожилом возрасте</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689. К 2-3 годам возможно исчезновение гиперчувствительности к аллергенам: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арахиса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лесных орехов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коровьего молока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рыбы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ракообразных</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690. Наиболее высоким аллергизирующим потенциалом обладает: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кефир</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творог</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цельное молоко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зеленое яблоко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укроп</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691. У ребенка после употребления вареного яйца появился зуд и отечность губ, лица, высыпания на лице. Какое состояние можно предположить: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чесотка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2.стридор</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пищевая аллергия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поллиноз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стоматит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692. Девочка с 5 месяцев страдает атопическим дерматитом. Заболевание началось после введения прикорма в виде манной каши на коровьем молоке. Сейчас ребенку 8 месяцев. Кормится грудным молоком, гречневой безмолочной кашей. Какие рекомендации по вскармливанию необходимо дать: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 кормить грудью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2.ввести в рацион другие крупы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исключить причинно значимый аллерген</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ввести в рацион овощи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ввести в рацион соевое молоко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693. При введении в питание куриного желтка ребенку 7 месяцев возникли покраснение и отек лица, отек глаз, зуд век, кашель. Наследственность отягощена – у мамы поллиноз, у папы бронхиальная астма.  Ваш предварительный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корь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2.блефарит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пищевая аллергия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бронхит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СКВ</w:t>
      </w:r>
    </w:p>
    <w:p w:rsidR="008A7C98" w:rsidRPr="00774A62" w:rsidRDefault="008A7C98"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694. У ребенка с положительным аллергоанамнезом отмечается реакция в виде кожных высыпаний на лице, зуд губ, языка при употреблении в пищу арахиса. Какие продукты могут вызвать перекрестную реакцию: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морепродукты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2.крупы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орехи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мясо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овощи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695. У ребенка с установленной пищевой аллергией на коровье молоко к кожными проявлениям присоединились боли в эпигастрии о чем можно подумать: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пищевое отравление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2.гастроэзофагальный рефлююкс</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аллергический гастрит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эзофагит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дуоденит</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696. Ребенок с пищевой аллергией получает в лечении антигистаминные препараты, исключили причинно- значимые аллергены Какие еще мероприятия необходимо провести: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полоскать рот после еды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2.не принимать горячую пищу</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вести пищевой дневник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соблюдать режим приема пищи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пить больше жидкости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697. У ребенка установлена непереносимость рыбы, какая перекрестная аллергия возможна у него: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 молоко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2.на шоколад</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 морепродукты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 хлеб</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5. на мясо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698. Какие лечебные мероприятия необходимо провести ребенку с пищевой аллергией, который получает антигистаминные препараты, энтеросорбенты.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промывание желудка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2.полоскание рта и горла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элиминационная диета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физиолечение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лечебная физкультура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699. После употребления в пищу пирожных и сладкого у ребенка появляются высыпания. Родители обратились к врачу и просят выявить, какие еще аллергены могут вызвать аллергию у ребенка. Какое обследование необходимо?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биохимичекие анализы крои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тест на аллергопанель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УЗИ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общий анализ крови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общий анализ мочи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700. У ребенка периодически возникают высыпания на коже после употребления сладостей, молока и других продуктов. Что необходимо обязательно для выявления причинно значимых аллергенов:</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ведение пищевого дневника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2.соблюдение режим питания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составить меню</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хорошо обрабатывать продукты</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пить воду</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701. Наиболее быстро анафилактический шок развивается при введении аллергена: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перорально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внутривенно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внутримышечно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внутрикожно</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ингаляционно</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702. При анафилактическом шоке у ребенка массой тела10 кг. 0,1 % раствор адреналина гидрохлорида вводится подкожно в дозе: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1.0,1 мл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0,2 мл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0,5 мл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0,7 мл</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 мл</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703. Доза преднизолона при анафилактичеком шоке у детей составляет: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0,5-1 мг/кг</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1-2 мг/кг</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3.2 -3 мг/кг</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3-4 мг/кг</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5-6 мг/кг</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704. Больной М., 10 лет. Ежегодно, весной и летом появляется заложенность носа, зуд в носу, водянистые выделения из носа, зуд в глотке, зуд в слуховых проходах, приступообразное чихание, зуд в глазах, слезотечение. Поставьте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1.поллиноз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вазомоторный ринит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пневмония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гайморит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полипоз носа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705. Больной К. 11 лет жалуется на приступообразный кашель, чувство сдавления в груди, одышку при физической нагрузке, свистящее дыхание. При осмотре: бледность кожных покровов, цианоз носогубного треугольника, акроцианоз, аускультативно: на фоне жесткого дыхания выслушиваются сухие свистящие хрипы по всем полям. Из анамнеза: в раннем возрасте проявления атопического дерматита, пищевая, лекарственная аллергия, отягощенный аллергоанамнез. О каком заболевании идет речь?</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обструктивный бронхит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бронхиальная астма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эмфизема легких</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пневмония</w:t>
      </w:r>
    </w:p>
    <w:p w:rsidR="00DE62F7"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острый бронхит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706. Больная 9 лет, обратилась с жалобами на уртикарные высыпания по всему телу, сопровождающиеся сильным зудом. Отмечает появление высыпаний после приема сладкого. Поставьте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атопический дерматит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псориаз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крапивница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чесотка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холодовая крапивница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707. У ребенка в месте введения баралгина через 15 минут появились зуд, крапивница, онемение пальцев, тошнота. При клиническом обследовании определяется частый нитевидный пульс, низкое АД, глухие тоны сердца.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отек Квинке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2.анафилактический шок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атопический дерматит</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синдром Лайела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синдром Стивенса-Джонсона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708. У больного бронхиальной астмой развился затяжной приступ экспираторного удушья, не купирующийся симпатомиметиками. При осмотре: шумное дыхание с дистантными хрипами, выраженная одышка, тахикардия. При аускультации сухие хрипы, в нижних отделах участки "немого легкого". Диагноз:</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отек Квинке</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анафилактический шок</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синдром Лайела</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4.астматический статус</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синдром Стивенса-Джонсона</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709. Для первичной диагностики бронхиальной астмы используется классификация: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 уровню контроля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степени дыхательной недостаточности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3.по степени тяжести</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по сенсибилизации </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 периоду болезни</w:t>
      </w:r>
    </w:p>
    <w:p w:rsidR="008A7C98" w:rsidRPr="00774A62" w:rsidRDefault="008A7C98" w:rsidP="008A7C98">
      <w:pPr>
        <w:tabs>
          <w:tab w:val="left" w:pos="3784"/>
        </w:tabs>
        <w:spacing w:after="0"/>
        <w:jc w:val="both"/>
        <w:rPr>
          <w:rFonts w:ascii="Times New Roman" w:eastAsia="Calibri" w:hAnsi="Times New Roman" w:cs="Times New Roman"/>
        </w:rPr>
      </w:pP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710. Класификация бронхиальной астмы по уровню контроля используется: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до начала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через 1 неделю от начала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через 2 недели от начала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4.через 4 недели от начала лечения</w:t>
      </w:r>
    </w:p>
    <w:p w:rsidR="008A7C98" w:rsidRPr="00774A62" w:rsidRDefault="008A7C98" w:rsidP="008A7C98">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через 3 месяца от начала лечения</w:t>
      </w: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DE62F7" w:rsidRPr="00774A62" w:rsidRDefault="00DE62F7" w:rsidP="008A7C98">
      <w:pPr>
        <w:tabs>
          <w:tab w:val="left" w:pos="3784"/>
        </w:tabs>
        <w:spacing w:after="0"/>
        <w:jc w:val="both"/>
        <w:rPr>
          <w:rFonts w:ascii="Times New Roman" w:eastAsia="Calibri" w:hAnsi="Times New Roman" w:cs="Times New Roman"/>
        </w:rPr>
      </w:pPr>
    </w:p>
    <w:p w:rsidR="00EF516B" w:rsidRPr="00774A62" w:rsidRDefault="00EF516B" w:rsidP="00EF516B">
      <w:pPr>
        <w:tabs>
          <w:tab w:val="left" w:pos="3784"/>
        </w:tabs>
        <w:spacing w:after="0"/>
        <w:jc w:val="both"/>
        <w:rPr>
          <w:rFonts w:ascii="Times New Roman" w:eastAsia="Calibri" w:hAnsi="Times New Roman" w:cs="Times New Roman"/>
        </w:rPr>
      </w:pPr>
    </w:p>
    <w:p w:rsidR="00DF29BF" w:rsidRPr="00774A62" w:rsidRDefault="00DF29BF" w:rsidP="00DF29BF">
      <w:pPr>
        <w:autoSpaceDE w:val="0"/>
        <w:autoSpaceDN w:val="0"/>
        <w:spacing w:after="0" w:line="240" w:lineRule="auto"/>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Детская пульмонология</w:t>
      </w:r>
    </w:p>
    <w:p w:rsidR="00DF29BF" w:rsidRPr="00774A62" w:rsidRDefault="00DF29BF" w:rsidP="00EF516B">
      <w:pPr>
        <w:tabs>
          <w:tab w:val="left" w:pos="3784"/>
        </w:tabs>
        <w:spacing w:after="0"/>
        <w:jc w:val="both"/>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711. Ребенку 8 лет. Ребенок возбужден, температура – 37,8</w:t>
      </w:r>
      <w:r w:rsidRPr="00774A62">
        <w:rPr>
          <w:rFonts w:ascii="Times New Roman" w:eastAsia="Calibri" w:hAnsi="Times New Roman" w:cs="Times New Roman"/>
          <w:vertAlign w:val="superscript"/>
        </w:rPr>
        <w:t>о</w:t>
      </w:r>
      <w:r w:rsidRPr="00774A62">
        <w:rPr>
          <w:rFonts w:ascii="Times New Roman" w:eastAsia="Calibri" w:hAnsi="Times New Roman" w:cs="Times New Roman"/>
        </w:rPr>
        <w:t xml:space="preserve">С, ЧД – 38 в минуту, </w:t>
      </w:r>
      <w:r w:rsidRPr="00774A62">
        <w:rPr>
          <w:rFonts w:ascii="Times New Roman" w:eastAsia="Calibri" w:hAnsi="Times New Roman" w:cs="Times New Roman"/>
          <w:lang w:val="ky-KG"/>
        </w:rPr>
        <w:t>ЧСС</w:t>
      </w:r>
      <w:r w:rsidRPr="00774A62">
        <w:rPr>
          <w:rFonts w:ascii="Times New Roman" w:eastAsia="Calibri" w:hAnsi="Times New Roman" w:cs="Times New Roman"/>
        </w:rPr>
        <w:t xml:space="preserve"> – 130 в минуту. Умеренная гиперемия зева. При перкуссии над легкими- коробочный оттенок легочного звука. При аускультации- дыхание жесткое, выдох удлинен, выслушиваются  сухие свистящие и  единичные влажные хрипы над  всей поверхностью легких. Ваш предположительный диагноз.</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1.острый ларинготрахеит.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острый обструктивный бронхит.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острая пневмония.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приступ бронхиальной астмы.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инородное тело дыхательных путей</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lang w:val="ky-KG"/>
        </w:rPr>
        <w:t xml:space="preserve">712. </w:t>
      </w:r>
      <w:r w:rsidRPr="00774A62">
        <w:rPr>
          <w:rFonts w:ascii="Times New Roman" w:eastAsia="Calibri" w:hAnsi="Times New Roman" w:cs="Times New Roman"/>
        </w:rPr>
        <w:t>Ребенку 3 года, возбужден, температура – 37,9</w:t>
      </w:r>
      <w:r w:rsidRPr="00774A62">
        <w:rPr>
          <w:rFonts w:ascii="Times New Roman" w:eastAsia="Calibri" w:hAnsi="Times New Roman" w:cs="Times New Roman"/>
          <w:vertAlign w:val="superscript"/>
        </w:rPr>
        <w:t>о</w:t>
      </w:r>
      <w:r w:rsidRPr="00774A62">
        <w:rPr>
          <w:rFonts w:ascii="Times New Roman" w:eastAsia="Calibri" w:hAnsi="Times New Roman" w:cs="Times New Roman"/>
        </w:rPr>
        <w:t>С, ЧД – 41 в минуту, РS – 138 в минуту. Затрудненный удлиненный выдох, участие вспомогательных мыщц в акте дыхания.  При  перкуссии над легкими коробочный оттенок легочного звука. При аускультации дыхание жесткое, выдох удлинен, выслушиваются  сухие свистящие и  единичные влажные хрипы над  всей поверхностью легких. Тактика ведения: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назначить антибиотики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снять обструктивный синдром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назначить кортикостероиды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назначить оксигенотерапию</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провести лечебную бронхоскопию</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lang w:val="ky-KG"/>
        </w:rPr>
        <w:t xml:space="preserve">713. </w:t>
      </w:r>
      <w:r w:rsidRPr="00774A62">
        <w:rPr>
          <w:rFonts w:ascii="Times New Roman" w:eastAsia="Calibri" w:hAnsi="Times New Roman" w:cs="Times New Roman"/>
        </w:rPr>
        <w:t>Ребенку 8 месяцев. Выраженный обструктивный синдром. Окажите неотложную помощь.</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сальбутамол</w:t>
      </w:r>
      <w:r w:rsidRPr="00774A62">
        <w:rPr>
          <w:rFonts w:ascii="Times New Roman" w:eastAsia="Calibri" w:hAnsi="Times New Roman" w:cs="Times New Roman"/>
          <w:lang w:val="ky-KG"/>
        </w:rPr>
        <w:t xml:space="preserve">3дозы </w:t>
      </w:r>
      <w:r w:rsidRPr="00774A62">
        <w:rPr>
          <w:rFonts w:ascii="Times New Roman" w:eastAsia="Calibri" w:hAnsi="Times New Roman" w:cs="Times New Roman"/>
        </w:rPr>
        <w:t>через спейсер</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ампициллин 50мг/кг в/в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преднизолон 15 мг в/м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адреналин 0,15 мл в/м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эфедрин 0,5 мл  в/м</w:t>
      </w:r>
    </w:p>
    <w:p w:rsidR="00B63B69" w:rsidRPr="00774A62" w:rsidRDefault="00B63B69" w:rsidP="00B63B69">
      <w:pPr>
        <w:autoSpaceDE w:val="0"/>
        <w:autoSpaceDN w:val="0"/>
        <w:spacing w:after="0" w:line="240" w:lineRule="auto"/>
        <w:rPr>
          <w:rFonts w:ascii="Times New Roman" w:eastAsia="Calibri" w:hAnsi="Times New Roman" w:cs="Times New Roman"/>
          <w:lang w:val="ky-KG"/>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714. Ребенку 6 месяцев. Ему провели эффективный  алгоритм лечения бронхиальной обструкции. Ваша дальнейшая тактика.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ингаляция ацетилцистеином 33 раза в сутки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ампициллин в/м</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lastRenderedPageBreak/>
        <w:t>3. сальбутамол 3 раза в сутки через спейсер</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пульс-терапия метилпреднизолоном</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сироп от кашля</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715. Ребенку  провели лечение бронхиальной обструкции сальбутамолом с недостаточным эффектом. Какую терапию Вы назначите?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санационную бронхоскопию</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повторную ингаляцию сальбутамолом плюс дексаметазон в/м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седациюгомком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эфедрин внутримышечно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искусственную вентиляцию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716. Ведущую роль в этиологии рецидивирующего бронхита играют: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хламидии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аденовирусы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вирусы + бактерии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ЦМВ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бактерии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717. Диагноз «Рецидивирующий бронхит» устанавливается при повторении эпизодов бронхита ( в течении 1-2 последовательных лет):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1-2 раза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7-8 раз</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5-6 раз</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 xml:space="preserve">4. 3-4 раза </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ежемесячно</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718. Один из признаков, подтверждающих возможность муковисцидоза: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снижение уровня Са и Р в крови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повышение уровня Са и Р в крови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токсикоз с эксикозом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 xml:space="preserve">4. повышение </w:t>
      </w:r>
      <w:r w:rsidRPr="00774A62">
        <w:rPr>
          <w:rFonts w:ascii="Times New Roman" w:eastAsia="Calibri" w:hAnsi="Times New Roman" w:cs="Times New Roman"/>
          <w:lang w:val="en-US"/>
        </w:rPr>
        <w:t>NaCl</w:t>
      </w:r>
      <w:r w:rsidRPr="00774A62">
        <w:rPr>
          <w:rFonts w:ascii="Times New Roman" w:eastAsia="Calibri" w:hAnsi="Times New Roman" w:cs="Times New Roman"/>
        </w:rPr>
        <w:t xml:space="preserve"> в потовой жидкости (выше 60ммоль/л)</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 xml:space="preserve">5. понижение </w:t>
      </w:r>
      <w:r w:rsidRPr="00774A62">
        <w:rPr>
          <w:rFonts w:ascii="Times New Roman" w:eastAsia="Calibri" w:hAnsi="Times New Roman" w:cs="Times New Roman"/>
          <w:lang w:val="en-US"/>
        </w:rPr>
        <w:t>NaCl</w:t>
      </w:r>
      <w:r w:rsidRPr="00774A62">
        <w:rPr>
          <w:rFonts w:ascii="Times New Roman" w:eastAsia="Calibri" w:hAnsi="Times New Roman" w:cs="Times New Roman"/>
        </w:rPr>
        <w:t xml:space="preserve"> в потовой жидкости (ниже 60ммоль/л)</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719. Первый шаг в алгоритме лечения обструктивного бронхита: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в/в введение эуфиллина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сальбутамол через спейсер</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преднизолон в/в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беклометазон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интал через спейсер</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720. Доминирующим возбудителем госпитальной пневмонии являются: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пневмококки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полирезистентные стафилококки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стрептококки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ЦМВ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герпес</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721. Одним из ведущих признаков тяжелой пневмонии по ВОЗ является: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центральный цианоз</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втяжение уступчивых мест грудной клетки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кашель</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одышка менее 40 в мин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подъем температуры до 38</w:t>
      </w:r>
      <w:r w:rsidRPr="00774A62">
        <w:rPr>
          <w:rFonts w:ascii="Cambria Math" w:eastAsia="Calibri" w:hAnsi="Cambria Math" w:cs="Cambria Math"/>
        </w:rPr>
        <w:t>⁰</w:t>
      </w:r>
      <w:r w:rsidRPr="00774A62">
        <w:rPr>
          <w:rFonts w:ascii="Times New Roman" w:eastAsia="Calibri" w:hAnsi="Times New Roman" w:cs="Times New Roman"/>
        </w:rPr>
        <w:t xml:space="preserve"> С</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722. Очагово-сливная пневмония имеет склонность к:</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затяжному течению</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деструкции легочной паренхимы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развитию эмфиземы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фиброзной трансформации легочной ткани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развитию ателектазов</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723. Первичный рецидивирующий бронхит у детей дошкольного возраста является следствием: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инородного тела бронхов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дефицита альфа-1-антитрипсина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аспирации пищи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инфицирования в ДДУ</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аномалии развития бронхов и сосудов</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724. Вторичный рецидивирующий бронхит у детей является следствием: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хронических очагов инфекций ЛОР-органов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пассивного курения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экссудативно-катарального и лимфатико-гипопластического диатезов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гиперреактивности бронхов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инородного тела бронхов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725. Ребенок 5 лет. Жалобы на постоянный насморк, кашель, головную боль, снижение аппетита, храп во сне, нарушение носового дыхания. Из анамнеза: болен с 3-летнего возраста, обострения, как минимум 4-5 раз в год. Выявлены «аденоидный» тип лица, увеличение шейных лимфоузлов, одышка. В легких: жесткое дыхание, удлинен выдох, непостоянные сухие и влажные хрипы. Вы предполагаете: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обструктивный бронхит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рецидивирующий бронхит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острую пневмонию</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острый бронхит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острый бронхиолит</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726. Один из факторов, способствующих развитию бронхо-легочной дисплазии: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гестационный возраст (более 38 недель)</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лечение сурфактантом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длительная ИВЛ новорожденного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лечение антибиотиками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оценка по шкале Апгар 6-7 баллов</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727. Обструктивным бронхитом чаще всего болеют дети в возрасте: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новорожденные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4-7 лет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8-14 лет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старше 14 лет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1-3 года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728. В генезе нарушения бронхиальной проходимости при аллергическом обструктивном бронхите ведущая роль отводится: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отеку слизистой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гипосекркции слизи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гиперсекреции слизи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бронхоспазму</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воспалительной инфильтрации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729. Ребенку 3 года. В клинической симптоматике диагностированной ему острой пневмонии  ведущее место занимают: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рассеянные влажные хрипы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lastRenderedPageBreak/>
        <w:t>2.  локальное укорочение перкуторного звука и ослабление дыхания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ослабленное дыхание над всей поверхностью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рассеянные сухие хрипы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жесткое дыхание с удлиненным выдохом</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730.Ребенку 4 года. Диагностирован острый обструктивный бронхит , первоочередное назначение: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антибиотики пенициллинового ряда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фторхинолоны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бронходилятаторы короткого действия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ноотропы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антигистаминные препараты</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731. У детей до 6 месяцев с неотягощенным преморбидным фоном этиологическим фактором домашних пневмоний чаще является: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пневмококки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грамотрицательная микрофлора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бета-гемолитический стрептококк</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хеликобактерпилори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пневмоциста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732. У детей старше 6 месяцев с неотягощенным преморбидным фоном этиологическим фактором внебольничных пневмоний чаще являются: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пневмококки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вирусы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пневмоцисты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грамотрицательная микрофлора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легионелла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733. У ребенка внезапный приступ затрудненного дыхания при нормальной температуре (стенотическое дыхание, измененный голос, грубый кашель). Ранее не болел. Вы предполагаете: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ложный круп</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дифтерийный круп</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острый бронхиолит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инородное тело гортани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пневмонию</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734. Основные рентгенологические признаки острой очаговой пневмонии: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вздутие легочных полей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очаги инфильтрации менее 5 мм в диаметре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очаги инфильтрации более 5 мм в диаметре с нечеткими контурами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массивная инфильтрация с четкими границами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усиление легочного рисунка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735. На рентгенограмме органов грудной клетки при сегментарной пневмонии: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очаги инфильтрации размером до 5 мм с нечеткими контурами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очаги инфильтрации размером более 5 мм с нечеткими контурами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очаг массивной инфильтрации с нечетким контуром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картина «ватного легкого»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очаг инфильтрации с четким контуром и признаками ателектаза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736. Один из внелегочных осложнений острой пневмонии: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респираторныйдистресс-синдром взрослого типа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пиелонефрит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эмпиема плевры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пневмоторакс</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абсцесс легкого</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lastRenderedPageBreak/>
        <w:t>737. Стартовый антибиотик при лечении пневмонии, вызванной атипичным возбудителем:</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ампициллин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азитромицин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цефтриаксон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амоксициллин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ципрофлоксацин</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738. Острой пневмонии присущи: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рассеянные сухие хрипы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рассеянные влажные хрипы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локальное укорочение перкуторного звука и ослабление дыхания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ослабление дыхания над всей поверхностью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шум трения плевры</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739. Один из признаков классического синдрома Картагенера: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острый ринит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бронхоэктазы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ателектазы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эмфизема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эмпиема плевры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740. Ребенку 10 лет. Доставлен в поликлинику с жалобами на затрудненное дыхание, приступообразный непродуктивный кашель, свистящее дыхание, чувство страха удушья, чувство сдавления в груди. Купирование приступа начинаете с:</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адреналина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сальбутамола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но-шпы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преднизолона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интала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741. «Сотовое легкое» на рентгенограмме органов грудной клетки свидетельствует 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острой пневмонии, осложненной деструкцией легочной паренхимы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бронхиальной астме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синдромеХаммена-Рича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синдромеГудпасчера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идиопатическом легочном гемосидерозе</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rPr>
        <w:t>742.</w:t>
      </w:r>
      <w:r w:rsidRPr="00774A62">
        <w:rPr>
          <w:rFonts w:ascii="Times New Roman" w:eastAsia="Calibri" w:hAnsi="Times New Roman" w:cs="Times New Roman"/>
          <w:bCs/>
        </w:rPr>
        <w:t xml:space="preserve"> Синдром «цилиарной дискинезии» характерен для: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муковисцидоза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затяжного течения пневмонии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синдрома Картагенера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поликистоза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гемосидероза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743. Наиболее характерным этиологическим возбудителем пневмонии приВИЧ-инфекции у детей являются: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менингококки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пневмоцисты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грибы рода Candida</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кишечная палочка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стрептококки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744. Исследование, необходимое для подтверждения диагноза пневмонии: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спирография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бронхография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рентгенография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пикфлоуметрия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сцинтиграфия легких</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745. Пневмонию можно заподозрить у ребенка в возрасте до 2 месяцев без признаков бронхиальной обструкции при наличии частоты дыхания: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60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50 в минуту</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40 в минуту</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30 в минуту</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20 в минуту</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746. Пневмонию можно заподозрить у ребенка в возрасте от 2 месяцев до 1 года без признаков бронхиальной обструкции можно заподозрить при наличии частоты дыхания: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60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50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40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30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20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747. Пневмонию можно заподозрить у ребенка в возрасте от 1 года до 5 лет без признаков бронхиальной обструкции при наличии частоты дыхания: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60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50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40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30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r w:rsidRPr="00774A62">
        <w:rPr>
          <w:rFonts w:ascii="Times New Roman" w:eastAsia="Calibri" w:hAnsi="Times New Roman" w:cs="Times New Roman"/>
          <w:bCs/>
        </w:rPr>
        <w:t>5. 20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 xml:space="preserve">748. </w:t>
      </w:r>
      <w:r w:rsidRPr="00774A62">
        <w:rPr>
          <w:rFonts w:ascii="Times New Roman" w:eastAsia="Calibri" w:hAnsi="Times New Roman" w:cs="Times New Roman"/>
          <w:bCs/>
        </w:rPr>
        <w:t>Пневмонию можно заподозрить у ребенка в возрасте старше 5 лет без признаков бронхиальной обструкции при наличии частоты дыхания: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60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50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40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30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20 в минуту и более</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 xml:space="preserve">749. </w:t>
      </w:r>
      <w:r w:rsidRPr="00774A62">
        <w:rPr>
          <w:rFonts w:ascii="Times New Roman" w:eastAsia="Calibri" w:hAnsi="Times New Roman" w:cs="Times New Roman"/>
          <w:bCs/>
        </w:rPr>
        <w:t xml:space="preserve">Ребенок 2 лет доставлен в приемное отделение с жалобами на температуру 37,0, насморк, сухой приступообразный кашель, одышку, хрипы, слышные на расстоянии. Со слов матери, ребенок болеет около суток. </w:t>
      </w:r>
      <w:r w:rsidRPr="00774A62">
        <w:rPr>
          <w:rFonts w:ascii="Times New Roman" w:eastAsia="Calibri" w:hAnsi="Times New Roman" w:cs="Times New Roman"/>
          <w:bCs/>
          <w:iCs/>
        </w:rPr>
        <w:t>Объективно</w:t>
      </w:r>
      <w:r w:rsidRPr="00774A62">
        <w:rPr>
          <w:rFonts w:ascii="Times New Roman" w:eastAsia="Calibri" w:hAnsi="Times New Roman" w:cs="Times New Roman"/>
          <w:bCs/>
        </w:rPr>
        <w:t> – состояние тяжелое за счет бронхообструктивного  синдрома. Выраженная экспираторная одышка с участием вспомогательной мускулатуры, выдох удлинен, отмечаются дистантные хрипы. Поставьте диагноз.</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острыйобструктивныйбронхит</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r w:rsidRPr="00774A62">
        <w:rPr>
          <w:rFonts w:ascii="Times New Roman" w:eastAsia="Calibri" w:hAnsi="Times New Roman" w:cs="Times New Roman"/>
          <w:bCs/>
        </w:rPr>
        <w:t>2. остраятипичнаяпневмония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r w:rsidRPr="00774A62">
        <w:rPr>
          <w:rFonts w:ascii="Times New Roman" w:eastAsia="Calibri" w:hAnsi="Times New Roman" w:cs="Times New Roman"/>
          <w:bCs/>
        </w:rPr>
        <w:t>3. бронхиальнаяастма</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r w:rsidRPr="00774A62">
        <w:rPr>
          <w:rFonts w:ascii="Times New Roman" w:eastAsia="Calibri" w:hAnsi="Times New Roman" w:cs="Times New Roman"/>
          <w:bCs/>
        </w:rPr>
        <w:t>4. остраяатипичнаяпневмония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5. в</w:t>
      </w:r>
      <w:r w:rsidRPr="00774A62">
        <w:rPr>
          <w:rFonts w:ascii="Times New Roman" w:eastAsia="Calibri" w:hAnsi="Times New Roman" w:cs="Times New Roman"/>
          <w:bCs/>
        </w:rPr>
        <w:t>рожденныйпор</w:t>
      </w:r>
      <w:r w:rsidRPr="00774A62">
        <w:rPr>
          <w:rFonts w:ascii="Times New Roman" w:eastAsia="Calibri" w:hAnsi="Times New Roman" w:cs="Times New Roman"/>
          <w:bCs/>
          <w:lang w:val="ky-KG"/>
        </w:rPr>
        <w:t>о</w:t>
      </w:r>
      <w:r w:rsidRPr="00774A62">
        <w:rPr>
          <w:rFonts w:ascii="Times New Roman" w:eastAsia="Calibri" w:hAnsi="Times New Roman" w:cs="Times New Roman"/>
          <w:bCs/>
        </w:rPr>
        <w:t>кразвитиялегких</w:t>
      </w: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 xml:space="preserve">750. </w:t>
      </w:r>
      <w:r w:rsidRPr="00774A62">
        <w:rPr>
          <w:rFonts w:ascii="Times New Roman" w:eastAsia="Calibri" w:hAnsi="Times New Roman" w:cs="Times New Roman"/>
          <w:bCs/>
        </w:rPr>
        <w:t>Ребенок 2-х лет с температурой 39,5ºС, в течение 3-х дней, одышкой 55 дыханий в минуту без признаков бронхиальной обструкции 2 недели назад прооперирован по поводу ущемленной паховой грыжи. Предварительный диагноз.</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ОРВИ</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остраядомашняяпневмония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госпитальнаяпневмония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вентилятор-ассоциированнаяпневмония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атипичнаяпневмония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 xml:space="preserve">751. </w:t>
      </w:r>
      <w:r w:rsidRPr="00774A62">
        <w:rPr>
          <w:rFonts w:ascii="Times New Roman" w:eastAsia="Calibri" w:hAnsi="Times New Roman" w:cs="Times New Roman"/>
          <w:bCs/>
        </w:rPr>
        <w:t>Ребенку 4 года диагностирована острая домашняя пневмония. Назначьте стартовый антибиотик.</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цефтриаксон</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lastRenderedPageBreak/>
        <w:t>2. амоксиклав</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гентамицин</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амоксициллин</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кларитромицин</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 xml:space="preserve">752. </w:t>
      </w:r>
      <w:r w:rsidRPr="00774A62">
        <w:rPr>
          <w:rFonts w:ascii="Times New Roman" w:eastAsia="Calibri" w:hAnsi="Times New Roman" w:cs="Times New Roman"/>
          <w:bCs/>
        </w:rPr>
        <w:t>На приеме ребенок 12 лет с температурой 37,5ºС, сухим кашлем, скудными катаральными явлениями в носоглотке, асимметрий влажных хрипов в легких. Учится в лицее с круглосуточным пребыванием. Поставьте предварительный диагноз.</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крупознаяпневмония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орви</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атипичнаяпневмония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острыйбронхиолит</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госпитальнаяпневмония</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lang w:val="ky-KG"/>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lang w:val="ky-KG"/>
        </w:rPr>
        <w:t>753.</w:t>
      </w:r>
      <w:r w:rsidRPr="00774A62">
        <w:rPr>
          <w:rFonts w:ascii="Times New Roman" w:eastAsia="Calibri" w:hAnsi="Times New Roman" w:cs="Times New Roman"/>
          <w:bCs/>
        </w:rPr>
        <w:t>Ребенку 6 лет, посещающему детский сад, диагностирована атипичная пневмония. Назначьте стартовый антибиотик.</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цефтриаксон</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2. амоксициллин</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амоксиклав</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гентамицин</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5. кларитромицин</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754. Клинические признаки экссудативного плеврита: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обструктивный кашель</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жесткое дыхание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отставание соответствующей половины грудной клетки в акте дыхания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влажные крупнопузырчатые хрипы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бочкообразная грудная клетка</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755. Инспираторная одышка характерна для: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бронхиолита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крупа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бронхопневмонии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бронхита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бронхиальной астмы</w:t>
      </w:r>
    </w:p>
    <w:p w:rsidR="00B63B69" w:rsidRPr="00774A62" w:rsidRDefault="00B63B69" w:rsidP="00B63B69">
      <w:pPr>
        <w:autoSpaceDE w:val="0"/>
        <w:autoSpaceDN w:val="0"/>
        <w:spacing w:after="0" w:line="240" w:lineRule="auto"/>
        <w:rPr>
          <w:rFonts w:ascii="Times New Roman" w:eastAsia="Calibri" w:hAnsi="Times New Roman" w:cs="Times New Roman"/>
          <w:bCs/>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756. Основные показания для диагностической бронхоскопии у детей: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бронхиальная астма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острый бронхит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ларинготрахеит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персистирующий кашель неясного генеза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подозрение на острую пневмонию</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757. Дыхательнуюнедостаточность ставят на основании (из перечисленного):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подсчета частоты сокращений сердца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участия вспомогательной мускулатуры в акте дыхания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рентгенологического исследования грудной клетки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УЗИ грудной клетки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биохимических анализов крови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758. Клинические признаки, характерные для экссудативного плеврита: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смещение органов средостения в здоровую сторону</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смещение органов средостения в больную сторону</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lastRenderedPageBreak/>
        <w:t>3. коробочный звук при перкуссии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везикулярное дыхание при аускультации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жесткое дыхание при аускультации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759. В качестве жаропонижающего средства при лечении пневмонии у детей может быть использован: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анальгин;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ацетилсалициловая кислота;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диклофенак-натрий;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ибупрофен;</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амидопирин.</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760. Типичной жалобой при хронических неспецифических заболеваниях легких служит:</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першение в горле;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слизистые выделения из носовых ходов;</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утренний кашель с мокротой;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головная боль;</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сонливость.</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761. Возникновение симптомов удушья 3-4 раза в неделю служит характеристикой следующей формы бронхиальной астмы: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легкой интермиттирующей;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легкой персиститующей;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среднетяжелой;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тяжелой;</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астматического статуса.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762. Для контролируемой бронхиальной астмы характерно: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наличие менее двух эпизодов удушья в неделю;</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ограничение активности;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наличие кашля во время сна;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пробуждение от кашля во время сна;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потребность в препаратах неотложной помощи 1-2 дня в неделю.</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763. Ключевыми симптомами бронхиальной астмы являются все, кроме: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частых эпизодов одышки;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ночного кашля, не связанного с ОРВИ;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кашля или одышки после физической нагрузки;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исчезновения симптомов после 3-хлетнего возраста;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исчезновения симптомов после назначения бронходилататоров.</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764. Пикфлоуметрия – это: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определение пиковой скорости вдоха;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определение пиковой скорости выдоха;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бронходилятационная проба;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определение бронхиального дыхания;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определение показателя экскурсии грудной клетки.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765. Препаратами первой линии при лечении обострения астмы являются: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оральные глюкокортикоиды,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ингаляционные глюкокортикоиды;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ингаляционные β2-агонисты короткого действия;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4.антилейкотриеновые препараты;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теофиллины пролонгированного действия.</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766. При лечении острой пневмонии повторная рентгенография органовгрудной клетки проводится вслучае: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1. отсутствия эффекта отлечения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lastRenderedPageBreak/>
        <w:t>2. положительного эффекта отлечения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отсутствия локальнойсимптоматики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быстрой нормализациитемпературы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снижения симптомовинтоксикации</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767. При лечении неосложненной пневмонии ребенку назначают ампициллин из расчета(мг/кг/сутки)</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1. 30</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2. 50</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3. 100</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4. 150</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5. 200</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768. Для лечения пневмококковой пневмонии высокоэффективным препаратом являются: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макролиды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аминогликозиды</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3. пенициллины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тетрациклины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цефалоспорины</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769. Для рентген картины бронхитов у детейхарактерно:</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локальноезатемнение</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ослабление прикорневогорисунка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прикорневоезатемнение</w:t>
      </w:r>
    </w:p>
    <w:p w:rsidR="00B63B69" w:rsidRPr="00774A62" w:rsidRDefault="00B63B69" w:rsidP="00B63B69">
      <w:pPr>
        <w:autoSpaceDE w:val="0"/>
        <w:autoSpaceDN w:val="0"/>
        <w:spacing w:after="0" w:line="240" w:lineRule="auto"/>
        <w:rPr>
          <w:rFonts w:ascii="Times New Roman" w:eastAsia="Calibri" w:hAnsi="Times New Roman" w:cs="Times New Roman"/>
          <w:bCs/>
        </w:rPr>
      </w:pPr>
      <w:r w:rsidRPr="00774A62">
        <w:rPr>
          <w:rFonts w:ascii="Times New Roman" w:eastAsia="Calibri" w:hAnsi="Times New Roman" w:cs="Times New Roman"/>
          <w:bCs/>
        </w:rPr>
        <w:t>4. усиление прикорневого рисунка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деформация легочногорисунка</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770. Наиболее характерная для муковисцидоза форма:</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1. отечная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2. легочно-кишечная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3. печеночно-кишечная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4. абдоминальная</w:t>
      </w:r>
    </w:p>
    <w:p w:rsidR="00B63B69" w:rsidRPr="00774A62" w:rsidRDefault="00B63B69" w:rsidP="00B63B69">
      <w:pPr>
        <w:autoSpaceDE w:val="0"/>
        <w:autoSpaceDN w:val="0"/>
        <w:spacing w:after="0" w:line="240" w:lineRule="auto"/>
        <w:rPr>
          <w:rFonts w:ascii="Times New Roman" w:eastAsia="Calibri" w:hAnsi="Times New Roman" w:cs="Times New Roman"/>
        </w:rPr>
      </w:pPr>
      <w:r w:rsidRPr="00774A62">
        <w:rPr>
          <w:rFonts w:ascii="Times New Roman" w:eastAsia="Calibri" w:hAnsi="Times New Roman" w:cs="Times New Roman"/>
        </w:rPr>
        <w:t>5. нефротическая</w:t>
      </w:r>
    </w:p>
    <w:p w:rsidR="00B63B69" w:rsidRPr="00774A62" w:rsidRDefault="00B63B69" w:rsidP="00B63B69">
      <w:pPr>
        <w:autoSpaceDE w:val="0"/>
        <w:autoSpaceDN w:val="0"/>
        <w:spacing w:after="0" w:line="240" w:lineRule="auto"/>
        <w:rPr>
          <w:rFonts w:ascii="Times New Roman" w:eastAsia="Calibri" w:hAnsi="Times New Roman" w:cs="Times New Roman"/>
        </w:rPr>
      </w:pPr>
    </w:p>
    <w:p w:rsidR="00DF29BF" w:rsidRPr="00774A62" w:rsidRDefault="00DF29BF" w:rsidP="00DF29BF">
      <w:pPr>
        <w:autoSpaceDE w:val="0"/>
        <w:autoSpaceDN w:val="0"/>
        <w:spacing w:after="0" w:line="240" w:lineRule="auto"/>
        <w:jc w:val="right"/>
        <w:rPr>
          <w:rFonts w:ascii="Times New Roman" w:eastAsia="Times New Roman" w:hAnsi="Times New Roman" w:cs="Times New Roman"/>
          <w:i/>
          <w:color w:val="000000"/>
          <w:sz w:val="24"/>
          <w:szCs w:val="24"/>
          <w:lang w:eastAsia="ru-RU"/>
        </w:rPr>
      </w:pPr>
      <w:r w:rsidRPr="00774A62">
        <w:rPr>
          <w:rFonts w:ascii="Times New Roman" w:eastAsia="Times New Roman" w:hAnsi="Times New Roman" w:cs="Times New Roman"/>
          <w:i/>
          <w:color w:val="000000"/>
          <w:sz w:val="24"/>
          <w:szCs w:val="24"/>
          <w:lang w:eastAsia="ru-RU"/>
        </w:rPr>
        <w:t>Детская нефрология</w:t>
      </w:r>
    </w:p>
    <w:p w:rsidR="00C062E6" w:rsidRPr="00774A62" w:rsidRDefault="00C062E6" w:rsidP="00EF516B">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771. Длительность стероидотерапии дебюта нефротического синдрома должен быть не менее:</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мес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1,5 мес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2,5 мес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0,5 мес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 мес</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772.Расчетная доза преднизолона при лечении дебюта нефротического синдрома:</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1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1,5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2,5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2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3мг/кг</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773.Показания для терапии цитостатиками без проведения пункционной биопсии:</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вторичный нефритический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вторичный нефротический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стероидзависимый нефротический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стероидрезистентный нефротический синдром</w:t>
      </w:r>
    </w:p>
    <w:p w:rsidR="00951D3D"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стероидчувствительный нефротический синдром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774.Показания для пульса терапии метилпреднизолоном: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вторичный нефритический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вторичный нефротический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нефротический криз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стероидчувствительный нефротический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нефритический синдром      </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775.Доза метилпреднизолона в качестве пульс терапии:</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10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20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100 мг/кг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15 мг/кг</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25мг/кг</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776. Препараты, требующие мониторирования в сыворотке крови при терапии стероидзависимого нефротического синдрома:</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ингибиторы кальцийнерина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мофетило-мекофеноловая кислота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алкилирующие средства (хлорамбуцил)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преднизолон</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Циклофосфан </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777.Пиелонефрит чаще вызывается:</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стафилококком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энтерококком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вульгарным протеем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кишечной палочкой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синегнойная палочка</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778.Пиелонефрит относится к инфекциям: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верхних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нижних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верхних и нижних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средних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верхних, средних, нижних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779.Необъяснимая лихорадка является патогмоничным симптомом: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средних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нижних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верхних и нижних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верхних мочевых путей </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верхних, средних, нижних мочевых путей</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780.Синдром дизурических расстройств проявляется:</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недержанием мочи</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урежением мочеиспусканий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учащением мочеиспусканий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болезненность при мочеиспусканий</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сочетанием всех перечисленных симптомов</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781.Никтурией называется:</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частое болезненное мочеиспускание</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недержание мочи</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выделение мочи более 1,5 л</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преобладание ночного диуреза над дневным</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болезненность при мочеиспусканий</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782.Нормативы диуреза у новорожденных:</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0,5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0,8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1,5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2,0-3,0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1,5-2,0 мл/кг/час</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783.Нормативы диуреза у детей старше 1 года:</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до 0,5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до 2,0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до 1,5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до 2,5 мл/кг/час</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до 3,0 мл/кг/час</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 xml:space="preserve">784. </w:t>
      </w:r>
      <w:r w:rsidRPr="00774A62">
        <w:rPr>
          <w:rFonts w:ascii="Times New Roman" w:eastAsia="Calibri" w:hAnsi="Times New Roman" w:cs="Times New Roman"/>
        </w:rPr>
        <w:t>Больной 10 лет жалуется на боли в пояснице. Длительное время страдал синуситом. Отеков нет, АД-120/80 мм рт.ст. Имеется микроальбуминурия, гематурия, холестерин 5,6 ммоль/л.  Наиболее вероятно, что у больного:</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о</w:t>
      </w:r>
      <w:r w:rsidRPr="00774A62">
        <w:rPr>
          <w:rFonts w:ascii="Times New Roman" w:eastAsia="Calibri" w:hAnsi="Times New Roman" w:cs="Times New Roman"/>
        </w:rPr>
        <w:t>стрый цистит</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б</w:t>
      </w:r>
      <w:r w:rsidRPr="00774A62">
        <w:rPr>
          <w:rFonts w:ascii="Times New Roman" w:eastAsia="Calibri" w:hAnsi="Times New Roman" w:cs="Times New Roman"/>
        </w:rPr>
        <w:t>олезнь Берже</w:t>
      </w:r>
    </w:p>
    <w:p w:rsidR="00C062E6"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к</w:t>
      </w:r>
      <w:r w:rsidRPr="00774A62">
        <w:rPr>
          <w:rFonts w:ascii="Times New Roman" w:eastAsia="Calibri" w:hAnsi="Times New Roman" w:cs="Times New Roman"/>
        </w:rPr>
        <w:t>амень мочевого пузыря</w:t>
      </w:r>
    </w:p>
    <w:p w:rsidR="000F401C" w:rsidRPr="00774A62" w:rsidRDefault="00C062E6"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к</w:t>
      </w:r>
      <w:r w:rsidRPr="00774A62">
        <w:rPr>
          <w:rFonts w:ascii="Times New Roman" w:eastAsia="Calibri" w:hAnsi="Times New Roman" w:cs="Times New Roman"/>
        </w:rPr>
        <w:t>амень почек</w:t>
      </w:r>
    </w:p>
    <w:p w:rsidR="00C062E6" w:rsidRPr="00774A62" w:rsidRDefault="000F401C" w:rsidP="00C062E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стрый пиелонефрит</w:t>
      </w:r>
    </w:p>
    <w:p w:rsidR="000F401C" w:rsidRPr="00774A62" w:rsidRDefault="000F401C" w:rsidP="00C062E6">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785.Больная, женщина 16 лет с мягкой артериальной гипертензией. Имеется выраженная протеинурия (до 18-20 г/сут), повышенная концентрация белка в плазме крови (85 г/л). Вероятный диагноз:</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п</w:t>
      </w:r>
      <w:r w:rsidR="00C062E6" w:rsidRPr="00774A62">
        <w:rPr>
          <w:rFonts w:ascii="Times New Roman" w:eastAsia="Calibri" w:hAnsi="Times New Roman" w:cs="Times New Roman"/>
        </w:rPr>
        <w:t>оражение почек при артериальной гипертензии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м</w:t>
      </w:r>
      <w:r w:rsidR="00C062E6" w:rsidRPr="00774A62">
        <w:rPr>
          <w:rFonts w:ascii="Times New Roman" w:eastAsia="Calibri" w:hAnsi="Times New Roman" w:cs="Times New Roman"/>
        </w:rPr>
        <w:t>иеломная болезнь</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а</w:t>
      </w:r>
      <w:r w:rsidR="00C062E6" w:rsidRPr="00774A62">
        <w:rPr>
          <w:rFonts w:ascii="Times New Roman" w:eastAsia="Calibri" w:hAnsi="Times New Roman" w:cs="Times New Roman"/>
        </w:rPr>
        <w:t>милоидоз</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х</w:t>
      </w:r>
      <w:r w:rsidR="00C062E6" w:rsidRPr="00774A62">
        <w:rPr>
          <w:rFonts w:ascii="Times New Roman" w:eastAsia="Calibri" w:hAnsi="Times New Roman" w:cs="Times New Roman"/>
        </w:rPr>
        <w:t>ронический пиелонефрит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х</w:t>
      </w:r>
      <w:r w:rsidR="00C062E6" w:rsidRPr="00774A62">
        <w:rPr>
          <w:rFonts w:ascii="Times New Roman" w:eastAsia="Calibri" w:hAnsi="Times New Roman" w:cs="Times New Roman"/>
        </w:rPr>
        <w:t>ронический гломерулонефрит</w:t>
      </w:r>
    </w:p>
    <w:p w:rsidR="00C062E6" w:rsidRPr="00774A62" w:rsidRDefault="00C062E6" w:rsidP="000F401C">
      <w:pPr>
        <w:tabs>
          <w:tab w:val="left" w:pos="3784"/>
        </w:tabs>
        <w:spacing w:after="0"/>
        <w:jc w:val="both"/>
        <w:rPr>
          <w:rFonts w:ascii="Times New Roman" w:eastAsia="Calibri" w:hAnsi="Times New Roman" w:cs="Times New Roman"/>
          <w:bCs/>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bCs/>
        </w:rPr>
        <w:t>786.</w:t>
      </w:r>
      <w:r w:rsidRPr="00774A62">
        <w:rPr>
          <w:rFonts w:ascii="Times New Roman" w:eastAsia="Calibri" w:hAnsi="Times New Roman" w:cs="Times New Roman"/>
        </w:rPr>
        <w:t>У ребенка 12 лет при объективном обследовании в обоих подреберьях пальпируются болезненные, бугристые плотноэластические образования. Имеются лабораторные признаки хронической почечной недостаточности. В первую очередь следует подумать:</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б удвоении почек</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 xml:space="preserve"> поликистозе почек</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 xml:space="preserve"> раке почки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 xml:space="preserve"> хроническом пиелонефрите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 xml:space="preserve"> хроническом гломерулонефрите</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787. У 16-летнего больного, 4 года страдающего остеомиелитом костей таза, появились отеки, асцит, гидроторакс. При обследовании обнаружены нефротический синдром, гепатоспленомегалия. В крови тромбоцитоз 868000, резко повышен уровень фибриногена. Наиболее вероятен диагноз:</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п</w:t>
      </w:r>
      <w:r w:rsidR="00C062E6" w:rsidRPr="00774A62">
        <w:rPr>
          <w:rFonts w:ascii="Times New Roman" w:eastAsia="Calibri" w:hAnsi="Times New Roman" w:cs="Times New Roman"/>
        </w:rPr>
        <w:t>остинфекционный гломерулонефрит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д</w:t>
      </w:r>
      <w:r w:rsidR="00C062E6" w:rsidRPr="00774A62">
        <w:rPr>
          <w:rFonts w:ascii="Times New Roman" w:eastAsia="Calibri" w:hAnsi="Times New Roman" w:cs="Times New Roman"/>
        </w:rPr>
        <w:t>екомпенсированный цирроз печени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г</w:t>
      </w:r>
      <w:r w:rsidR="00C062E6" w:rsidRPr="00774A62">
        <w:rPr>
          <w:rFonts w:ascii="Times New Roman" w:eastAsia="Calibri" w:hAnsi="Times New Roman" w:cs="Times New Roman"/>
        </w:rPr>
        <w:t>епаторенальный синдром</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в</w:t>
      </w:r>
      <w:r w:rsidR="00C062E6" w:rsidRPr="00774A62">
        <w:rPr>
          <w:rFonts w:ascii="Times New Roman" w:eastAsia="Calibri" w:hAnsi="Times New Roman" w:cs="Times New Roman"/>
        </w:rPr>
        <w:t>торичный амилоидоз с поражением почек</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в</w:t>
      </w:r>
      <w:r w:rsidR="00C062E6" w:rsidRPr="00774A62">
        <w:rPr>
          <w:rFonts w:ascii="Times New Roman" w:eastAsia="Calibri" w:hAnsi="Times New Roman" w:cs="Times New Roman"/>
        </w:rPr>
        <w:t>торичный гломерулонефрит</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788. Какие заболевания наиболее часто осложняются амилоидозом?</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с</w:t>
      </w:r>
      <w:r w:rsidR="00C062E6" w:rsidRPr="00774A62">
        <w:rPr>
          <w:rFonts w:ascii="Times New Roman" w:eastAsia="Calibri" w:hAnsi="Times New Roman" w:cs="Times New Roman"/>
        </w:rPr>
        <w:t>истемная красная волчанка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б</w:t>
      </w:r>
      <w:r w:rsidR="00C062E6" w:rsidRPr="00774A62">
        <w:rPr>
          <w:rFonts w:ascii="Times New Roman" w:eastAsia="Calibri" w:hAnsi="Times New Roman" w:cs="Times New Roman"/>
        </w:rPr>
        <w:t>олезнь Бехтерева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м</w:t>
      </w:r>
      <w:r w:rsidR="00C062E6" w:rsidRPr="00774A62">
        <w:rPr>
          <w:rFonts w:ascii="Times New Roman" w:eastAsia="Calibri" w:hAnsi="Times New Roman" w:cs="Times New Roman"/>
        </w:rPr>
        <w:t>икроскопический полиангиит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с</w:t>
      </w:r>
      <w:r w:rsidR="00C062E6" w:rsidRPr="00774A62">
        <w:rPr>
          <w:rFonts w:ascii="Times New Roman" w:eastAsia="Calibri" w:hAnsi="Times New Roman" w:cs="Times New Roman"/>
        </w:rPr>
        <w:t>индром Чарджа-Стросса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п</w:t>
      </w:r>
      <w:r w:rsidR="00C062E6" w:rsidRPr="00774A62">
        <w:rPr>
          <w:rFonts w:ascii="Times New Roman" w:eastAsia="Calibri" w:hAnsi="Times New Roman" w:cs="Times New Roman"/>
        </w:rPr>
        <w:t>одагра</w:t>
      </w:r>
    </w:p>
    <w:p w:rsidR="00B63B69" w:rsidRPr="00774A62" w:rsidRDefault="00B63B69"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789.Какие положения, касающиеся нефротического криза, не правильные?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р</w:t>
      </w:r>
      <w:r w:rsidR="00C062E6" w:rsidRPr="00774A62">
        <w:rPr>
          <w:rFonts w:ascii="Times New Roman" w:eastAsia="Calibri" w:hAnsi="Times New Roman" w:cs="Times New Roman"/>
        </w:rPr>
        <w:t>азвивается при нефротическом синдроме с критически низким уровнем альбумина крови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с</w:t>
      </w:r>
      <w:r w:rsidR="00C062E6" w:rsidRPr="00774A62">
        <w:rPr>
          <w:rFonts w:ascii="Times New Roman" w:eastAsia="Calibri" w:hAnsi="Times New Roman" w:cs="Times New Roman"/>
        </w:rPr>
        <w:t>опровождается резким повышением АД</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х</w:t>
      </w:r>
      <w:r w:rsidR="00C062E6" w:rsidRPr="00774A62">
        <w:rPr>
          <w:rFonts w:ascii="Times New Roman" w:eastAsia="Calibri" w:hAnsi="Times New Roman" w:cs="Times New Roman"/>
        </w:rPr>
        <w:t>арактеризуется появлением рожеподобной эритемы</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с</w:t>
      </w:r>
      <w:r w:rsidR="00C062E6" w:rsidRPr="00774A62">
        <w:rPr>
          <w:rFonts w:ascii="Times New Roman" w:eastAsia="Calibri" w:hAnsi="Times New Roman" w:cs="Times New Roman"/>
        </w:rPr>
        <w:t>опровождается перитонитоподобными симптомами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с</w:t>
      </w:r>
      <w:r w:rsidR="00C062E6" w:rsidRPr="00774A62">
        <w:rPr>
          <w:rFonts w:ascii="Times New Roman" w:eastAsia="Calibri" w:hAnsi="Times New Roman" w:cs="Times New Roman"/>
        </w:rPr>
        <w:t xml:space="preserve">опровождается  </w:t>
      </w:r>
      <w:r w:rsidRPr="00774A62">
        <w:rPr>
          <w:rFonts w:ascii="Times New Roman" w:eastAsia="Calibri" w:hAnsi="Times New Roman" w:cs="Times New Roman"/>
        </w:rPr>
        <w:t>снижением АД</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790. </w:t>
      </w:r>
      <w:r w:rsidR="00C062E6" w:rsidRPr="00774A62">
        <w:rPr>
          <w:rFonts w:ascii="Times New Roman" w:eastAsia="Calibri" w:hAnsi="Times New Roman" w:cs="Times New Roman"/>
        </w:rPr>
        <w:t>У 22-летнего больного, страдающего ХГН нефротического типа, на коже левого бокового отдела живота появился четко отграниченный участок яркой эритемы с плотным отеком кожи, подкожной клетчатки, валиком по периметру. Температура тела повышена до фебрильных цифр. Титры антистрептолизина и антигиалуронидазы повышены. Уровень альбуминов сыворотки 28 г/л. Наиболее вероятная причина описанных изменений кожи: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р</w:t>
      </w:r>
      <w:r w:rsidR="00C062E6" w:rsidRPr="00774A62">
        <w:rPr>
          <w:rFonts w:ascii="Times New Roman" w:eastAsia="Calibri" w:hAnsi="Times New Roman" w:cs="Times New Roman"/>
        </w:rPr>
        <w:t xml:space="preserve">ожеподобная эритема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р</w:t>
      </w:r>
      <w:r w:rsidR="00C062E6" w:rsidRPr="00774A62">
        <w:rPr>
          <w:rFonts w:ascii="Times New Roman" w:eastAsia="Calibri" w:hAnsi="Times New Roman" w:cs="Times New Roman"/>
        </w:rPr>
        <w:t>ожистое воспаление кожи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т</w:t>
      </w:r>
      <w:r w:rsidR="00C062E6" w:rsidRPr="00774A62">
        <w:rPr>
          <w:rFonts w:ascii="Times New Roman" w:eastAsia="Calibri" w:hAnsi="Times New Roman" w:cs="Times New Roman"/>
        </w:rPr>
        <w:t>ромбофлебит подкожных вен</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о</w:t>
      </w:r>
      <w:r w:rsidR="00C062E6" w:rsidRPr="00774A62">
        <w:rPr>
          <w:rFonts w:ascii="Times New Roman" w:eastAsia="Calibri" w:hAnsi="Times New Roman" w:cs="Times New Roman"/>
        </w:rPr>
        <w:t>поясывающий лишай</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г</w:t>
      </w:r>
      <w:r w:rsidR="00C062E6" w:rsidRPr="00774A62">
        <w:rPr>
          <w:rFonts w:ascii="Times New Roman" w:eastAsia="Calibri" w:hAnsi="Times New Roman" w:cs="Times New Roman"/>
        </w:rPr>
        <w:t xml:space="preserve">ерпес </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791. </w:t>
      </w:r>
      <w:r w:rsidR="00C062E6" w:rsidRPr="00774A62">
        <w:rPr>
          <w:rFonts w:ascii="Times New Roman" w:eastAsia="Calibri" w:hAnsi="Times New Roman" w:cs="Times New Roman"/>
        </w:rPr>
        <w:t>У 45 – летнего больного обнаружены гипертрофия околоушных слюнных желез, контрактура Дюпюитрена, протеинурия 2,5 г/л, гематурия (50-60 эритроцитов в поле зрения). Уровень IgА в крови повышен. Наиболее вероятный диагноз:</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б</w:t>
      </w:r>
      <w:r w:rsidR="00C062E6" w:rsidRPr="00774A62">
        <w:rPr>
          <w:rFonts w:ascii="Times New Roman" w:eastAsia="Calibri" w:hAnsi="Times New Roman" w:cs="Times New Roman"/>
        </w:rPr>
        <w:t>олезнь Берже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г</w:t>
      </w:r>
      <w:r w:rsidR="00C062E6" w:rsidRPr="00774A62">
        <w:rPr>
          <w:rFonts w:ascii="Times New Roman" w:eastAsia="Calibri" w:hAnsi="Times New Roman" w:cs="Times New Roman"/>
        </w:rPr>
        <w:t>ломерулонефрит при геморрагическом васкулите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г</w:t>
      </w:r>
      <w:r w:rsidR="00C062E6" w:rsidRPr="00774A62">
        <w:rPr>
          <w:rFonts w:ascii="Times New Roman" w:eastAsia="Calibri" w:hAnsi="Times New Roman" w:cs="Times New Roman"/>
        </w:rPr>
        <w:t>ломерулонефрит алкогольной этиологии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в</w:t>
      </w:r>
      <w:r w:rsidR="00C062E6" w:rsidRPr="00774A62">
        <w:rPr>
          <w:rFonts w:ascii="Times New Roman" w:eastAsia="Calibri" w:hAnsi="Times New Roman" w:cs="Times New Roman"/>
        </w:rPr>
        <w:t>олчаночный нефрит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н</w:t>
      </w:r>
      <w:r w:rsidR="00C062E6" w:rsidRPr="00774A62">
        <w:rPr>
          <w:rFonts w:ascii="Times New Roman" w:eastAsia="Calibri" w:hAnsi="Times New Roman" w:cs="Times New Roman"/>
        </w:rPr>
        <w:t>ефротический синдром</w:t>
      </w:r>
    </w:p>
    <w:p w:rsidR="00B63B69" w:rsidRPr="00774A62" w:rsidRDefault="00B63B69"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792.У 19-летнего больного после гриппа появилась стойкая макрогематурия, одышка, кровохарканье. На рентгенограммах грудной клетки - признаки двустороннего симметричного диссеминированного поражения. В течение 2 недель состояние пациента ухудшилось, уровень креатинина крови повысился до 3,7мг%. Наиболее вероятный диагноз:</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367216" w:rsidRPr="00774A62">
        <w:rPr>
          <w:rFonts w:ascii="Times New Roman" w:eastAsia="Calibri" w:hAnsi="Times New Roman" w:cs="Times New Roman"/>
        </w:rPr>
        <w:t>п</w:t>
      </w:r>
      <w:r w:rsidR="00C062E6" w:rsidRPr="00774A62">
        <w:rPr>
          <w:rFonts w:ascii="Times New Roman" w:eastAsia="Calibri" w:hAnsi="Times New Roman" w:cs="Times New Roman"/>
        </w:rPr>
        <w:t>остинфекционный гломерулонефрит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г</w:t>
      </w:r>
      <w:r w:rsidR="00C062E6" w:rsidRPr="00774A62">
        <w:rPr>
          <w:rFonts w:ascii="Times New Roman" w:eastAsia="Calibri" w:hAnsi="Times New Roman" w:cs="Times New Roman"/>
        </w:rPr>
        <w:t>ранулематоз Вегенера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с</w:t>
      </w:r>
      <w:r w:rsidR="00C062E6" w:rsidRPr="00774A62">
        <w:rPr>
          <w:rFonts w:ascii="Times New Roman" w:eastAsia="Calibri" w:hAnsi="Times New Roman" w:cs="Times New Roman"/>
        </w:rPr>
        <w:t>индром Гудпасчера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4. </w:t>
      </w:r>
      <w:r w:rsidR="00367216" w:rsidRPr="00774A62">
        <w:rPr>
          <w:rFonts w:ascii="Times New Roman" w:eastAsia="Calibri" w:hAnsi="Times New Roman" w:cs="Times New Roman"/>
        </w:rPr>
        <w:t>г</w:t>
      </w:r>
      <w:r w:rsidR="00C062E6" w:rsidRPr="00774A62">
        <w:rPr>
          <w:rFonts w:ascii="Times New Roman" w:eastAsia="Calibri" w:hAnsi="Times New Roman" w:cs="Times New Roman"/>
        </w:rPr>
        <w:t>ломерулонефрит при геморрагическом васкулите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б</w:t>
      </w:r>
      <w:r w:rsidR="00C062E6" w:rsidRPr="00774A62">
        <w:rPr>
          <w:rFonts w:ascii="Times New Roman" w:eastAsia="Calibri" w:hAnsi="Times New Roman" w:cs="Times New Roman"/>
        </w:rPr>
        <w:t>олезнь Берже</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793. </w:t>
      </w:r>
      <w:r w:rsidR="00C062E6" w:rsidRPr="00774A62">
        <w:rPr>
          <w:rFonts w:ascii="Times New Roman" w:eastAsia="Calibri" w:hAnsi="Times New Roman" w:cs="Times New Roman"/>
        </w:rPr>
        <w:t>50-летняя больная жалуется на упадок сил и боли в позвоночнике. Уровень гемоглобина крови 65 г/л, протеинурия 22 г в сутки, уровень альбумина сыворотки 43 г/л. Наиболее вероятен диагноз:</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ХГН в стадии уремии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367216" w:rsidRPr="00774A62">
        <w:rPr>
          <w:rFonts w:ascii="Times New Roman" w:eastAsia="Calibri" w:hAnsi="Times New Roman" w:cs="Times New Roman"/>
        </w:rPr>
        <w:t>м</w:t>
      </w:r>
      <w:r w:rsidR="00C062E6" w:rsidRPr="00774A62">
        <w:rPr>
          <w:rFonts w:ascii="Times New Roman" w:eastAsia="Calibri" w:hAnsi="Times New Roman" w:cs="Times New Roman"/>
        </w:rPr>
        <w:t>иеломная болезнь</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367216" w:rsidRPr="00774A62">
        <w:rPr>
          <w:rFonts w:ascii="Times New Roman" w:eastAsia="Calibri" w:hAnsi="Times New Roman" w:cs="Times New Roman"/>
        </w:rPr>
        <w:t>в</w:t>
      </w:r>
      <w:r w:rsidR="00C062E6" w:rsidRPr="00774A62">
        <w:rPr>
          <w:rFonts w:ascii="Times New Roman" w:eastAsia="Calibri" w:hAnsi="Times New Roman" w:cs="Times New Roman"/>
        </w:rPr>
        <w:t xml:space="preserve">торичный амилоидоз с поражением почек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367216" w:rsidRPr="00774A62">
        <w:rPr>
          <w:rFonts w:ascii="Times New Roman" w:eastAsia="Calibri" w:hAnsi="Times New Roman" w:cs="Times New Roman"/>
        </w:rPr>
        <w:t>х</w:t>
      </w:r>
      <w:r w:rsidR="00C062E6" w:rsidRPr="00774A62">
        <w:rPr>
          <w:rFonts w:ascii="Times New Roman" w:eastAsia="Calibri" w:hAnsi="Times New Roman" w:cs="Times New Roman"/>
        </w:rPr>
        <w:t>ронический пиелонефрит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367216" w:rsidRPr="00774A62">
        <w:rPr>
          <w:rFonts w:ascii="Times New Roman" w:eastAsia="Calibri" w:hAnsi="Times New Roman" w:cs="Times New Roman"/>
        </w:rPr>
        <w:t>х</w:t>
      </w:r>
      <w:r w:rsidR="00C062E6" w:rsidRPr="00774A62">
        <w:rPr>
          <w:rFonts w:ascii="Times New Roman" w:eastAsia="Calibri" w:hAnsi="Times New Roman" w:cs="Times New Roman"/>
        </w:rPr>
        <w:t>ронический гломерулонефрит НС</w:t>
      </w:r>
    </w:p>
    <w:p w:rsidR="00C062E6" w:rsidRPr="00774A62" w:rsidRDefault="00C062E6" w:rsidP="000F401C">
      <w:pPr>
        <w:tabs>
          <w:tab w:val="left" w:pos="3784"/>
        </w:tabs>
        <w:spacing w:after="0"/>
        <w:jc w:val="both"/>
        <w:rPr>
          <w:rFonts w:ascii="Times New Roman" w:eastAsia="Calibri" w:hAnsi="Times New Roman" w:cs="Times New Roman"/>
        </w:rPr>
      </w:pPr>
    </w:p>
    <w:p w:rsidR="00B63B69" w:rsidRPr="00774A62" w:rsidRDefault="00B63B69" w:rsidP="000F401C">
      <w:pPr>
        <w:tabs>
          <w:tab w:val="left" w:pos="3784"/>
        </w:tabs>
        <w:spacing w:after="0"/>
        <w:jc w:val="both"/>
        <w:rPr>
          <w:rFonts w:ascii="Times New Roman" w:eastAsia="Calibri" w:hAnsi="Times New Roman" w:cs="Times New Roman"/>
        </w:rPr>
      </w:pPr>
    </w:p>
    <w:p w:rsidR="00B63B69" w:rsidRPr="00774A62" w:rsidRDefault="00B63B69" w:rsidP="000F401C">
      <w:pPr>
        <w:tabs>
          <w:tab w:val="left" w:pos="3784"/>
        </w:tabs>
        <w:spacing w:after="0"/>
        <w:jc w:val="both"/>
        <w:rPr>
          <w:rFonts w:ascii="Times New Roman" w:eastAsia="Calibri" w:hAnsi="Times New Roman" w:cs="Times New Roman"/>
        </w:rPr>
      </w:pPr>
    </w:p>
    <w:p w:rsidR="00B63B69" w:rsidRPr="00774A62" w:rsidRDefault="00B63B69" w:rsidP="000F401C">
      <w:pPr>
        <w:tabs>
          <w:tab w:val="left" w:pos="3784"/>
        </w:tabs>
        <w:spacing w:after="0"/>
        <w:jc w:val="both"/>
        <w:rPr>
          <w:rFonts w:ascii="Times New Roman" w:eastAsia="Calibri" w:hAnsi="Times New Roman" w:cs="Times New Roman"/>
        </w:rPr>
      </w:pPr>
    </w:p>
    <w:p w:rsidR="00B63B69" w:rsidRPr="00774A62" w:rsidRDefault="00B63B69" w:rsidP="000F401C">
      <w:pPr>
        <w:tabs>
          <w:tab w:val="left" w:pos="3784"/>
        </w:tabs>
        <w:spacing w:after="0"/>
        <w:jc w:val="both"/>
        <w:rPr>
          <w:rFonts w:ascii="Times New Roman" w:eastAsia="Calibri" w:hAnsi="Times New Roman" w:cs="Times New Roman"/>
        </w:rPr>
      </w:pPr>
    </w:p>
    <w:p w:rsidR="00B63B69" w:rsidRPr="00774A62" w:rsidRDefault="00B63B69" w:rsidP="000F401C">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794. </w:t>
      </w:r>
      <w:r w:rsidR="00C062E6" w:rsidRPr="00774A62">
        <w:rPr>
          <w:rFonts w:ascii="Times New Roman" w:eastAsia="Calibri" w:hAnsi="Times New Roman" w:cs="Times New Roman"/>
        </w:rPr>
        <w:t>Мочевой синдром при нефротическом синдроме характеризуется:</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гематурией</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минимальной протеинурией</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протеинурией более 3,0 гр/сут</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лейкоцитурией</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Протеинурия до 2гр/сут</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795. </w:t>
      </w:r>
      <w:r w:rsidR="00C062E6" w:rsidRPr="00774A62">
        <w:rPr>
          <w:rFonts w:ascii="Times New Roman" w:eastAsia="Calibri" w:hAnsi="Times New Roman" w:cs="Times New Roman"/>
        </w:rPr>
        <w:t>Показания для нефробиопсии при нефротическом синдроме: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стероидчувствительный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 xml:space="preserve">стероидзависимый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стероидрезистентный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вторичный нефротический синдром</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хронический нефротический синдром</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796. Длительность стероидотерапии дебюта нефротического синдрома должен быть не менее:</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1 мес</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1,5 мес</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2,5 мес</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0,5 мес</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3 мес</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797. </w:t>
      </w:r>
      <w:r w:rsidR="00C062E6" w:rsidRPr="00774A62">
        <w:rPr>
          <w:rFonts w:ascii="Times New Roman" w:eastAsia="Calibri" w:hAnsi="Times New Roman" w:cs="Times New Roman"/>
        </w:rPr>
        <w:t>Расчетная доза преднизолона при лечении дебюта нефротического синдрома: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1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 xml:space="preserve">1,5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2,5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2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 xml:space="preserve">3 мг/кг       </w:t>
      </w:r>
    </w:p>
    <w:p w:rsidR="00951D3D" w:rsidRPr="00774A62" w:rsidRDefault="00951D3D"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798.Показания для терапии цитостатиками без проведения пункционной биопсии: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вторичный нефритический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 xml:space="preserve">вторичный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стероидзависимый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стероидрезистентный нефротический синдром</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w:t>
      </w:r>
      <w:r w:rsidR="00C062E6" w:rsidRPr="00774A62">
        <w:rPr>
          <w:rFonts w:ascii="Times New Roman" w:eastAsia="Calibri" w:hAnsi="Times New Roman" w:cs="Times New Roman"/>
        </w:rPr>
        <w:t>тероидчувствительный нефротический синдром.</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799. </w:t>
      </w:r>
      <w:r w:rsidR="00C062E6" w:rsidRPr="00774A62">
        <w:rPr>
          <w:rFonts w:ascii="Times New Roman" w:eastAsia="Calibri" w:hAnsi="Times New Roman" w:cs="Times New Roman"/>
        </w:rPr>
        <w:t>Показания для пульса терапии метилпреднизолоном:</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вторичный нефритический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 xml:space="preserve">вторичный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нефротический криз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стероидчувствительный нефротический синдром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 xml:space="preserve">нефритический синдром  </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800. Доза метилпреднизолона в качестве пульс терапии:</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10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 xml:space="preserve">20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100 мг/кг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15 мг/кг</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50 мг/кг</w:t>
      </w:r>
    </w:p>
    <w:p w:rsidR="00B63B69" w:rsidRPr="00774A62" w:rsidRDefault="00B63B69" w:rsidP="000F401C">
      <w:pPr>
        <w:tabs>
          <w:tab w:val="left" w:pos="3784"/>
        </w:tabs>
        <w:spacing w:after="0"/>
        <w:jc w:val="both"/>
        <w:rPr>
          <w:rFonts w:ascii="Times New Roman" w:eastAsia="Calibri" w:hAnsi="Times New Roman" w:cs="Times New Roman"/>
        </w:rPr>
      </w:pPr>
    </w:p>
    <w:p w:rsidR="00C062E6" w:rsidRPr="00774A62" w:rsidRDefault="00C062E6"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801. Препараты, требующие мониторирования в сыворотке крови при терапии стероидзависимого нефротического синдрома:</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ингибиторы кальцийнерина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w:t>
      </w:r>
      <w:r w:rsidR="00C062E6" w:rsidRPr="00774A62">
        <w:rPr>
          <w:rFonts w:ascii="Times New Roman" w:eastAsia="Calibri" w:hAnsi="Times New Roman" w:cs="Times New Roman"/>
        </w:rPr>
        <w:t xml:space="preserve"> мофетило-мекофеноловая кислота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алкилирующие средства (хлорамбуцил)                </w:t>
      </w:r>
    </w:p>
    <w:p w:rsidR="00C062E6"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преднизолон</w:t>
      </w:r>
    </w:p>
    <w:p w:rsidR="000F401C" w:rsidRPr="00774A62" w:rsidRDefault="000F401C" w:rsidP="000F401C">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90452A" w:rsidRPr="00774A62">
        <w:rPr>
          <w:rFonts w:ascii="Times New Roman" w:eastAsia="Calibri" w:hAnsi="Times New Roman" w:cs="Times New Roman"/>
        </w:rPr>
        <w:t>метилпреднизолон</w:t>
      </w:r>
    </w:p>
    <w:p w:rsidR="00C062E6" w:rsidRPr="00774A62" w:rsidRDefault="00C062E6" w:rsidP="000F401C">
      <w:pPr>
        <w:tabs>
          <w:tab w:val="left" w:pos="3784"/>
        </w:tabs>
        <w:spacing w:after="0"/>
        <w:jc w:val="both"/>
        <w:rPr>
          <w:rFonts w:ascii="Times New Roman" w:eastAsia="Calibri" w:hAnsi="Times New Roman" w:cs="Times New Roman"/>
        </w:rPr>
      </w:pP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802. </w:t>
      </w:r>
      <w:r w:rsidR="00C062E6" w:rsidRPr="00774A62">
        <w:rPr>
          <w:rFonts w:ascii="Times New Roman" w:eastAsia="Calibri" w:hAnsi="Times New Roman" w:cs="Times New Roman"/>
        </w:rPr>
        <w:t>Критерии диагностики острого повреждения почек у детей проводят по: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lang w:val="en-US"/>
        </w:rPr>
        <w:t>RIFLE</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lang w:val="en-US"/>
        </w:rPr>
        <w:t>pRIFLE</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lang w:val="en-US"/>
        </w:rPr>
        <w:t>AKIN</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по классификации Наумовой В.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lang w:val="en-US"/>
        </w:rPr>
        <w:t>AKI</w:t>
      </w:r>
    </w:p>
    <w:p w:rsidR="00C062E6" w:rsidRPr="00774A62" w:rsidRDefault="00C062E6" w:rsidP="000F401C">
      <w:pPr>
        <w:tabs>
          <w:tab w:val="left" w:pos="3784"/>
        </w:tabs>
        <w:spacing w:after="0"/>
        <w:ind w:left="60"/>
        <w:jc w:val="both"/>
        <w:rPr>
          <w:rFonts w:ascii="Times New Roman" w:eastAsia="Calibri" w:hAnsi="Times New Roman" w:cs="Times New Roman"/>
        </w:rPr>
      </w:pP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803. </w:t>
      </w:r>
      <w:r w:rsidR="00C062E6" w:rsidRPr="00774A62">
        <w:rPr>
          <w:rFonts w:ascii="Times New Roman" w:eastAsia="Calibri" w:hAnsi="Times New Roman" w:cs="Times New Roman"/>
        </w:rPr>
        <w:t>Критерии диагностики РИСКА по pRIFLE при остром повреждении почек:</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диурез менее 0,3 мл/кг/24 часов+снижение СКФ на 75%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анурия 12 часов+снижение СКФ на 75%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диурез менее 0,5 мл/кг/8 часов+снижение СКФ на 25%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диурез 0,5 мл/кг/12 часов+снижение СКФ на 50%</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диурез 0,8 мл/кг/12 часов+снижение СКФ на 50%</w:t>
      </w:r>
    </w:p>
    <w:p w:rsidR="00C062E6" w:rsidRPr="00774A62" w:rsidRDefault="00C062E6" w:rsidP="00C062E6">
      <w:pPr>
        <w:tabs>
          <w:tab w:val="left" w:pos="3784"/>
        </w:tabs>
        <w:spacing w:after="0"/>
        <w:jc w:val="both"/>
        <w:rPr>
          <w:rFonts w:ascii="Times New Roman" w:eastAsia="Calibri" w:hAnsi="Times New Roman" w:cs="Times New Roman"/>
        </w:rPr>
      </w:pP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804. </w:t>
      </w:r>
      <w:r w:rsidR="00C062E6" w:rsidRPr="00774A62">
        <w:rPr>
          <w:rFonts w:ascii="Times New Roman" w:eastAsia="Calibri" w:hAnsi="Times New Roman" w:cs="Times New Roman"/>
        </w:rPr>
        <w:t>Критерии диагностики ПОВРЕЖДЕНИЕ по pRIFLE при остром повреждении почек:</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диурез менее 0,3 мл/кг/24 часов+снижение СКФ на 75%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анурия 12 часов+снижение СКФ на 75%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диурез менее 0,5 мл/кг/8 часов+снижение СКФ на 25%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диурез 0,5 мл/кг/12 часов+снижение СКФ на 50%</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диурез 0,8 мл/кг/12 часов+снижение СКФ на 50%</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805.Критерии диагностики НЕДОСТАТОЧНОСТЬ по pRIFLE при остром повреждении почек:</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594AA3" w:rsidRPr="00774A62">
        <w:rPr>
          <w:rFonts w:ascii="Times New Roman" w:eastAsia="Calibri" w:hAnsi="Times New Roman" w:cs="Times New Roman"/>
        </w:rPr>
        <w:t>диурез менее 0,6 мл/кг/12 часов+снижение СКФ на 3</w:t>
      </w:r>
      <w:r w:rsidR="00C062E6" w:rsidRPr="00774A62">
        <w:rPr>
          <w:rFonts w:ascii="Times New Roman" w:eastAsia="Calibri" w:hAnsi="Times New Roman" w:cs="Times New Roman"/>
        </w:rPr>
        <w:t>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анурия 12 часов+снижение СКФ на 75%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диурез менее 0,5 мл/кг/8 часов+снижение СКФ на 25%</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диурез 0,5 мл/кг/12 часов+снижение СКФ на 50%</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диурез 0,8 мл/кг/12 часов+снижение СКФ на 50%</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806. Критерии диагностики ПОТЕРЯ по pRIFLE при остром повреждении почек:</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сохранение симптоматики острого повреждения почек более 2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сохранение симптоматики острого повреждения почек более 6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сохранение симптоматики острого повреждения почек более 4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сохранение симптоматики острого повреждения почек в течении 7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сохранение симптоматики острого повреждения почек в течении 8 недель</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807.Критерии диагностики ТЕРМИНАЛЬНАЯ СТАДИЯ ХРОНИЧЕСКОЙ ПОЧЕЧНОЙ НЕДОСТАТОЧНОСТИ по pRIFLE при остром повреждении почек:</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сохранение симптоматики острого повреждения почек более 12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сохранение симптоматики острого повреждения почек более 16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сохранение симптоматики острого повреждения почек более 4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сохранение симптоматики острого повреждения почек в течении 17 недель</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w:t>
      </w:r>
      <w:r w:rsidR="00C062E6" w:rsidRPr="00774A62">
        <w:rPr>
          <w:rFonts w:ascii="Times New Roman" w:eastAsia="Calibri" w:hAnsi="Times New Roman" w:cs="Times New Roman"/>
        </w:rPr>
        <w:t>охранение симптоматики острого повреждения почек в течении 10 недель</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808. Согласно классификации </w:t>
      </w:r>
      <w:r w:rsidRPr="00774A62">
        <w:rPr>
          <w:rFonts w:ascii="Times New Roman" w:eastAsia="Calibri" w:hAnsi="Times New Roman" w:cs="Times New Roman"/>
          <w:lang w:val="en-US"/>
        </w:rPr>
        <w:t>pRIFLE</w:t>
      </w:r>
      <w:r w:rsidRPr="00774A62">
        <w:rPr>
          <w:rFonts w:ascii="Times New Roman" w:eastAsia="Calibri" w:hAnsi="Times New Roman" w:cs="Times New Roman"/>
        </w:rPr>
        <w:t>, существует:</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1 степень тяжести, 4 исхода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2 степени тяжести, 3 исхода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3 степени тяжести, 2 исхода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4 степени тяжести, 1 исход</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нет степени тяжести</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809. ХБП </w:t>
      </w:r>
      <w:r w:rsidRPr="00774A62">
        <w:rPr>
          <w:rFonts w:ascii="Times New Roman" w:eastAsia="Calibri" w:hAnsi="Times New Roman" w:cs="Times New Roman"/>
          <w:lang w:val="en-US"/>
        </w:rPr>
        <w:t>I</w:t>
      </w:r>
      <w:r w:rsidRPr="00774A62">
        <w:rPr>
          <w:rFonts w:ascii="Times New Roman" w:eastAsia="Calibri" w:hAnsi="Times New Roman" w:cs="Times New Roman"/>
        </w:rPr>
        <w:t>, диагностируется при:</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СКФ более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СКФ менее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СКФ менее 60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СКФ менее 30 мл/мин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СКФ менее 15 мл/мин</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810.ХБП </w:t>
      </w:r>
      <w:r w:rsidRPr="00774A62">
        <w:rPr>
          <w:rFonts w:ascii="Times New Roman" w:eastAsia="Calibri" w:hAnsi="Times New Roman" w:cs="Times New Roman"/>
          <w:lang w:val="en-US"/>
        </w:rPr>
        <w:t>II</w:t>
      </w:r>
      <w:r w:rsidRPr="00774A62">
        <w:rPr>
          <w:rFonts w:ascii="Times New Roman" w:eastAsia="Calibri" w:hAnsi="Times New Roman" w:cs="Times New Roman"/>
        </w:rPr>
        <w:t>, диагностируется при:</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СКФ более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СКФ менее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СКФ менее 60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СКФ менее 30 мл/мин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СКФ менее 15 мл/мин</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811. ХБП </w:t>
      </w:r>
      <w:r w:rsidRPr="00774A62">
        <w:rPr>
          <w:rFonts w:ascii="Times New Roman" w:eastAsia="Calibri" w:hAnsi="Times New Roman" w:cs="Times New Roman"/>
          <w:lang w:val="en-US"/>
        </w:rPr>
        <w:t>III</w:t>
      </w:r>
      <w:r w:rsidRPr="00774A62">
        <w:rPr>
          <w:rFonts w:ascii="Times New Roman" w:eastAsia="Calibri" w:hAnsi="Times New Roman" w:cs="Times New Roman"/>
        </w:rPr>
        <w:t>, диагностируется при:</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СКФ более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СКФ менее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СКФ менее 60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СКФ менее 30 мл/мин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СКФ менее 15 мл/мин</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812. ХБП </w:t>
      </w:r>
      <w:r w:rsidRPr="00774A62">
        <w:rPr>
          <w:rFonts w:ascii="Times New Roman" w:eastAsia="Calibri" w:hAnsi="Times New Roman" w:cs="Times New Roman"/>
          <w:lang w:val="en-US"/>
        </w:rPr>
        <w:t>IV</w:t>
      </w:r>
      <w:r w:rsidRPr="00774A62">
        <w:rPr>
          <w:rFonts w:ascii="Times New Roman" w:eastAsia="Calibri" w:hAnsi="Times New Roman" w:cs="Times New Roman"/>
        </w:rPr>
        <w:t>, диагностируется при:</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СКФ более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СКФ менее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СКФ менее 60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 xml:space="preserve">СКФ менее 30 мл/мин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СКФ менее 15 мл/мин</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813. ХБП </w:t>
      </w:r>
      <w:r w:rsidRPr="00774A62">
        <w:rPr>
          <w:rFonts w:ascii="Times New Roman" w:eastAsia="Calibri" w:hAnsi="Times New Roman" w:cs="Times New Roman"/>
          <w:lang w:val="en-US"/>
        </w:rPr>
        <w:t>V</w:t>
      </w:r>
      <w:r w:rsidRPr="00774A62">
        <w:rPr>
          <w:rFonts w:ascii="Times New Roman" w:eastAsia="Calibri" w:hAnsi="Times New Roman" w:cs="Times New Roman"/>
        </w:rPr>
        <w:t>, диагностируется при:</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СКФ более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СКФ менее 90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СКФ менее 60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СКФ менее 15 мл/мин</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 xml:space="preserve">СКФ менее 30 мл/мин </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814. Мочевой синдром ОГН с нефротическим вариантом характеризуется:</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протеинурией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макрогематурия</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бактериурией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лейкоцитурией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микрогематурия</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815. Мочевой синдром ОГН с нефритическим вариантом характеризуется:</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протеиурией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бактериурией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гематурией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относительной плотности мочи равно 1023 и больше</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относительной плотности мочи равно 1005 и меньше</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816. Азотемия при ОГН объясняется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снижением относительной плотности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протеинурией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гиперхолестеринемией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снижением клубочковой фильтрации</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 xml:space="preserve">протеинемией </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817. Концентрационную функцию почек характеризует проба: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Зимницкого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Аддис- Каковского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 xml:space="preserve">Нечипоренко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на разведение</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ОАМ</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818. Наличие выраженных отеков при ОГН характерно для синдрома: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нефротического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нефритического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изолированного мочевого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гематурической формы</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гипертонической формы</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819. Выраженная протеинурия при ОГН характерна для синдрома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нефритического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нефротического</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изолированного мочевого синдрома</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нефритического с гипертонией</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гипертоническая форма</w:t>
      </w:r>
    </w:p>
    <w:p w:rsidR="00C062E6" w:rsidRPr="00774A62" w:rsidRDefault="00C062E6" w:rsidP="0090452A">
      <w:pPr>
        <w:tabs>
          <w:tab w:val="left" w:pos="3784"/>
        </w:tabs>
        <w:spacing w:after="0"/>
        <w:jc w:val="both"/>
        <w:rPr>
          <w:rFonts w:ascii="Times New Roman" w:eastAsia="Calibri" w:hAnsi="Times New Roman" w:cs="Times New Roman"/>
        </w:rPr>
      </w:pPr>
    </w:p>
    <w:p w:rsidR="00C062E6" w:rsidRPr="00774A62" w:rsidRDefault="00C062E6"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820. Осложнением ОГН является недостаточность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C062E6" w:rsidRPr="00774A62">
        <w:rPr>
          <w:rFonts w:ascii="Times New Roman" w:eastAsia="Calibri" w:hAnsi="Times New Roman" w:cs="Times New Roman"/>
        </w:rPr>
        <w:t xml:space="preserve">острая дыхательная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C062E6" w:rsidRPr="00774A62">
        <w:rPr>
          <w:rFonts w:ascii="Times New Roman" w:eastAsia="Calibri" w:hAnsi="Times New Roman" w:cs="Times New Roman"/>
        </w:rPr>
        <w:t xml:space="preserve">острая надпочечниковая </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C062E6" w:rsidRPr="00774A62">
        <w:rPr>
          <w:rFonts w:ascii="Times New Roman" w:eastAsia="Calibri" w:hAnsi="Times New Roman" w:cs="Times New Roman"/>
        </w:rPr>
        <w:t>острая почечная</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C062E6" w:rsidRPr="00774A62">
        <w:rPr>
          <w:rFonts w:ascii="Times New Roman" w:eastAsia="Calibri" w:hAnsi="Times New Roman" w:cs="Times New Roman"/>
        </w:rPr>
        <w:t>острая печеночная</w:t>
      </w:r>
    </w:p>
    <w:p w:rsidR="00C062E6" w:rsidRPr="00774A62" w:rsidRDefault="0090452A" w:rsidP="0090452A">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C062E6" w:rsidRPr="00774A62">
        <w:rPr>
          <w:rFonts w:ascii="Times New Roman" w:eastAsia="Calibri" w:hAnsi="Times New Roman" w:cs="Times New Roman"/>
        </w:rPr>
        <w:t xml:space="preserve">острая сердечная </w:t>
      </w:r>
    </w:p>
    <w:p w:rsidR="00DF29BF" w:rsidRPr="00774A62" w:rsidRDefault="00DF29BF" w:rsidP="00DF29BF">
      <w:pPr>
        <w:autoSpaceDE w:val="0"/>
        <w:autoSpaceDN w:val="0"/>
        <w:spacing w:after="0" w:line="240" w:lineRule="auto"/>
        <w:jc w:val="right"/>
        <w:rPr>
          <w:rFonts w:ascii="Times New Roman" w:eastAsia="Times New Roman" w:hAnsi="Times New Roman" w:cs="Times New Roman"/>
          <w:i/>
          <w:color w:val="000000"/>
          <w:sz w:val="24"/>
          <w:szCs w:val="24"/>
          <w:lang w:eastAsia="ru-RU"/>
        </w:rPr>
      </w:pPr>
      <w:r w:rsidRPr="00774A62">
        <w:rPr>
          <w:rFonts w:ascii="Times New Roman" w:eastAsia="Times New Roman" w:hAnsi="Times New Roman" w:cs="Times New Roman"/>
          <w:i/>
          <w:color w:val="000000"/>
          <w:sz w:val="24"/>
          <w:szCs w:val="24"/>
          <w:lang w:eastAsia="ru-RU"/>
        </w:rPr>
        <w:t>Детская эндокринология</w:t>
      </w:r>
    </w:p>
    <w:p w:rsidR="00DF29BF" w:rsidRPr="00774A62" w:rsidRDefault="00DF29BF" w:rsidP="00C062E6">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821. Мальчика 5 лет с правосторонним паховым крипторхизмом беспокоят боли в области задержанного яичка. Определите вариант лечения на данный момент?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немедленная хирургическая операция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терапия препаратами человеческого хорионического гонадотропина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терапия препаратами андрогенов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терапия преднизолоном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терапия анаболическими стероидами</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822. Мальчик 14 лет с висцеральным ожирением, артериальной гипертензией. Сахарный диабет 2 типа у матери. Пероральный тест толерантности к глюкозе: гликемия натощак - 5,5 ммоль/л, через 2 часа после нагрузки - 7,9 ммоль/л. Какое нарушение углеводного обмена имеется у больного?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нарушение гликемии натощак</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сахарный диабет 2 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сахарный диабет 1 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несахарный диабет</w:t>
      </w:r>
    </w:p>
    <w:p w:rsidR="00894B99" w:rsidRPr="00774A62" w:rsidRDefault="00367216"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894B99" w:rsidRPr="00774A62">
        <w:rPr>
          <w:rFonts w:ascii="Times New Roman" w:eastAsia="Calibri" w:hAnsi="Times New Roman" w:cs="Times New Roman"/>
        </w:rPr>
        <w:t>нарушение толерантности к глюкозе</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823. Нарушенная гликемия натощак выставляется при гликемии: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натощак &gt;6,1. через 2 часа после нагрузки &lt; 7,8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натощак 5,5-6,0. через 2 часа после нагрузки &lt; 11,1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натощак &gt;5,5. через 2 часа после нагрузки &gt; 7,8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натощак  5,5-6,0. через 2 часа после нагрузки &lt; 7,8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натощак 6,5-7,0. через 3 часа после нагрузки &lt; 7,8 ммоль/л</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824. Какая из приведенных схем правильная?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грелин - соматолиберин - соматотропин - соматомедины - хондроциты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соматолиберин - грелин - соматомедины – хондроциты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хондроциты - грелин - соматолиберин – соматомедины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соматомедины - хондроциты - грелин - соматолиберин – соматостатин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соматомедины - соматолиберин – соматостатин-грелин</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825. Укажите гормон, являющийся антагонистом инсулина: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тестостерон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эстрадиол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тирокальцитонин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альдостерон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глюкагон</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826. Наибольшее значение для диагностики первичного гипогонадизма имеет определение: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содержания Т3 и Т4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содержания холестерина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уровня ЛГ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 основного обмена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уровня пролактина в крови</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827. Профилактическая доза йодида калия для ребенка 15 лет: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50 мкг/сутки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100 мкг/сутки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150 мкг/сутки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200 мкг/сутки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300 мкг/сутки</w:t>
      </w:r>
    </w:p>
    <w:p w:rsidR="00894B99" w:rsidRPr="00774A62" w:rsidRDefault="00894B9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828. Мальчик 12 лет. Ожирение. Артериальная гипертензия. Гликемия натощак в пределах 9,9-10,7 ммоль/л, после еды 9,2-12,4 ммоль/л. Эндокринологом диагностирован сахарный диабет 2 типа. Какой из перечисленных ниже сахароснижающих препаратов показан ребенку?</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манинил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дианорм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диабетон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актропид</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сиофор</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829. У ребенка 5 лет обнаружен эндемический зоб 1 степени. Состояние эутиреоидное.  подберите приемлемый вариант лечения?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пожизненный прием препаратов йода по 200 мкг/день</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пожизненный прием препаратов йода по 100 мкг/день</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прием препаратов йода в течение 6 месяцев по 100мкг/день с последующим решением вопроса о дальнейшей тактике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терапия препаратами левотироксина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прием препаратов йода в течение 12 месяцев по 50 мкг/день </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830. У ребенка 7 лет с рождения определяется единственное правое яичко. Левое не удалось обнаружить никакими визуализирующими методами. Ваш диагноз?</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левосторонний крипторхизм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крипторхизм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анорхизм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гипогонадизм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монорхизм</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831. Девочка 6 лет с истинным преждевременным половым развитием. Ваша тактика?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хорионический гонадотропин по1000 МЕ х 2 раза в неделю</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хорионический гонадотропин по 500МЕ х 2 раза в неделю</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мастэктомия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агонисты дофамина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диферелин 3,75мг х 1 раз в 28 дней</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832. Для сольтеряющей формы врожденной гиперплазии коры надпочечников характерны: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гипонатриемия и гиперкалиемия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гипернатриемия и гипокалиемия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гиперкалиемия и гиперхлоремия щелочных резервов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4. гипохлоремия и гипокалиемия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ничего из вышеперечисленного</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833. Гиперпролактинемию подавляет: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бромкриптин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инсулин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преднизолон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глюкагон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хорионический гонадотропин</w:t>
      </w:r>
    </w:p>
    <w:p w:rsidR="00894B99" w:rsidRPr="00774A62" w:rsidRDefault="00894B9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834. Гипогонадизм при гиперпролактинемии обусловлен: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подавлением секреции гонадолиберина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повышением секреции андрогенов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повышением секреции СТГ</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снижением секреции соматотропина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усилением секреции гонадолиберина</w:t>
      </w:r>
    </w:p>
    <w:p w:rsidR="00827129" w:rsidRPr="00774A62" w:rsidRDefault="00827129" w:rsidP="00894B99">
      <w:pPr>
        <w:tabs>
          <w:tab w:val="left" w:pos="3784"/>
        </w:tabs>
        <w:spacing w:after="0"/>
        <w:jc w:val="both"/>
        <w:rPr>
          <w:rFonts w:ascii="Times New Roman" w:eastAsia="Calibri" w:hAnsi="Times New Roman" w:cs="Times New Roman"/>
        </w:rPr>
      </w:pPr>
    </w:p>
    <w:p w:rsidR="00827129" w:rsidRPr="00774A62" w:rsidRDefault="00827129" w:rsidP="0082712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835. Препаратом выбора при лечении первичного гипогонадизма у мальчиков является: </w:t>
      </w:r>
    </w:p>
    <w:p w:rsidR="00827129" w:rsidRPr="00774A62" w:rsidRDefault="00827129" w:rsidP="0082712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синестрол</w:t>
      </w:r>
    </w:p>
    <w:p w:rsidR="00827129" w:rsidRPr="00774A62" w:rsidRDefault="00827129" w:rsidP="0082712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микрофолин</w:t>
      </w:r>
    </w:p>
    <w:p w:rsidR="00827129" w:rsidRPr="00774A62" w:rsidRDefault="00827129" w:rsidP="0082712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метилтестостерон</w:t>
      </w:r>
    </w:p>
    <w:p w:rsidR="00827129" w:rsidRPr="00774A62" w:rsidRDefault="00827129" w:rsidP="0082712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преднизолон</w:t>
      </w:r>
    </w:p>
    <w:p w:rsidR="00827129" w:rsidRPr="00774A62" w:rsidRDefault="00827129" w:rsidP="0082712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антиандроген </w:t>
      </w:r>
    </w:p>
    <w:p w:rsidR="00827129" w:rsidRPr="00774A62" w:rsidRDefault="0082712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836 Для синдрома Клайнфельтера характерен кариотип:</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46 XY</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46 XX</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45 XO</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45XXY</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6. 47 XXY</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837. Пониженный уровень ТТГ и свободных фракций T4, T3 в крови является характерным признаком: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первичного гипотиреоза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вторичного гипотиреоза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тиреотоксикоза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эутиреоза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гипогонадизма</w:t>
      </w:r>
    </w:p>
    <w:p w:rsidR="00827129" w:rsidRPr="00774A62" w:rsidRDefault="0082712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838. Наиболее характерные проявления диабетической фетопатии: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большая масса и склонность новорожденного к гипогликемиям в первые дни  жизни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множественные пороки развития и склонность к гипокальциемии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нормальные показатели длины и массы тела новорожденного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частые внутриутробные пневмонии</w:t>
      </w:r>
    </w:p>
    <w:p w:rsidR="00951D3D"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частые внутриутробные энцефалопатии и гепатит</w:t>
      </w:r>
    </w:p>
    <w:p w:rsidR="00827129" w:rsidRPr="00774A62" w:rsidRDefault="0082712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839. Половые стероиды вырабатываются 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1. клубочковой зоне надпочечников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сетчатой зоне надпочечников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пучковой зоне надпочечников </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мозговом слое надпочечников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корковом слое надпочечников</w:t>
      </w:r>
    </w:p>
    <w:p w:rsidR="00B63B69" w:rsidRPr="00774A62" w:rsidRDefault="00B63B6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840. При каком содержании общего кальция в крови возникает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 опасность развития гиперкальциемического криза?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2,5 - 3,0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3,0 - 3,5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3,5 - 4,0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более 4,0 ммоль/л</w:t>
      </w:r>
    </w:p>
    <w:p w:rsidR="00B63B6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1,0-2,0 ммоль/л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841. Мальчик 14 лет через 2 недели после перенесенного ОРЗ похудел, появилась жажда, учащенное мочеиспускание. Гликемия натощак 8,7 и 9,6 ммоль/л. Удельный вес мочи 1025. Кожа и язык суховатые, печень +1см. Вы предполагаете?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нарушение гликемии натощак</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сахарный диабет тип 2</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сахарный диабет тип 1, впервые выявленный</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нарушение толерантности к глюкозе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транзиторная гипергликемия</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842. Ребенок в диабетическом кетоацидозе. Определите наиболее эффективный способ инсулинотерапии?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 0,1 ед/кг быстродействующего инсулина ежечасно подкожно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20 ед быстродействующего инсулина подкожно однократно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 0,1 ед/кг быстродействующего инсулина ежечасно внутривенно капельно под ежечасным контролем гликемии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 0,1 ед/кг быстродействующего инсулина ежечасно внутримышечно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0,2 ед/кг быстродействующего инсулина ежечасно внутримышечно</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843. У мальчика 8 лет отмечена потеря сознания 1 час назад. При осмотре: бессознательное состояние; дыхание Куссмауля; гиперемия щек. От больного исходит отчетливый запах ацетона. Ваш предварительный диагноз:</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несахарный диабет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диабетическая кетоацидотическая кома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нарушенная толерантность к углеводам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гипогликемическая кома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лактоацетодическая кома</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844. У больной Д., 12 лет, находившейся в стационаре по поводу сахарного диабета 1 типа, в 2 часа ночи появились дрожь в теле, потливость. В 22 часа медсестра вводила Протафан HM 12 ЕД по назначению врача. Выделите ведущий синдром.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синдром гипогликемии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синдром тиреотоксикоза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синдром гипергликемии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синдром хронической надпочечниковой недостаточности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синдром острой надпочечниковой недостаточности</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845. Если у больного сахарным диабетом 1-го типа возникает заболевание, сопровождающееся подъемом температуры, то следует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отменить инсулин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уменьшить суточную дозу инсулина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уменьшить содержание углеводов в пище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увеличить получаемую суточную дозу инсулина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уменьшить получаемую суточную дозу инсулина</w:t>
      </w:r>
    </w:p>
    <w:p w:rsidR="00894B99" w:rsidRPr="00774A62" w:rsidRDefault="00894B9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846. Какой показатель является наиболее надежным критерием степени компенсации сахарного диабета при динамическом обследовании?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С-пептид</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гликолизированный гемоглобин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средняя амплитуда гликемических колебаний</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уровень контринсулярных гормонов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антитела к бета-клеткам поджелудочной железы</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847. Укажите ориентировочную дозу инсулина (ед/кг/сут) при сахарном диабете 1 типа в период «медового месяца»: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0,6-0,8</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&lt; 0,5</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1,0-2,0</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0,6-1,0</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1,5-2,5</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848. Какой препарат из перечисленных ниже необходимо использовать при выведении из кетоацидотической комы: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актрапид</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протафан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левемир</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хумулин</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лантус </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849. У больного с сахарным диабетом 1 типа на фоне острой вирусной инфекции появился запах ацетона изо рта, по кетотесту - положительная  реакция мочи на ацетон. Какую доврачебную помощь нужно оказать больному?</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увеличить дозу инсулина за счет введения дополнительных подколок инсулина короткого действия и  дать щелочное питье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перевести больного на одну инъекцию инсулина в день</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дать дополнительно сливочное масло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перевести на таблетированные сахароснижающие препараты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уменьшить дозу инсулина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850. У больного СД 1 типа после физической нагрузки возникла дрожь, сердцебиение, сильный голод, слабость, беспокойство. Ваша тактика: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подождать самостоятельного прекращения симптомов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дать больному легкоусвояемые углеводы в количестве 1,5 – 2 хе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 в/в ввести 40% раствор глюкозы 100 мл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в/в ввести 5% раствор глюкозы 60 мл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ввести 2 ед инсулина</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851. У больного сахарным диабетом 1 типа, принимающего инсулинотерапию, появились постинъекционные липодистрофии. Ваша дальнейшая тактика: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продолжать инъекции инсулина в прежние места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увеличить дозу инсулина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назначить массаж, физиотерапию на места липодистрофий и часто менять места инъекций</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отменить инсулинотерапию, назначить перороральные сахароснижающие препараты</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уменьшить дозу инсулина</w:t>
      </w:r>
    </w:p>
    <w:p w:rsidR="00894B99" w:rsidRPr="00774A62" w:rsidRDefault="00894B9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852. Результатом действия паратгормона является: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увеличение концентрации натрия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снижение содержания белка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увеличение концентрации неорганического фосфора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снижение содержания кальция в крови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повышение содержания кальция в крови</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853. Какие синдромы обнаруживаются при пангипопитуитаризме (Шиена Симмондса) в типичном случае?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аменорея, старообразность, кукольное лицо, микропенис, гипергликемия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аменорея, агалактия, потеря аксиллярного  оволосения, депигментация ареол, алебастровая бледность и гипотрофия кожи, апатия, адинамия.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гирсутизм, кушингоидное ожирение, повышение либидо.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снижение памяти, депигментация кожных покровов,  снижение либидо, бесплодие, ановуляция, гиперкалиемия, гипотония.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агалактия, апатия, адинамия, ановуляция, гипотония, акромегалия, анорексия.</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854. У больного диффузный токсический зоб средней тяжести. Начато лечение мерказолилом по 10 мг 3 раза в день, обзиданом по 20 мг 3 раза в день, фенозепамом по 1 мг 2 раза в сутки. На фоне терапии состояние значительно улучшилось, однако развилась выраженная лейкопения. Назовите причину лейкопении: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прием фенозепама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высокая доза обзидана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применение мерказолила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дальнейшее прогрессирование заболевания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ни одна из указанных причин.</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855. У мальчика 7 лет отмечается жажда, полиурия, потеря массы тела, общая слабость, сниженный аппетит. При обследовании: гликемия натощак — 3.5 ммоль/л, через 2 часа после нагрузки глюкозой — 4.5 ммоль/л. Ацетон в моче отсутствует. Суточный диурез — 3000 мл. Удельный вес мочи в пробе по Зимницкому — 1000-1002. Ваш предполагаемый диагноз.</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почечная глюкозурия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сахарный диабет 1типа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несахарный диабет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нарушенная толерантность к углеводам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нарушение гликемии натощак</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856. Офтальмологом при осмотре глазного дна пациента с сахарным диабетом выявил следующие изменения: мягкие экссудативные очаги, неравномерный калибр сосудов, интраретинальные микрососудистые аномалии. Какая стадия ретинопатии у пациента?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Непролиферативная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Препролиферативная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Пролиферативная</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У пациента нет ретинопатии</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Невозможно установит стадию ретинопатии</w:t>
      </w:r>
    </w:p>
    <w:p w:rsidR="00894B99" w:rsidRPr="00774A62" w:rsidRDefault="00894B9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B63B69" w:rsidRPr="00774A62" w:rsidRDefault="00B63B6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857. У юноши 18 лет после простудного заболевания появились жажда, полиурия, общая слабость. Уровень сахара в крови 16 ммоль/л, мочи 5%, ацетон в моче положителен. Тип диабета у больного: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сахарный диабет 1-го 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сахарный диабет 2-го 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сахарный диабет 2-го типа, инсулинопотребный</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гестационный диабет</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стероидный диабет</w:t>
      </w:r>
    </w:p>
    <w:p w:rsidR="00894B99" w:rsidRPr="00774A62" w:rsidRDefault="00894B9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858. У больного СД 1 типа после   физической нагрузки возникла дрожь, сердцебиение, сильный голод, слабость, беспокойство. Ваша тактика: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подождать самостоятельного прекращения симптомов</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дать больному легкоусвояемые углеводы в количестве1,5 – 2 ХЕ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в/в ввести 40% раствор глюкозы 100 мл</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срочно госпитализировать больного</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в/в ввести 5% раствор глюкозы 60 мл</w:t>
      </w:r>
    </w:p>
    <w:p w:rsidR="00827129" w:rsidRPr="00774A62" w:rsidRDefault="0082712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859. У девочки 14 лет, имеющей избыток массы и не предъявляющей никаких жал</w:t>
      </w:r>
      <w:r w:rsidR="00827129" w:rsidRPr="00774A62">
        <w:rPr>
          <w:rFonts w:ascii="Times New Roman" w:eastAsia="Calibri" w:hAnsi="Times New Roman" w:cs="Times New Roman"/>
        </w:rPr>
        <w:t xml:space="preserve">об, дважды обнаружено повышение </w:t>
      </w:r>
      <w:r w:rsidRPr="00774A62">
        <w:rPr>
          <w:rFonts w:ascii="Times New Roman" w:eastAsia="Calibri" w:hAnsi="Times New Roman" w:cs="Times New Roman"/>
        </w:rPr>
        <w:t>уровня гликемии натощак до 7,</w:t>
      </w:r>
      <w:r w:rsidR="00827129" w:rsidRPr="00774A62">
        <w:rPr>
          <w:rFonts w:ascii="Times New Roman" w:eastAsia="Calibri" w:hAnsi="Times New Roman" w:cs="Times New Roman"/>
        </w:rPr>
        <w:t>2 и 6,9 ммоль/л соответственно.</w:t>
      </w:r>
      <w:r w:rsidRPr="00774A62">
        <w:rPr>
          <w:rFonts w:ascii="Times New Roman" w:eastAsia="Calibri" w:hAnsi="Times New Roman" w:cs="Times New Roman"/>
        </w:rPr>
        <w:t>Ваше заключение?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нарушение гликемии натощак</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сахарный диабет, тип 1</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сахарный диабет, тип 2</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.нарушенная толерантность к глюкозе</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транзиторная гипергликемия</w:t>
      </w:r>
    </w:p>
    <w:p w:rsidR="00827129" w:rsidRPr="00774A62" w:rsidRDefault="00827129" w:rsidP="00894B99">
      <w:pPr>
        <w:tabs>
          <w:tab w:val="left" w:pos="3784"/>
        </w:tabs>
        <w:spacing w:after="0"/>
        <w:jc w:val="both"/>
        <w:rPr>
          <w:rFonts w:ascii="Times New Roman" w:eastAsia="Calibri" w:hAnsi="Times New Roman" w:cs="Times New Roman"/>
        </w:rPr>
      </w:pP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860. Мальчик 16 лет с объемом талии 98 см, с глюкозой крови натощак 6,0 ммоль/л, после проведения ОГТТ – 9,8 ммоль/л и артериальным давлением 145/90 ммртст имеет диагноз?</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метаболический синдром</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гипертоническая болезнь I степени очень высокого риска осложнений</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сахарный диабет 2 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сахарный диабет 1 типа</w:t>
      </w:r>
    </w:p>
    <w:p w:rsidR="00894B99" w:rsidRPr="00774A62" w:rsidRDefault="00894B99"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нет правильного ответа</w:t>
      </w:r>
    </w:p>
    <w:p w:rsidR="00DF29BF" w:rsidRPr="00774A62" w:rsidRDefault="00DF29BF" w:rsidP="00894B99">
      <w:pPr>
        <w:tabs>
          <w:tab w:val="left" w:pos="3784"/>
        </w:tabs>
        <w:spacing w:after="0"/>
        <w:jc w:val="both"/>
        <w:rPr>
          <w:rFonts w:ascii="Times New Roman" w:eastAsia="Calibri" w:hAnsi="Times New Roman" w:cs="Times New Roman"/>
        </w:rPr>
      </w:pPr>
    </w:p>
    <w:p w:rsidR="00DF29BF" w:rsidRPr="00774A62" w:rsidRDefault="00DF29BF" w:rsidP="00DF29BF">
      <w:pPr>
        <w:autoSpaceDE w:val="0"/>
        <w:autoSpaceDN w:val="0"/>
        <w:spacing w:after="0" w:line="240" w:lineRule="auto"/>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Детская гастроэнтерология</w:t>
      </w:r>
    </w:p>
    <w:p w:rsidR="00DF29BF" w:rsidRPr="00774A62" w:rsidRDefault="00DF29BF" w:rsidP="00894B99">
      <w:pPr>
        <w:tabs>
          <w:tab w:val="left" w:pos="3784"/>
        </w:tabs>
        <w:spacing w:after="0"/>
        <w:jc w:val="both"/>
        <w:rPr>
          <w:rFonts w:ascii="Times New Roman" w:eastAsia="Calibri" w:hAnsi="Times New Roman" w:cs="Times New Roman"/>
        </w:rPr>
      </w:pPr>
    </w:p>
    <w:p w:rsidR="00DF29BF" w:rsidRPr="00774A62" w:rsidRDefault="00DF29BF" w:rsidP="00894B99">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861.  Основной причиной хронических гастритов является: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1. </w:t>
      </w:r>
      <w:r w:rsidR="002D76D7" w:rsidRPr="00774A62">
        <w:rPr>
          <w:rFonts w:ascii="Times New Roman" w:eastAsia="Calibri" w:hAnsi="Times New Roman" w:cs="Times New Roman"/>
        </w:rPr>
        <w:t>пищевая аллергия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вирусные респираторные инфекции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 xml:space="preserve">недостаток витаминов и белка в рационе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хронические нервно-психические стрессы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хеликобактер пилори (Hp)</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862. К эндогенным причинам хронического гастрита относится: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дуодено-гастральный рефлюкс</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хеликобакгер пилори Hp</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недостаточность витаминов и белков в пище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злоупотребление острой пищей</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хронические нервно-психические стрессы</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863. Мойнигановский ритм болей это:</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 xml:space="preserve">голод - боль - прием пищи - успокоение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боль после приема пищи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боль не связана с едой</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 xml:space="preserve">прием пищи - боль - голод - успокоение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прием пищи - боль- рвота приносящая облегчение</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864. При эзофагогастродуоденоскопии  выявлена покрытая фибрином язва с воспалительным валом на фоне гиперемии и отека слизистой оболочки. Оцените стадию заболевания: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стадия свежей язвы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период обратного развития язвы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w:t>
      </w:r>
      <w:r w:rsidR="002D76D7" w:rsidRPr="00774A62">
        <w:rPr>
          <w:rFonts w:ascii="Times New Roman" w:eastAsia="Calibri" w:hAnsi="Times New Roman" w:cs="Times New Roman"/>
        </w:rPr>
        <w:t>тадия рубцевания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стадия ремиссии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стадия заживления</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865. При наличии жалоб на длительные боли в эпигастральной области необходимо думать о заболевании: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желудка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желчного пузыря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поджелудочной железы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12-перстной кишки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толстого кишечника</w:t>
      </w:r>
    </w:p>
    <w:p w:rsidR="003C0591" w:rsidRPr="00774A62" w:rsidRDefault="003C0591" w:rsidP="003C0591">
      <w:pPr>
        <w:tabs>
          <w:tab w:val="left" w:pos="3784"/>
        </w:tabs>
        <w:spacing w:after="0"/>
        <w:jc w:val="both"/>
        <w:rPr>
          <w:rFonts w:ascii="Times New Roman" w:eastAsia="Calibri" w:hAnsi="Times New Roman" w:cs="Times New Roman"/>
        </w:rPr>
      </w:pPr>
    </w:p>
    <w:p w:rsidR="00827129" w:rsidRPr="00774A62" w:rsidRDefault="00827129"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866. Наиболее часто язва у детей располагается 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теле желудка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антральном отделе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луковице 12-перстной кишки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околопривратниковой зоне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постбульбарном отделе</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867. При гипермоторной дискинезии желчевыводящих путей боли в правом подреберье: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приступообразные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тупые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схваткообразные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ноющие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голодные</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868. У ребенка 13 лет, боли в правом подреберье, субфебрильная температура, положительные пузырные симптомы, увеличение печени, умеренный лейкоцитоз, ускоренная СОЭ. Ваш предварительный диагноз: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гастрит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острый холецистит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язвенная болезнь</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панкреатит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колит</w:t>
      </w:r>
    </w:p>
    <w:p w:rsidR="003C0591" w:rsidRPr="00774A62" w:rsidRDefault="003C0591" w:rsidP="003C0591">
      <w:pPr>
        <w:tabs>
          <w:tab w:val="left" w:pos="3784"/>
        </w:tabs>
        <w:spacing w:after="0"/>
        <w:jc w:val="both"/>
        <w:rPr>
          <w:rFonts w:ascii="Times New Roman" w:eastAsia="Calibri" w:hAnsi="Times New Roman" w:cs="Times New Roman"/>
        </w:rPr>
      </w:pPr>
    </w:p>
    <w:p w:rsidR="00B63B69" w:rsidRPr="00774A62" w:rsidRDefault="00B63B69" w:rsidP="003C0591">
      <w:pPr>
        <w:tabs>
          <w:tab w:val="left" w:pos="3784"/>
        </w:tabs>
        <w:spacing w:after="0"/>
        <w:jc w:val="both"/>
        <w:rPr>
          <w:rFonts w:ascii="Times New Roman" w:eastAsia="Calibri" w:hAnsi="Times New Roman" w:cs="Times New Roman"/>
        </w:rPr>
      </w:pPr>
    </w:p>
    <w:p w:rsidR="00B63B69" w:rsidRPr="00774A62" w:rsidRDefault="00B63B69"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869. При обострении хронического холецистита необходимы: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ультразвуковое исследование желчного пузыря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желудочное зондирование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эзофагогастродуоденоскопия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ЭКГ</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анализ крови на белок и белковые фракции</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870. Для лечения хронического панкреатита у детей в фазе неполной ремиссии применяются:</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кортикостероиды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трасилол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полиферментные препараты</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антибиотики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НПВС</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871. На УЗИ: уплотнение и утолщение стенок желчного пузыря, наличие дополнительных эхосигналов вокруг желчного пузыря, большое количество хлопьев желчи в проекции желчного пузыря. Ваш предполагаемый диагноз: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хронический холецистит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хронический панкреатит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хронический гастрит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язвенная болезнь</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хронический гепатит</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872. В лечении хронического холецистита в стадии обострения первоочередным является: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блокаторы протонной помпы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физиотерапия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витаминотерапия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антибактериальная терапия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ферменты</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873. Болевая точка в области проекции хвоста поджелудочной железы называется симптомом:</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Ортнера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Мейо-Робсона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Кера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Шоффара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Дежардена</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874. При остром панкреатите в первые два дня болезни в диете рекомендуется: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1. </w:t>
      </w:r>
      <w:r w:rsidR="002D76D7" w:rsidRPr="00774A62">
        <w:rPr>
          <w:rFonts w:ascii="Times New Roman" w:eastAsia="Calibri" w:hAnsi="Times New Roman" w:cs="Times New Roman"/>
        </w:rPr>
        <w:t>молочные продукты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растительная пища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голод</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w:t>
      </w:r>
      <w:r w:rsidR="002D76D7" w:rsidRPr="00774A62">
        <w:rPr>
          <w:rFonts w:ascii="Times New Roman" w:eastAsia="Calibri" w:hAnsi="Times New Roman" w:cs="Times New Roman"/>
        </w:rPr>
        <w:t>лизистые супы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 xml:space="preserve">бессолевая диета </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875. Препаратами выбора в остром периоде панкреатита является: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строфантин, дигоксин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трасилол, контрикал</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панкреатин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 xml:space="preserve">фитотерапия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антибиотики</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876. Основным симптомом непереносимости дисахаридов является: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запоры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гипергликемия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диарея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кишечная непроходимость</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гемоколит</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878. Клинические проявления целиакии связаны с введением:</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грудного кормления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коровьего молока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адаптированных смесей</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соков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прикорма из зерновых злаков</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879. В основе комплексного лечения целиакии лежит исключение блюд из: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пшеницы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риса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гречки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кукурузы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молока</w:t>
      </w:r>
    </w:p>
    <w:p w:rsidR="00827129" w:rsidRPr="00774A62" w:rsidRDefault="00827129"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880. Стул у детей больных муковисцидозом:</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плотный</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полифекалия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жидкий с кровью</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запоры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скудный со слизью</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881. Для диагностики хронического энтероколита используется: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ирригография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ЭГДФС</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электрогастрография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УЗИ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биохимический анализ крови</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882. Наиболее характерный клинический симптом неспецифического язвенного колита: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гемоколит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2. </w:t>
      </w:r>
      <w:r w:rsidR="002D76D7" w:rsidRPr="00774A62">
        <w:rPr>
          <w:rFonts w:ascii="Times New Roman" w:eastAsia="Calibri" w:hAnsi="Times New Roman" w:cs="Times New Roman"/>
        </w:rPr>
        <w:t>субфебрилитет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боль в животе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тошнота и рвота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потеря массы тела</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883. Для постановки диагноза неспецифического язвенного колита наиболее информативным является: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общий анализ крови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биохимический анализ крови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колонофиброскопия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копрологическое исследование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УЗИ органов малого таза</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884. Девочка 14 лет. Через 4 часа после приема жирной пищи появились схваткообразные боли в левом подреберье, тошнота, многократная рвота,  не приносящая облегчения. При пальпации выявлена резкая болезненность в точке Мейо-Робсона. Для подтверждения  панкреатита необходимо определение: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АСТ, АЛТ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амилазы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общего белка, СРБ</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сахара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креатинина</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885. Мальчик 2 г.5 мес. Болен в течение недели: появились боли в животе, стул до 3 раз в сутки. В последние два дня боль в животе стала схваткообразной, возникает перед актом дефекации. Стул участился до 4 раз в сутки, кашицеобразный с прожилками крови. Температура в пределах нормы. Ваш предварительный диагноз: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острая кишечная инфекция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неспецифический язвенный колит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дисбактериоз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дизентерия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аппендицит</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886. Мальчик 2 г.5 мес. Болен в течение недели: появились боли в животе, стул до 3 раз в сутки. В последние два дня боль в животе стала схваткообразной, возникает перед актом дефекации. Стул участился до 4 раз в сутки, кашицеобразный с прожилками крови. Температура в пределах нормы. Укажите препарат базисной терапии при этом заболевании: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салофальк</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азатиоприн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сандимун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преднизолон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альфа-интерферон</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887. Мальчик 13 лет. По поводу полиартрита два месяца принимает внутрь индометацин. Внезапно появились боли в эпигастрии, неоднократная рвота темными массами, слабость. При осмотре кожные покровы бледные, холодные. Пульс - 120 в минуту. АД 90/70 мм рт ст. Живот при пальпации мягкий, мышечного напряжения нет. Ваш предварительный диагноз: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острый эрозивный гастрит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хронический гастрит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пищевая токсикоинфекция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4. </w:t>
      </w:r>
      <w:r w:rsidR="002D76D7" w:rsidRPr="00774A62">
        <w:rPr>
          <w:rFonts w:ascii="Times New Roman" w:eastAsia="Calibri" w:hAnsi="Times New Roman" w:cs="Times New Roman"/>
        </w:rPr>
        <w:t>острый холецистит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острый панкреатит</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888. Девочка 4 месяца. На грудном вскармливании. Отстает в физическом развитии. С 2-х месяцев, когда  родители ввели  в рацион фруктовые соки, отмечается учащение стула, рвота, метеоризм. Вы предполагаете: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первичную дисахаридазную недостаточность</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муковисцидоз, кишечная форма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целиакию</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первичную экссудативную энтеропатию</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лактазную недостаточность</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889. Мальчик 5 дней. С момента прикладывания к груди появились: жидкий, водянистый, кислый, пенистый стул; метеоризм, колики в животе. Вы предполагаете: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глютеновую  энтеропатию</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лактазную недостаточность</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муковисцидоз</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болезнь Гиршпрунга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неспецифический язвенный колит</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890. Иммуносупрессивная терапия при аутоиммунном гепатите включает назначение следующего препарата: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преднизолон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интерферон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левамизол</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альбендазол</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кларитромицин</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891. Ведущим симптомом при синдроме раздраженной толстой кишки является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боли в животе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поносы в ночное время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ректальные кровотечения</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вздутие живота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поносы в дневное время </w:t>
      </w:r>
    </w:p>
    <w:p w:rsidR="003C0591" w:rsidRPr="00774A62" w:rsidRDefault="003C0591" w:rsidP="003C0591">
      <w:pPr>
        <w:tabs>
          <w:tab w:val="left" w:pos="3784"/>
        </w:tabs>
        <w:spacing w:after="0"/>
        <w:jc w:val="both"/>
        <w:rPr>
          <w:rFonts w:ascii="Times New Roman" w:eastAsia="Calibri" w:hAnsi="Times New Roman" w:cs="Times New Roman"/>
          <w:iCs/>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892. Для синдрома раздраженной толстой кишки характерно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гипохромная анемия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лейкоцитоз</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общее состояние больного не страдает</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головные боли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повышение температуры тела</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893. Мальчик 16 лет в течение 2-х месяцев страдает  диареей. Он жалуется на частый кровянисто-слизистый стул с императивным позывом и тенезмами. Физикальное исследование без особенностей. Наиболее информативным методом исследования будет: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эзофагогастродуоденоскопия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холецистография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ультразвуковое исследование</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колонофиброскопия</w:t>
      </w:r>
    </w:p>
    <w:p w:rsidR="002D76D7" w:rsidRPr="00774A62" w:rsidRDefault="003C0591" w:rsidP="003C0591">
      <w:pPr>
        <w:tabs>
          <w:tab w:val="left" w:pos="3784"/>
        </w:tabs>
        <w:spacing w:after="0"/>
        <w:rPr>
          <w:rFonts w:ascii="Times New Roman" w:eastAsia="Calibri" w:hAnsi="Times New Roman" w:cs="Times New Roman"/>
        </w:rPr>
      </w:pPr>
      <w:r w:rsidRPr="00774A62">
        <w:rPr>
          <w:rFonts w:ascii="Times New Roman" w:eastAsia="Calibri" w:hAnsi="Times New Roman" w:cs="Times New Roman"/>
        </w:rPr>
        <w:lastRenderedPageBreak/>
        <w:t xml:space="preserve">5. </w:t>
      </w:r>
      <w:r w:rsidR="002D76D7" w:rsidRPr="00774A62">
        <w:rPr>
          <w:rFonts w:ascii="Times New Roman" w:eastAsia="Calibri" w:hAnsi="Times New Roman" w:cs="Times New Roman"/>
        </w:rPr>
        <w:t>дуоденальное зондирование</w:t>
      </w:r>
      <w:r w:rsidR="002D76D7" w:rsidRPr="00774A62">
        <w:rPr>
          <w:rFonts w:ascii="Times New Roman" w:eastAsia="Calibri" w:hAnsi="Times New Roman" w:cs="Times New Roman"/>
        </w:rPr>
        <w:br/>
      </w: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894. При неспецифическом язвенном колите медикаментозным средством выбора является: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кортикостероиды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фталазол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левомицетин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сульфасалазин, месалазин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ампициллин </w:t>
      </w:r>
    </w:p>
    <w:p w:rsidR="003C0591" w:rsidRPr="00774A62" w:rsidRDefault="003C0591" w:rsidP="003C0591">
      <w:pPr>
        <w:tabs>
          <w:tab w:val="left" w:pos="3784"/>
        </w:tabs>
        <w:spacing w:after="0"/>
        <w:jc w:val="both"/>
        <w:rPr>
          <w:rFonts w:ascii="Times New Roman" w:eastAsia="Calibri" w:hAnsi="Times New Roman" w:cs="Times New Roman"/>
        </w:rPr>
      </w:pPr>
    </w:p>
    <w:p w:rsidR="00B63B69" w:rsidRPr="00774A62" w:rsidRDefault="00B63B69" w:rsidP="003C0591">
      <w:pPr>
        <w:tabs>
          <w:tab w:val="left" w:pos="3784"/>
        </w:tabs>
        <w:spacing w:after="0"/>
        <w:jc w:val="both"/>
        <w:rPr>
          <w:rFonts w:ascii="Times New Roman" w:eastAsia="Calibri" w:hAnsi="Times New Roman" w:cs="Times New Roman"/>
        </w:rPr>
      </w:pPr>
    </w:p>
    <w:p w:rsidR="00B63B69" w:rsidRPr="00774A62" w:rsidRDefault="00B63B69" w:rsidP="003C0591">
      <w:pPr>
        <w:tabs>
          <w:tab w:val="left" w:pos="3784"/>
        </w:tabs>
        <w:spacing w:after="0"/>
        <w:jc w:val="both"/>
        <w:rPr>
          <w:rFonts w:ascii="Times New Roman" w:eastAsia="Calibri" w:hAnsi="Times New Roman" w:cs="Times New Roman"/>
          <w:bCs/>
          <w:lang w:bidi="ru-RU"/>
        </w:rPr>
      </w:pPr>
    </w:p>
    <w:p w:rsidR="00B63B69" w:rsidRPr="00774A62" w:rsidRDefault="00B63B69" w:rsidP="003C0591">
      <w:pPr>
        <w:tabs>
          <w:tab w:val="left" w:pos="3784"/>
        </w:tabs>
        <w:spacing w:after="0"/>
        <w:jc w:val="both"/>
        <w:rPr>
          <w:rFonts w:ascii="Times New Roman" w:eastAsia="Calibri" w:hAnsi="Times New Roman" w:cs="Times New Roman"/>
          <w:bCs/>
          <w:lang w:bidi="ru-RU"/>
        </w:rPr>
      </w:pPr>
    </w:p>
    <w:p w:rsidR="00B63B69" w:rsidRPr="00774A62" w:rsidRDefault="00B63B69" w:rsidP="003C0591">
      <w:pPr>
        <w:tabs>
          <w:tab w:val="left" w:pos="3784"/>
        </w:tabs>
        <w:spacing w:after="0"/>
        <w:jc w:val="both"/>
        <w:rPr>
          <w:rFonts w:ascii="Times New Roman" w:eastAsia="Calibri" w:hAnsi="Times New Roman" w:cs="Times New Roman"/>
          <w:bCs/>
          <w:lang w:bidi="ru-RU"/>
        </w:rPr>
      </w:pPr>
    </w:p>
    <w:p w:rsidR="003C0591" w:rsidRPr="00774A62" w:rsidRDefault="003C0591" w:rsidP="003C0591">
      <w:pPr>
        <w:tabs>
          <w:tab w:val="left" w:pos="3784"/>
        </w:tabs>
        <w:spacing w:after="0"/>
        <w:jc w:val="both"/>
        <w:rPr>
          <w:rFonts w:ascii="Times New Roman" w:eastAsia="Calibri" w:hAnsi="Times New Roman" w:cs="Times New Roman"/>
          <w:bCs/>
          <w:lang w:bidi="ru-RU"/>
        </w:rPr>
      </w:pPr>
      <w:r w:rsidRPr="00774A62">
        <w:rPr>
          <w:rFonts w:ascii="Times New Roman" w:eastAsia="Calibri" w:hAnsi="Times New Roman" w:cs="Times New Roman"/>
          <w:bCs/>
          <w:lang w:bidi="ru-RU"/>
        </w:rPr>
        <w:t>895. Синдром гепатоцитолиза характеризуется следующими</w:t>
      </w:r>
      <w:bookmarkStart w:id="2" w:name="A.__Повышение_АЛАТ_и_АСАТ___"/>
      <w:bookmarkEnd w:id="2"/>
      <w:r w:rsidRPr="00774A62">
        <w:rPr>
          <w:rFonts w:ascii="Times New Roman" w:eastAsia="Calibri" w:hAnsi="Times New Roman" w:cs="Times New Roman"/>
          <w:bCs/>
          <w:lang w:bidi="ru-RU"/>
        </w:rPr>
        <w:t xml:space="preserve"> признаками: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повышение АЛТ и АСТ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высокий уровень общего белка</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гипохромная анемия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снижение уровня кальция и магния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повышение уровня липопротеидов</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bCs/>
          <w:lang w:bidi="ru-RU"/>
        </w:rPr>
      </w:pPr>
      <w:r w:rsidRPr="00774A62">
        <w:rPr>
          <w:rFonts w:ascii="Times New Roman" w:eastAsia="Calibri" w:hAnsi="Times New Roman" w:cs="Times New Roman"/>
          <w:bCs/>
          <w:lang w:bidi="ru-RU"/>
        </w:rPr>
        <w:t>896. Лабораторные признаки холестаза при хроническом гепатите характеризуется следующими маркерами: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повышение активности протромбинового времени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повышение АЛТ, АСТ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повышение уровня щелочной фосфатазы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повышение общего биллирубина в крови за счет прямой фракции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повышение в крови холестерина</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897. Гормон, усиливающий сократительную способность желчного пузыря: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холецистокинин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глюкагон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кальциотонин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панкреозимин</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секретин</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898. Симптомокомплекс: приступообразная боль в области правого подреберья, иррадиирующая в правое плечо, правую лопатку, характерен для: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гиперкинезии желчного пузыря и гипертонии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гиперкинезии желчного пузыря и гипотонии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гипокинезии желчного пузыря и гипотонии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гипокинезии желчного пузыря и гипертонии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хронический холецистит, период ремиссии</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899. Постоянная неинтенсивная, ноющего характера боль в области правого подреберья, периодическое чувство тяжести, распирания в этой области. Из перечисленного наиболее характерным данный болевой синдром является для: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гиперкинезии желчного пузыря и гипертонии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гиперкинезии желчного пузыря и гипотонии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гипокинезии желчного пузыря и гипотонии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гипокинезии желчного пузыря и гипертонии сфинктеров</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 xml:space="preserve">5. </w:t>
      </w:r>
      <w:r w:rsidR="002D76D7" w:rsidRPr="00774A62">
        <w:rPr>
          <w:rFonts w:ascii="Times New Roman" w:eastAsia="Calibri" w:hAnsi="Times New Roman" w:cs="Times New Roman"/>
        </w:rPr>
        <w:t>хронический панкреатит</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900. При проведении УЗИ площадь желчного пузыря через 1 час после желчегонного завтрака сократилась более чем на 2/3. Оцените характер двигательной функции желчного пузыря: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нормальная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смешанная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гипотония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гиперкинезия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гипокинезия</w:t>
      </w:r>
    </w:p>
    <w:p w:rsidR="003C0591" w:rsidRPr="00774A62" w:rsidRDefault="003C0591" w:rsidP="003C0591">
      <w:pPr>
        <w:tabs>
          <w:tab w:val="left" w:pos="3784"/>
        </w:tabs>
        <w:spacing w:after="0"/>
        <w:jc w:val="both"/>
        <w:rPr>
          <w:rFonts w:ascii="Times New Roman" w:eastAsia="Calibri" w:hAnsi="Times New Roman" w:cs="Times New Roman"/>
        </w:rPr>
      </w:pPr>
    </w:p>
    <w:p w:rsidR="00B63B69" w:rsidRPr="00774A62" w:rsidRDefault="00B63B69" w:rsidP="003C0591">
      <w:pPr>
        <w:tabs>
          <w:tab w:val="left" w:pos="3784"/>
        </w:tabs>
        <w:spacing w:after="0"/>
        <w:jc w:val="both"/>
        <w:rPr>
          <w:rFonts w:ascii="Times New Roman" w:eastAsia="Calibri" w:hAnsi="Times New Roman" w:cs="Times New Roman"/>
        </w:rPr>
      </w:pPr>
    </w:p>
    <w:p w:rsidR="00B63B69" w:rsidRPr="00774A62" w:rsidRDefault="00B63B69"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901. При проведении УЗИ площадь желчного пузыря через 1 час после желчегонного завтрака сократилась менее чем на 1/3. Оцените характер двигательной функции желчного пузыря: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гипокинезия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гиперкинезия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гипертония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смешанная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нормальная</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902. Наиболее опасными проявлениями цирроза являются: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спленомегалия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лейкопения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землисто-желтый цвет кожи</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пищеводно-желудочные кровотечения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кардиопатия</w:t>
      </w:r>
    </w:p>
    <w:p w:rsidR="00B63B69" w:rsidRPr="00774A62" w:rsidRDefault="00B63B69"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903. Наиболее постоянные при циррозе печени симптомы:</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гепатоспленомегалия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плеврит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перикардит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артрит</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колит</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904. Противопоказанием для фиброэндоскопии верхних отделов пищеварительного тракта является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варикозное расширение вен пищевода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кровотечение из верхних отделов пищеварительного тракта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дивертикул пищевода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астматическое состояние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язвенная болезнь желудка</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905. Наиболее частой аномалией развития желчного пузыря является:</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аномалия количества</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аномалия формы</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аномалия положения</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аномалия величины</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аномалии строения</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906.  Основным методом диагностики хронического эзофагита является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рН-метрия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эзофагоскопия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рентгенография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эзофаготонокимография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цитология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br/>
        <w:t>907. Субъективные проявления хронического гепатита включают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астению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запоры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геморрагии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лихорадку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поносы </w:t>
      </w:r>
    </w:p>
    <w:p w:rsidR="003C0591" w:rsidRPr="00774A62" w:rsidRDefault="003C0591" w:rsidP="003C0591">
      <w:pPr>
        <w:tabs>
          <w:tab w:val="left" w:pos="3784"/>
        </w:tabs>
        <w:spacing w:after="0"/>
        <w:jc w:val="both"/>
        <w:rPr>
          <w:rFonts w:ascii="Times New Roman" w:eastAsia="Calibri" w:hAnsi="Times New Roman" w:cs="Times New Roman"/>
        </w:rPr>
      </w:pP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908. У девочки 16 лет,  после приема аспирина через 12 часов появилась рвота свежей кровью, боли в животе, пульс 84 в минуту, жизненно важные функции стабильные, сознание ясное, желтуха, увеличенная печень, селезенка. Вашим первым диагностическим шагом должно быть: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сканирование печени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рентгеновское исследование верхних отделов пищеварительного тракта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бариевая клизма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селективная артериография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эндоскопия </w:t>
      </w:r>
    </w:p>
    <w:p w:rsidR="003C0591" w:rsidRPr="00774A62" w:rsidRDefault="003C0591" w:rsidP="003C0591">
      <w:pPr>
        <w:tabs>
          <w:tab w:val="left" w:pos="3784"/>
        </w:tabs>
        <w:spacing w:after="0"/>
        <w:jc w:val="both"/>
        <w:rPr>
          <w:rFonts w:ascii="Times New Roman" w:eastAsia="Calibri" w:hAnsi="Times New Roman" w:cs="Times New Roman"/>
        </w:rPr>
      </w:pPr>
    </w:p>
    <w:p w:rsidR="002D76D7" w:rsidRPr="00774A62" w:rsidRDefault="002D76D7"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909. Наиболее частой жалобой при циррозе является</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D76D7" w:rsidRPr="00774A62">
        <w:rPr>
          <w:rFonts w:ascii="Times New Roman" w:eastAsia="Calibri" w:hAnsi="Times New Roman" w:cs="Times New Roman"/>
        </w:rPr>
        <w:t>слабость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D76D7" w:rsidRPr="00774A62">
        <w:rPr>
          <w:rFonts w:ascii="Times New Roman" w:eastAsia="Calibri" w:hAnsi="Times New Roman" w:cs="Times New Roman"/>
        </w:rPr>
        <w:t>отеки ног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D76D7" w:rsidRPr="00774A62">
        <w:rPr>
          <w:rFonts w:ascii="Times New Roman" w:eastAsia="Calibri" w:hAnsi="Times New Roman" w:cs="Times New Roman"/>
        </w:rPr>
        <w:t>кровавая рвота </w:t>
      </w:r>
    </w:p>
    <w:p w:rsidR="002D76D7"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D76D7" w:rsidRPr="00774A62">
        <w:rPr>
          <w:rFonts w:ascii="Times New Roman" w:eastAsia="Calibri" w:hAnsi="Times New Roman" w:cs="Times New Roman"/>
        </w:rPr>
        <w:t>абдоминальные боли </w:t>
      </w:r>
    </w:p>
    <w:p w:rsidR="00827129"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w:t>
      </w:r>
      <w:r w:rsidR="002D76D7" w:rsidRPr="00774A62">
        <w:rPr>
          <w:rFonts w:ascii="Times New Roman" w:eastAsia="Calibri" w:hAnsi="Times New Roman" w:cs="Times New Roman"/>
        </w:rPr>
        <w:t>миалгии </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910.Во время приступа желчной колики необходимо назначить:</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баралгин</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фестал</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аллохол</w:t>
      </w:r>
    </w:p>
    <w:p w:rsidR="003C0591" w:rsidRPr="00774A62" w:rsidRDefault="003C0591" w:rsidP="003C0591">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настой из кукурузных рыльцев</w:t>
      </w:r>
    </w:p>
    <w:p w:rsidR="007045A9" w:rsidRPr="00774A62" w:rsidRDefault="003C0591" w:rsidP="00894B9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холензим</w:t>
      </w:r>
    </w:p>
    <w:p w:rsidR="00DF29BF" w:rsidRPr="00774A62" w:rsidRDefault="00DF29BF" w:rsidP="00DF29BF">
      <w:pPr>
        <w:autoSpaceDE w:val="0"/>
        <w:autoSpaceDN w:val="0"/>
        <w:spacing w:after="0" w:line="240" w:lineRule="auto"/>
        <w:jc w:val="right"/>
        <w:rPr>
          <w:rFonts w:ascii="Times New Roman" w:eastAsia="Times New Roman" w:hAnsi="Times New Roman" w:cs="Times New Roman"/>
          <w:i/>
          <w:sz w:val="24"/>
          <w:szCs w:val="24"/>
          <w:lang w:eastAsia="ru-RU"/>
        </w:rPr>
      </w:pPr>
      <w:r w:rsidRPr="00774A62">
        <w:rPr>
          <w:rFonts w:ascii="Times New Roman" w:eastAsia="Times New Roman" w:hAnsi="Times New Roman" w:cs="Times New Roman"/>
          <w:i/>
          <w:sz w:val="24"/>
          <w:szCs w:val="24"/>
          <w:lang w:eastAsia="ru-RU"/>
        </w:rPr>
        <w:t>Детская неврология</w:t>
      </w:r>
    </w:p>
    <w:p w:rsidR="007045A9" w:rsidRPr="00774A62" w:rsidRDefault="007045A9" w:rsidP="00894B9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911. Как вызвать Ладонно – ротовой рефлекс:</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1.быстрым</w:t>
      </w:r>
      <w:r w:rsidR="006048B2" w:rsidRPr="00774A62">
        <w:rPr>
          <w:rFonts w:ascii="Times New Roman" w:eastAsia="Calibri" w:hAnsi="Times New Roman" w:cs="Times New Roman"/>
        </w:rPr>
        <w:t xml:space="preserve"> легким ударом пальцем по губам</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2.поглажив</w:t>
      </w:r>
      <w:r w:rsidR="006048B2" w:rsidRPr="00774A62">
        <w:rPr>
          <w:rFonts w:ascii="Times New Roman" w:eastAsia="Calibri" w:hAnsi="Times New Roman" w:cs="Times New Roman"/>
        </w:rPr>
        <w:t>ание пальцем в области угла рта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3.надавливание на об</w:t>
      </w:r>
      <w:r w:rsidR="006048B2" w:rsidRPr="00774A62">
        <w:rPr>
          <w:rFonts w:ascii="Times New Roman" w:eastAsia="Calibri" w:hAnsi="Times New Roman" w:cs="Times New Roman"/>
        </w:rPr>
        <w:t>ласть ладони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w:t>
      </w:r>
      <w:r w:rsidR="006048B2" w:rsidRPr="00774A62">
        <w:rPr>
          <w:rFonts w:ascii="Times New Roman" w:eastAsia="Calibri" w:hAnsi="Times New Roman" w:cs="Times New Roman"/>
        </w:rPr>
        <w:t xml:space="preserve"> никак нельзя вызвать</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w:t>
      </w:r>
      <w:r w:rsidR="007045A9" w:rsidRPr="00774A62">
        <w:rPr>
          <w:rFonts w:ascii="Times New Roman" w:eastAsia="Calibri" w:hAnsi="Times New Roman" w:cs="Times New Roman"/>
        </w:rPr>
        <w:t>р</w:t>
      </w:r>
      <w:r w:rsidRPr="00774A62">
        <w:rPr>
          <w:rFonts w:ascii="Times New Roman" w:eastAsia="Calibri" w:hAnsi="Times New Roman" w:cs="Times New Roman"/>
        </w:rPr>
        <w:t>и приближении молоточка к губам</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912. Окружность головы у 5 летнего ребенка: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smartTag w:uri="urn:schemas-microsoft-com:office:smarttags" w:element="metricconverter">
        <w:smartTagPr>
          <w:attr w:name="ProductID" w:val="48 см"/>
        </w:smartTagPr>
        <w:r w:rsidRPr="00774A62">
          <w:rPr>
            <w:rFonts w:ascii="Times New Roman" w:eastAsia="Calibri" w:hAnsi="Times New Roman" w:cs="Times New Roman"/>
          </w:rPr>
          <w:t>48 см</w:t>
        </w:r>
      </w:smartTag>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smartTag w:uri="urn:schemas-microsoft-com:office:smarttags" w:element="metricconverter">
        <w:smartTagPr>
          <w:attr w:name="ProductID" w:val="52 см"/>
        </w:smartTagPr>
        <w:r w:rsidRPr="00774A62">
          <w:rPr>
            <w:rFonts w:ascii="Times New Roman" w:eastAsia="Calibri" w:hAnsi="Times New Roman" w:cs="Times New Roman"/>
          </w:rPr>
          <w:t>52 см</w:t>
        </w:r>
      </w:smartTag>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smartTag w:uri="urn:schemas-microsoft-com:office:smarttags" w:element="metricconverter">
        <w:smartTagPr>
          <w:attr w:name="ProductID" w:val="50 см"/>
        </w:smartTagPr>
        <w:r w:rsidRPr="00774A62">
          <w:rPr>
            <w:rFonts w:ascii="Times New Roman" w:eastAsia="Calibri" w:hAnsi="Times New Roman" w:cs="Times New Roman"/>
          </w:rPr>
          <w:t>50 см</w:t>
        </w:r>
      </w:smartTag>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smartTag w:uri="urn:schemas-microsoft-com:office:smarttags" w:element="metricconverter">
        <w:smartTagPr>
          <w:attr w:name="ProductID" w:val="47 см"/>
        </w:smartTagPr>
        <w:r w:rsidRPr="00774A62">
          <w:rPr>
            <w:rFonts w:ascii="Times New Roman" w:eastAsia="Calibri" w:hAnsi="Times New Roman" w:cs="Times New Roman"/>
          </w:rPr>
          <w:t>47 см</w:t>
        </w:r>
      </w:smartTag>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34 см</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913. 8 месячный ребенок должен уметь:</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1. различать предметы по форме: кубики, кирпич</w:t>
      </w:r>
      <w:r w:rsidR="006048B2" w:rsidRPr="00774A62">
        <w:rPr>
          <w:rFonts w:ascii="Times New Roman" w:eastAsia="Calibri" w:hAnsi="Times New Roman" w:cs="Times New Roman"/>
        </w:rPr>
        <w:t>ики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гулить</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3.произнсить 8 – 10 слов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сидеть без п</w:t>
      </w:r>
      <w:r w:rsidR="006048B2" w:rsidRPr="00774A62">
        <w:rPr>
          <w:rFonts w:ascii="Times New Roman" w:eastAsia="Calibri" w:hAnsi="Times New Roman" w:cs="Times New Roman"/>
        </w:rPr>
        <w:t>оддержки и держать голову прямо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ходить</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914. Большой родничок полностью закрывается в возрасте: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5-6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6-9 мес</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3.9-18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8-24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915. В норме ребенок должен держать голову:</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5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7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2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9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916. В норме ребенок должен сидеть:</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3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6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 году</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9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10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917. Окружность головы при рождении доношенного ребенка: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40 – </w:t>
      </w:r>
      <w:smartTag w:uri="urn:schemas-microsoft-com:office:smarttags" w:element="metricconverter">
        <w:smartTagPr>
          <w:attr w:name="ProductID" w:val="42 см"/>
        </w:smartTagPr>
        <w:r w:rsidRPr="00774A62">
          <w:rPr>
            <w:rFonts w:ascii="Times New Roman" w:eastAsia="Calibri" w:hAnsi="Times New Roman" w:cs="Times New Roman"/>
          </w:rPr>
          <w:t>42 см</w:t>
        </w:r>
      </w:smartTag>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34 – </w:t>
      </w:r>
      <w:smartTag w:uri="urn:schemas-microsoft-com:office:smarttags" w:element="metricconverter">
        <w:smartTagPr>
          <w:attr w:name="ProductID" w:val="36 см"/>
        </w:smartTagPr>
        <w:r w:rsidRPr="00774A62">
          <w:rPr>
            <w:rFonts w:ascii="Times New Roman" w:eastAsia="Calibri" w:hAnsi="Times New Roman" w:cs="Times New Roman"/>
          </w:rPr>
          <w:t>36 см</w:t>
        </w:r>
      </w:smartTag>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30 – </w:t>
      </w:r>
      <w:smartTag w:uri="urn:schemas-microsoft-com:office:smarttags" w:element="metricconverter">
        <w:smartTagPr>
          <w:attr w:name="ProductID" w:val="32 см"/>
        </w:smartTagPr>
        <w:r w:rsidRPr="00774A62">
          <w:rPr>
            <w:rFonts w:ascii="Times New Roman" w:eastAsia="Calibri" w:hAnsi="Times New Roman" w:cs="Times New Roman"/>
          </w:rPr>
          <w:t>32 см</w:t>
        </w:r>
      </w:smartTag>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38 – </w:t>
      </w:r>
      <w:smartTag w:uri="urn:schemas-microsoft-com:office:smarttags" w:element="metricconverter">
        <w:smartTagPr>
          <w:attr w:name="ProductID" w:val="40 см"/>
        </w:smartTagPr>
        <w:r w:rsidRPr="00774A62">
          <w:rPr>
            <w:rFonts w:ascii="Times New Roman" w:eastAsia="Calibri" w:hAnsi="Times New Roman" w:cs="Times New Roman"/>
          </w:rPr>
          <w:t>40 см</w:t>
        </w:r>
      </w:smartTag>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33-34 см</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918. Рефлекс опоры и автоматической походки угасает:</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5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12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18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919. Поисковый рефлекс считается нормой 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 3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2 – 4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3 – 5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4 – 6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6-9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920. Нервная система плода начинает развиваться: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к 3-му </w:t>
      </w:r>
      <w:r w:rsidR="006048B2" w:rsidRPr="00774A62">
        <w:rPr>
          <w:rFonts w:ascii="Times New Roman" w:eastAsia="Calibri" w:hAnsi="Times New Roman" w:cs="Times New Roman"/>
        </w:rPr>
        <w:t>месяцу внутриутробного развития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на ранних этапах эмбриональной жизни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на 3</w:t>
      </w:r>
      <w:r w:rsidR="006048B2" w:rsidRPr="00774A62">
        <w:rPr>
          <w:rFonts w:ascii="Times New Roman" w:eastAsia="Calibri" w:hAnsi="Times New Roman" w:cs="Times New Roman"/>
        </w:rPr>
        <w:t>-й недели зародышевого развития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 5</w:t>
      </w:r>
      <w:r w:rsidR="006048B2" w:rsidRPr="00774A62">
        <w:rPr>
          <w:rFonts w:ascii="Times New Roman" w:eastAsia="Calibri" w:hAnsi="Times New Roman" w:cs="Times New Roman"/>
        </w:rPr>
        <w:t>-му месяцу внутриутробной жизни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 9 месяцу внутриутробной жизни</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921. Ребенок в возрасте от 4 до 6 месяцев. Должен уметь:</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переступать в манеже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вставать из положения сидя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тянется к подтянутым к нему рукам</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выполняет инструкции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уверенно сидеть</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922. Фебрильные судороги чаще встречаются в возрасте: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до 1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1-3 мес</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6мес- 5</w:t>
      </w:r>
      <w:r w:rsidR="006048B2" w:rsidRPr="00774A62">
        <w:rPr>
          <w:rFonts w:ascii="Times New Roman" w:eastAsia="Calibri" w:hAnsi="Times New Roman" w:cs="Times New Roman"/>
        </w:rPr>
        <w:t xml:space="preserve"> лет</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6-12 лет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10 лет</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923. Основными симптомами теплового удара у ребенка является: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потеря сознания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коллапс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повышение температуры тела</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сыпь</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жидкий стул</w:t>
      </w:r>
    </w:p>
    <w:p w:rsidR="007045A9" w:rsidRPr="00774A62" w:rsidRDefault="007045A9" w:rsidP="007045A9">
      <w:pPr>
        <w:tabs>
          <w:tab w:val="left" w:pos="3784"/>
        </w:tabs>
        <w:spacing w:after="0"/>
        <w:jc w:val="both"/>
        <w:rPr>
          <w:rFonts w:ascii="Times New Roman" w:eastAsia="Calibri" w:hAnsi="Times New Roman" w:cs="Times New Roman"/>
        </w:rPr>
      </w:pPr>
    </w:p>
    <w:p w:rsidR="000753A1" w:rsidRPr="00774A62" w:rsidRDefault="000753A1"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924. Прививка против Кори проводится в возрасте: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8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 году</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3. 1,</w:t>
      </w:r>
      <w:r w:rsidR="006048B2" w:rsidRPr="00774A62">
        <w:rPr>
          <w:rFonts w:ascii="Times New Roman" w:eastAsia="Calibri" w:hAnsi="Times New Roman" w:cs="Times New Roman"/>
        </w:rPr>
        <w:t>5 года</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 года</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3.5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925. Новорожденный (доношенный и здоровый) фиксирует взгляд и следит за предметами: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уже в первые часы жизни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 3-х суток</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 10 – го дня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 конца первого месяца жизни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 6 месяцем</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926. В каком возрасте ребенок начинает приподнимать голову и грудь в положении лежа на животе: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2 мес</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3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4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5 мес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6 мес</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927. К ликворопрово</w:t>
      </w:r>
      <w:r w:rsidR="006048B2" w:rsidRPr="00774A62">
        <w:rPr>
          <w:rFonts w:ascii="Times New Roman" w:eastAsia="Calibri" w:hAnsi="Times New Roman" w:cs="Times New Roman"/>
        </w:rPr>
        <w:t xml:space="preserve">дящим путям относятся следующие </w:t>
      </w:r>
      <w:r w:rsidRPr="00774A62">
        <w:rPr>
          <w:rFonts w:ascii="Times New Roman" w:eastAsia="Calibri" w:hAnsi="Times New Roman" w:cs="Times New Roman"/>
        </w:rPr>
        <w:t>образования: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внутренняя капсула</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внутренний слуховой проход</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синусы твердой м</w:t>
      </w:r>
      <w:r w:rsidR="006048B2" w:rsidRPr="00774A62">
        <w:rPr>
          <w:rFonts w:ascii="Times New Roman" w:eastAsia="Calibri" w:hAnsi="Times New Roman" w:cs="Times New Roman"/>
        </w:rPr>
        <w:t>озговой оболочки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водопровод мозга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передние столбы спинного мозга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928. Термин белково-клеточная диссоциация подразумевает: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повышениие </w:t>
      </w:r>
      <w:r w:rsidR="006048B2" w:rsidRPr="00774A62">
        <w:rPr>
          <w:rFonts w:ascii="Times New Roman" w:eastAsia="Calibri" w:hAnsi="Times New Roman" w:cs="Times New Roman"/>
        </w:rPr>
        <w:t>количества белка при нормальном количестве клеток</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увели</w:t>
      </w:r>
      <w:r w:rsidR="006048B2" w:rsidRPr="00774A62">
        <w:rPr>
          <w:rFonts w:ascii="Times New Roman" w:eastAsia="Calibri" w:hAnsi="Times New Roman" w:cs="Times New Roman"/>
        </w:rPr>
        <w:t>чение количества белка и клеток</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снижение количес</w:t>
      </w:r>
      <w:r w:rsidR="006048B2" w:rsidRPr="00774A62">
        <w:rPr>
          <w:rFonts w:ascii="Times New Roman" w:eastAsia="Calibri" w:hAnsi="Times New Roman" w:cs="Times New Roman"/>
        </w:rPr>
        <w:t xml:space="preserve">тва белка при нормальном </w:t>
      </w:r>
      <w:r w:rsidRPr="00774A62">
        <w:rPr>
          <w:rFonts w:ascii="Times New Roman" w:eastAsia="Calibri" w:hAnsi="Times New Roman" w:cs="Times New Roman"/>
        </w:rPr>
        <w:t>количестве клеток.</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нормальное колич</w:t>
      </w:r>
      <w:r w:rsidR="006048B2" w:rsidRPr="00774A62">
        <w:rPr>
          <w:rFonts w:ascii="Times New Roman" w:eastAsia="Calibri" w:hAnsi="Times New Roman" w:cs="Times New Roman"/>
        </w:rPr>
        <w:t>ество белка и увеличение-клеток</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снижение белка в организме</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929. Признаки внутричерепной гипертензии: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общемозговые симптомы</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гемипарез</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вечерние головные боли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понижение ликворн</w:t>
      </w:r>
      <w:r w:rsidR="006048B2" w:rsidRPr="00774A62">
        <w:rPr>
          <w:rFonts w:ascii="Times New Roman" w:eastAsia="Calibri" w:hAnsi="Times New Roman" w:cs="Times New Roman"/>
        </w:rPr>
        <w:t>ого давления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нижний спастический парапарез</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930. Какие из перечи</w:t>
      </w:r>
      <w:r w:rsidR="006048B2" w:rsidRPr="00774A62">
        <w:rPr>
          <w:rFonts w:ascii="Times New Roman" w:eastAsia="Calibri" w:hAnsi="Times New Roman" w:cs="Times New Roman"/>
        </w:rPr>
        <w:t xml:space="preserve">сленных ветвей являются ветвями </w:t>
      </w:r>
      <w:r w:rsidRPr="00774A62">
        <w:rPr>
          <w:rFonts w:ascii="Times New Roman" w:eastAsia="Calibri" w:hAnsi="Times New Roman" w:cs="Times New Roman"/>
        </w:rPr>
        <w:t>внутренней сонной артерии: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задняя мозговая артерия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задняя соединительная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верхняя мозжечковая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наружная сонная артерия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ветвь наружной сонной артерии</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931. При каких забо</w:t>
      </w:r>
      <w:r w:rsidR="006048B2" w:rsidRPr="00774A62">
        <w:rPr>
          <w:rFonts w:ascii="Times New Roman" w:eastAsia="Calibri" w:hAnsi="Times New Roman" w:cs="Times New Roman"/>
        </w:rPr>
        <w:t xml:space="preserve">леваниях возможен нейтрофильный </w:t>
      </w:r>
      <w:r w:rsidRPr="00774A62">
        <w:rPr>
          <w:rFonts w:ascii="Times New Roman" w:eastAsia="Calibri" w:hAnsi="Times New Roman" w:cs="Times New Roman"/>
        </w:rPr>
        <w:t>плеоцитоз в ликворе: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бактериальный менингит</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миастения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рассеянный склероз</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бруцеллезный менингит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детский церебральный паралич</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932. Менингеальный синдром включает все группы симптомов,кроме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общей гиперестезии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w:t>
      </w:r>
      <w:r w:rsidR="006048B2" w:rsidRPr="00774A62">
        <w:rPr>
          <w:rFonts w:ascii="Times New Roman" w:eastAsia="Calibri" w:hAnsi="Times New Roman" w:cs="Times New Roman"/>
        </w:rPr>
        <w:t xml:space="preserve"> обшеинфекционные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w:t>
      </w:r>
      <w:r w:rsidR="006048B2" w:rsidRPr="00774A62">
        <w:rPr>
          <w:rFonts w:ascii="Times New Roman" w:eastAsia="Calibri" w:hAnsi="Times New Roman" w:cs="Times New Roman"/>
        </w:rPr>
        <w:t xml:space="preserve"> мышечно-тонические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патологические рефлексы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расстройство зрительного анализатора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933. Спинномозговая жидкость прозрачная, бесцветная,давление </w:t>
      </w:r>
      <w:smartTag w:uri="urn:schemas-microsoft-com:office:smarttags" w:element="metricconverter">
        <w:smartTagPr>
          <w:attr w:name="ProductID" w:val="190 мм"/>
        </w:smartTagPr>
        <w:r w:rsidRPr="00774A62">
          <w:rPr>
            <w:rFonts w:ascii="Times New Roman" w:eastAsia="Calibri" w:hAnsi="Times New Roman" w:cs="Times New Roman"/>
          </w:rPr>
          <w:t>190 мм</w:t>
        </w:r>
      </w:smartTag>
      <w:r w:rsidRPr="00774A62">
        <w:rPr>
          <w:rFonts w:ascii="Times New Roman" w:eastAsia="Calibri" w:hAnsi="Times New Roman" w:cs="Times New Roman"/>
        </w:rPr>
        <w:t>. вод. ст., реакция Панди +++,белок 1,67 г\л, цитоз 179 млн в 1л, преобладаютлимфоциты, РВ +++. Каков характер поражения?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нейробруцеллез</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нейросифилис</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вирусный менингит</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ишемический инсульт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туберкулезный менингит</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934. Спинномозговая жидкость прозрачная, бесцветная,давление </w:t>
      </w:r>
      <w:smartTag w:uri="urn:schemas-microsoft-com:office:smarttags" w:element="metricconverter">
        <w:smartTagPr>
          <w:attr w:name="ProductID" w:val="360 мм"/>
        </w:smartTagPr>
        <w:r w:rsidRPr="00774A62">
          <w:rPr>
            <w:rFonts w:ascii="Times New Roman" w:eastAsia="Calibri" w:hAnsi="Times New Roman" w:cs="Times New Roman"/>
          </w:rPr>
          <w:t>360 мм</w:t>
        </w:r>
      </w:smartTag>
      <w:r w:rsidRPr="00774A62">
        <w:rPr>
          <w:rFonts w:ascii="Times New Roman" w:eastAsia="Calibri" w:hAnsi="Times New Roman" w:cs="Times New Roman"/>
        </w:rPr>
        <w:t>. вод. ст., реакция Панди ++++,белок 2,75 г\л , цитоз 3 млн\л.Для какого синдрома это характерно?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1</w:t>
      </w:r>
      <w:r w:rsidR="006048B2" w:rsidRPr="00774A62">
        <w:rPr>
          <w:rFonts w:ascii="Times New Roman" w:eastAsia="Calibri" w:hAnsi="Times New Roman" w:cs="Times New Roman"/>
        </w:rPr>
        <w:t>. клеточно-белковой диссоциации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белково-клеточной диссоциации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норма</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внутричерепной гипертензии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гнойного ликвора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935. Через гематоэнцефалитический барьер не проникает: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1.тетрациклин</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рифампицин</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эритромицин</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стрептомицин</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цефтриаксон</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936. Какие исслед</w:t>
      </w:r>
      <w:r w:rsidR="006048B2" w:rsidRPr="00774A62">
        <w:rPr>
          <w:rFonts w:ascii="Times New Roman" w:eastAsia="Calibri" w:hAnsi="Times New Roman" w:cs="Times New Roman"/>
        </w:rPr>
        <w:t xml:space="preserve">ования необходимы при выявлении </w:t>
      </w:r>
      <w:r w:rsidRPr="00774A62">
        <w:rPr>
          <w:rFonts w:ascii="Times New Roman" w:eastAsia="Calibri" w:hAnsi="Times New Roman" w:cs="Times New Roman"/>
        </w:rPr>
        <w:t>менингеального синдрома: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люмбальная пункция и общий анализ ликвора</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общий анализ крови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ЭХО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6048B2" w:rsidRPr="00774A62">
        <w:rPr>
          <w:rFonts w:ascii="Times New Roman" w:eastAsia="Calibri" w:hAnsi="Times New Roman" w:cs="Times New Roman"/>
        </w:rPr>
        <w:t>КТ, МРТ головного мозга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УЗИ внутренних органов</w:t>
      </w:r>
    </w:p>
    <w:p w:rsidR="000753A1" w:rsidRPr="00774A62" w:rsidRDefault="000753A1"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937. В каком отделе ст</w:t>
      </w:r>
      <w:r w:rsidR="006048B2" w:rsidRPr="00774A62">
        <w:rPr>
          <w:rFonts w:ascii="Times New Roman" w:eastAsia="Calibri" w:hAnsi="Times New Roman" w:cs="Times New Roman"/>
        </w:rPr>
        <w:t xml:space="preserve">вола мозга происходит частичный </w:t>
      </w:r>
      <w:r w:rsidRPr="00774A62">
        <w:rPr>
          <w:rFonts w:ascii="Times New Roman" w:eastAsia="Calibri" w:hAnsi="Times New Roman" w:cs="Times New Roman"/>
        </w:rPr>
        <w:t>перекрест пирамидного пути: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в среднем мозге</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в ворольевом мосту</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в верх</w:t>
      </w:r>
      <w:r w:rsidR="006048B2" w:rsidRPr="00774A62">
        <w:rPr>
          <w:rFonts w:ascii="Times New Roman" w:eastAsia="Calibri" w:hAnsi="Times New Roman" w:cs="Times New Roman"/>
        </w:rPr>
        <w:t>нем отделе продолговатого мозга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 нижнем отделе продолговатого мо</w:t>
      </w:r>
      <w:r w:rsidR="006048B2" w:rsidRPr="00774A62">
        <w:rPr>
          <w:rFonts w:ascii="Times New Roman" w:eastAsia="Calibri" w:hAnsi="Times New Roman" w:cs="Times New Roman"/>
        </w:rPr>
        <w:t>зга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 коре головного мозга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938. Какими сегментами иннервируется шея: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С1-С2</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С3-С4</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С1-С5</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С1-С4</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С2-</w:t>
      </w:r>
      <w:r w:rsidRPr="00774A62">
        <w:rPr>
          <w:rFonts w:ascii="Times New Roman" w:eastAsia="Calibri" w:hAnsi="Times New Roman" w:cs="Times New Roman"/>
          <w:lang w:val="en-US"/>
        </w:rPr>
        <w:t>Th</w:t>
      </w:r>
      <w:r w:rsidRPr="00774A62">
        <w:rPr>
          <w:rFonts w:ascii="Times New Roman" w:eastAsia="Calibri" w:hAnsi="Times New Roman" w:cs="Times New Roman"/>
        </w:rPr>
        <w:t>1</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939. Для бульбарного синдрома характерно:</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гемипарез</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симтом натяжения</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гиперрефлексия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дизартрия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насильственный смех и плач</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940. Птоз развивается при поражении:</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4 пары ЧМН</w:t>
      </w:r>
    </w:p>
    <w:p w:rsidR="007045A9" w:rsidRPr="00774A62" w:rsidRDefault="006048B2"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6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7 пары ЧМН</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3 пары ЧМН</w:t>
      </w:r>
    </w:p>
    <w:p w:rsidR="007045A9" w:rsidRPr="00774A62" w:rsidRDefault="006048B2" w:rsidP="006048B2">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5. 9 </w:t>
      </w:r>
      <w:r w:rsidR="002974B8" w:rsidRPr="00774A62">
        <w:rPr>
          <w:rFonts w:ascii="Times New Roman" w:eastAsia="Calibri" w:hAnsi="Times New Roman" w:cs="Times New Roman"/>
        </w:rPr>
        <w:t>пары ЧМН</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941. При поражении каких ЧМН возникает дисфагия: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1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11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9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5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7 пары ЧМН</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942. Для поражения плечевого сплетения характерно: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тетрапарез</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гипотрофия руки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центральные парезы руки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патологические рефлексы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периферический парез для рук и ног</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943. Какие из перечис</w:t>
      </w:r>
      <w:r w:rsidR="002974B8" w:rsidRPr="00774A62">
        <w:rPr>
          <w:rFonts w:ascii="Times New Roman" w:eastAsia="Calibri" w:hAnsi="Times New Roman" w:cs="Times New Roman"/>
        </w:rPr>
        <w:t xml:space="preserve">ленных патологических рефлексов </w:t>
      </w:r>
      <w:r w:rsidRPr="00774A62">
        <w:rPr>
          <w:rFonts w:ascii="Times New Roman" w:eastAsia="Calibri" w:hAnsi="Times New Roman" w:cs="Times New Roman"/>
        </w:rPr>
        <w:t>относятся к сгибательной группе:</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Бабинского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Оппенгейма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Жуковского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Галанта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Маринеско-Родовича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944. Какие из перечис</w:t>
      </w:r>
      <w:r w:rsidR="002974B8" w:rsidRPr="00774A62">
        <w:rPr>
          <w:rFonts w:ascii="Times New Roman" w:eastAsia="Calibri" w:hAnsi="Times New Roman" w:cs="Times New Roman"/>
        </w:rPr>
        <w:t xml:space="preserve">ленных патологических рефлексов </w:t>
      </w:r>
      <w:r w:rsidRPr="00774A62">
        <w:rPr>
          <w:rFonts w:ascii="Times New Roman" w:eastAsia="Calibri" w:hAnsi="Times New Roman" w:cs="Times New Roman"/>
        </w:rPr>
        <w:t>относятся к разгибательной группе:</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Моро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Бауэра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Гордона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Галанта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Жуковского</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945. Какие из перечисленных рефлексов определяютсяпри центральном параличе: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Оппенгейма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Ахилов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Коленный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Брюшной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сДвуглавой мышце плеча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946. </w:t>
      </w:r>
      <w:r w:rsidR="007045A9" w:rsidRPr="00774A62">
        <w:rPr>
          <w:rFonts w:ascii="Times New Roman" w:eastAsia="Calibri" w:hAnsi="Times New Roman" w:cs="Times New Roman"/>
        </w:rPr>
        <w:t>Самый значимый метод диагностики эпилепсии: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компьютерная томография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эхо-энцефалоскопия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ангиография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электроэнц</w:t>
      </w:r>
      <w:r w:rsidR="002974B8" w:rsidRPr="00774A62">
        <w:rPr>
          <w:rFonts w:ascii="Times New Roman" w:eastAsia="Calibri" w:hAnsi="Times New Roman" w:cs="Times New Roman"/>
        </w:rPr>
        <w:t>ефалография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УЗИ головного мозга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947. </w:t>
      </w:r>
      <w:r w:rsidR="007045A9" w:rsidRPr="00774A62">
        <w:rPr>
          <w:rFonts w:ascii="Times New Roman" w:eastAsia="Calibri" w:hAnsi="Times New Roman" w:cs="Times New Roman"/>
        </w:rPr>
        <w:t>К менингеальным симптомам не относятся: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симптом Брудзинского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ригидность затылочных мышц</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974B8" w:rsidRPr="00774A62">
        <w:rPr>
          <w:rFonts w:ascii="Times New Roman" w:eastAsia="Calibri" w:hAnsi="Times New Roman" w:cs="Times New Roman"/>
        </w:rPr>
        <w:t>симптом Мацкевича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симптом Лассега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симптом Бабинского</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948. </w:t>
      </w:r>
      <w:r w:rsidR="007045A9" w:rsidRPr="00774A62">
        <w:rPr>
          <w:rFonts w:ascii="Times New Roman" w:eastAsia="Calibri" w:hAnsi="Times New Roman" w:cs="Times New Roman"/>
        </w:rPr>
        <w:t>Перечислите мышцы, иннервируемые лицевым нервом:</w:t>
      </w: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974B8" w:rsidRPr="00774A62">
        <w:rPr>
          <w:rFonts w:ascii="Times New Roman" w:eastAsia="Calibri" w:hAnsi="Times New Roman" w:cs="Times New Roman"/>
        </w:rPr>
        <w:t>мышцы глотки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мышцы гортани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3. мимические мышцы</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жевательные мышцы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двуглавые мышцы</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949. </w:t>
      </w:r>
      <w:r w:rsidR="007045A9" w:rsidRPr="00774A62">
        <w:rPr>
          <w:rFonts w:ascii="Times New Roman" w:eastAsia="Calibri" w:hAnsi="Times New Roman" w:cs="Times New Roman"/>
        </w:rPr>
        <w:t>Какие симптомы характерны для поражения 3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сходящееся косоглазие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974B8" w:rsidRPr="00774A62">
        <w:rPr>
          <w:rFonts w:ascii="Times New Roman" w:eastAsia="Calibri" w:hAnsi="Times New Roman" w:cs="Times New Roman"/>
        </w:rPr>
        <w:t>расходящееся косоглазие</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сужение зрачка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миоз</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5.птоз века</w:t>
      </w:r>
    </w:p>
    <w:p w:rsidR="007045A9" w:rsidRPr="00774A62" w:rsidRDefault="007045A9" w:rsidP="007045A9">
      <w:pPr>
        <w:tabs>
          <w:tab w:val="left" w:pos="3784"/>
        </w:tabs>
        <w:spacing w:after="0"/>
        <w:jc w:val="both"/>
        <w:rPr>
          <w:rFonts w:ascii="Times New Roman" w:eastAsia="Calibri" w:hAnsi="Times New Roman" w:cs="Times New Roman"/>
        </w:rPr>
      </w:pPr>
    </w:p>
    <w:p w:rsidR="00B63B69" w:rsidRPr="00774A62" w:rsidRDefault="00B63B69" w:rsidP="00BC5786">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950. </w:t>
      </w:r>
      <w:r w:rsidR="007045A9" w:rsidRPr="00774A62">
        <w:rPr>
          <w:rFonts w:ascii="Times New Roman" w:eastAsia="Calibri" w:hAnsi="Times New Roman" w:cs="Times New Roman"/>
        </w:rPr>
        <w:t>Лицевой нерв иннервирует?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трапецевидную</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974B8" w:rsidRPr="00774A62">
        <w:rPr>
          <w:rFonts w:ascii="Times New Roman" w:eastAsia="Calibri" w:hAnsi="Times New Roman" w:cs="Times New Roman"/>
        </w:rPr>
        <w:t>мимическую мускулатуру</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жевательные мышцы</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мышцы языка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мышцы шеи</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951. </w:t>
      </w:r>
      <w:r w:rsidR="007045A9" w:rsidRPr="00774A62">
        <w:rPr>
          <w:rFonts w:ascii="Times New Roman" w:eastAsia="Calibri" w:hAnsi="Times New Roman" w:cs="Times New Roman"/>
        </w:rPr>
        <w:t>С участием каки</w:t>
      </w:r>
      <w:r w:rsidR="002974B8" w:rsidRPr="00774A62">
        <w:rPr>
          <w:rFonts w:ascii="Times New Roman" w:eastAsia="Calibri" w:hAnsi="Times New Roman" w:cs="Times New Roman"/>
        </w:rPr>
        <w:t xml:space="preserve">х ЧМН протекают различные формы </w:t>
      </w:r>
      <w:r w:rsidR="007045A9" w:rsidRPr="00774A62">
        <w:rPr>
          <w:rFonts w:ascii="Times New Roman" w:eastAsia="Calibri" w:hAnsi="Times New Roman" w:cs="Times New Roman"/>
        </w:rPr>
        <w:t>головных болей и парестезии в области лица?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лицевого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обонятельного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бло</w:t>
      </w:r>
      <w:r w:rsidR="002974B8" w:rsidRPr="00774A62">
        <w:rPr>
          <w:rFonts w:ascii="Times New Roman" w:eastAsia="Calibri" w:hAnsi="Times New Roman" w:cs="Times New Roman"/>
        </w:rPr>
        <w:t>кового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4. </w:t>
      </w:r>
      <w:r w:rsidR="002974B8" w:rsidRPr="00774A62">
        <w:rPr>
          <w:rFonts w:ascii="Times New Roman" w:eastAsia="Calibri" w:hAnsi="Times New Roman" w:cs="Times New Roman"/>
        </w:rPr>
        <w:t>тройничного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предверно-улиткового</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952. </w:t>
      </w:r>
      <w:r w:rsidR="007045A9" w:rsidRPr="00774A62">
        <w:rPr>
          <w:rFonts w:ascii="Times New Roman" w:eastAsia="Calibri" w:hAnsi="Times New Roman" w:cs="Times New Roman"/>
        </w:rPr>
        <w:t>Для поражения передних корешков спинного мозгахарактерно: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w:t>
      </w:r>
      <w:r w:rsidR="002974B8" w:rsidRPr="00774A62">
        <w:rPr>
          <w:rFonts w:ascii="Times New Roman" w:eastAsia="Calibri" w:hAnsi="Times New Roman" w:cs="Times New Roman"/>
        </w:rPr>
        <w:t xml:space="preserve"> спастическая нижняя параплегия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центральная тетраплегия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974B8" w:rsidRPr="00774A62">
        <w:rPr>
          <w:rFonts w:ascii="Times New Roman" w:eastAsia="Calibri" w:hAnsi="Times New Roman" w:cs="Times New Roman"/>
        </w:rPr>
        <w:t>периферические параличи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смешанные параличи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птоз, миоз, энофтальм</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953. </w:t>
      </w:r>
      <w:r w:rsidR="007045A9" w:rsidRPr="00774A62">
        <w:rPr>
          <w:rFonts w:ascii="Times New Roman" w:eastAsia="Calibri" w:hAnsi="Times New Roman" w:cs="Times New Roman"/>
        </w:rPr>
        <w:t>Перечислите методы исследований вегетативнойнервной системы:</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проба Баре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974B8" w:rsidRPr="00774A62">
        <w:rPr>
          <w:rFonts w:ascii="Times New Roman" w:eastAsia="Calibri" w:hAnsi="Times New Roman" w:cs="Times New Roman"/>
        </w:rPr>
        <w:t>ортостатическая проба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проба Вебера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проба Стукея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проба Роумберга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954. </w:t>
      </w:r>
      <w:r w:rsidR="007045A9" w:rsidRPr="00774A62">
        <w:rPr>
          <w:rFonts w:ascii="Times New Roman" w:eastAsia="Calibri" w:hAnsi="Times New Roman" w:cs="Times New Roman"/>
        </w:rPr>
        <w:t>Какие симптомы характерны для поражения затылочной доли?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астереогнозия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апраксия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гем</w:t>
      </w:r>
      <w:r w:rsidR="002974B8" w:rsidRPr="00774A62">
        <w:rPr>
          <w:rFonts w:ascii="Times New Roman" w:eastAsia="Calibri" w:hAnsi="Times New Roman" w:cs="Times New Roman"/>
        </w:rPr>
        <w:t>ианопсия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слуховая агнозия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алалия </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955. </w:t>
      </w:r>
      <w:r w:rsidR="007045A9" w:rsidRPr="00774A62">
        <w:rPr>
          <w:rFonts w:ascii="Times New Roman" w:eastAsia="Calibri" w:hAnsi="Times New Roman" w:cs="Times New Roman"/>
        </w:rPr>
        <w:t>Какая из перечисленных систем не относится к периферической?</w:t>
      </w:r>
    </w:p>
    <w:p w:rsidR="007045A9" w:rsidRPr="00774A62" w:rsidRDefault="00BC5786"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локтевой нерв </w:t>
      </w:r>
    </w:p>
    <w:p w:rsidR="007045A9" w:rsidRPr="00774A62" w:rsidRDefault="00BC5786"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задний корешок</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BC5786" w:rsidRPr="00774A62">
        <w:rPr>
          <w:rFonts w:ascii="Times New Roman" w:eastAsia="Calibri" w:hAnsi="Times New Roman" w:cs="Times New Roman"/>
        </w:rPr>
        <w:t>передние рога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передний корешок</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лимбическая система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956. </w:t>
      </w:r>
      <w:r w:rsidR="007045A9" w:rsidRPr="00774A62">
        <w:rPr>
          <w:rFonts w:ascii="Times New Roman" w:eastAsia="Calibri" w:hAnsi="Times New Roman" w:cs="Times New Roman"/>
        </w:rPr>
        <w:t>Для переферического паралича не характерно?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974B8" w:rsidRPr="00774A62">
        <w:rPr>
          <w:rFonts w:ascii="Times New Roman" w:eastAsia="Calibri" w:hAnsi="Times New Roman" w:cs="Times New Roman"/>
        </w:rPr>
        <w:t>гемипарез, гемигипестезия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арефлексия </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атрофия мышц</w:t>
      </w:r>
    </w:p>
    <w:p w:rsidR="002974B8"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гипорефлексия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атония мышц</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957. </w:t>
      </w:r>
      <w:r w:rsidR="007045A9" w:rsidRPr="00774A62">
        <w:rPr>
          <w:rFonts w:ascii="Times New Roman" w:eastAsia="Calibri" w:hAnsi="Times New Roman" w:cs="Times New Roman"/>
        </w:rPr>
        <w:t>К стопным патологическим рефлексам относятся: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хоботковый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Маринеско-родовича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974B8" w:rsidRPr="00774A62">
        <w:rPr>
          <w:rFonts w:ascii="Times New Roman" w:eastAsia="Calibri" w:hAnsi="Times New Roman" w:cs="Times New Roman"/>
        </w:rPr>
        <w:t>Оппенгейма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Ахилов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Ладонно-</w:t>
      </w:r>
      <w:r w:rsidR="007045A9" w:rsidRPr="00774A62">
        <w:rPr>
          <w:rFonts w:ascii="Times New Roman" w:eastAsia="Calibri" w:hAnsi="Times New Roman" w:cs="Times New Roman"/>
        </w:rPr>
        <w:t>ротовой</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958. </w:t>
      </w:r>
      <w:r w:rsidR="007045A9" w:rsidRPr="00774A62">
        <w:rPr>
          <w:rFonts w:ascii="Times New Roman" w:eastAsia="Calibri" w:hAnsi="Times New Roman" w:cs="Times New Roman"/>
        </w:rPr>
        <w:t>Для центрального паралича не характерно: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974B8" w:rsidRPr="00774A62">
        <w:rPr>
          <w:rFonts w:ascii="Times New Roman" w:eastAsia="Calibri" w:hAnsi="Times New Roman" w:cs="Times New Roman"/>
        </w:rPr>
        <w:t>мышечная атония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w:t>
      </w:r>
      <w:r w:rsidR="002974B8" w:rsidRPr="00774A62">
        <w:rPr>
          <w:rFonts w:ascii="Times New Roman" w:eastAsia="Calibri" w:hAnsi="Times New Roman" w:cs="Times New Roman"/>
        </w:rPr>
        <w:t>аличие патологических рефлексов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гиперрефлексия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гипертонус мышц</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клонусы</w:t>
      </w:r>
    </w:p>
    <w:p w:rsidR="007045A9" w:rsidRPr="00774A62" w:rsidRDefault="007045A9" w:rsidP="007045A9">
      <w:pPr>
        <w:tabs>
          <w:tab w:val="left" w:pos="3784"/>
        </w:tabs>
        <w:spacing w:after="0"/>
        <w:jc w:val="both"/>
        <w:rPr>
          <w:rFonts w:ascii="Times New Roman" w:eastAsia="Calibri" w:hAnsi="Times New Roman" w:cs="Times New Roman"/>
        </w:rPr>
      </w:pPr>
    </w:p>
    <w:p w:rsidR="000753A1" w:rsidRPr="00774A62" w:rsidRDefault="000753A1" w:rsidP="00BC5786">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959. </w:t>
      </w:r>
      <w:r w:rsidR="007045A9" w:rsidRPr="00774A62">
        <w:rPr>
          <w:rFonts w:ascii="Times New Roman" w:eastAsia="Calibri" w:hAnsi="Times New Roman" w:cs="Times New Roman"/>
        </w:rPr>
        <w:t>К патологическим рефлексам сгибательной группы не относятся: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974B8" w:rsidRPr="00774A62">
        <w:rPr>
          <w:rFonts w:ascii="Times New Roman" w:eastAsia="Calibri" w:hAnsi="Times New Roman" w:cs="Times New Roman"/>
        </w:rPr>
        <w:t>Гордона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Россолимо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Жуковского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Ахилов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коленный</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960. </w:t>
      </w:r>
      <w:r w:rsidR="007045A9" w:rsidRPr="00774A62">
        <w:rPr>
          <w:rFonts w:ascii="Times New Roman" w:eastAsia="Calibri" w:hAnsi="Times New Roman" w:cs="Times New Roman"/>
        </w:rPr>
        <w:t>К патологическим рефлексам разгибательной группыне относятся: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Шмидта </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974B8" w:rsidRPr="00774A62">
        <w:rPr>
          <w:rFonts w:ascii="Times New Roman" w:eastAsia="Calibri" w:hAnsi="Times New Roman" w:cs="Times New Roman"/>
        </w:rPr>
        <w:t>Бехтерева-Менделя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Бабинского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Оппенгейма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Шоффера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961. </w:t>
      </w:r>
      <w:r w:rsidR="007045A9" w:rsidRPr="00774A62">
        <w:rPr>
          <w:rFonts w:ascii="Times New Roman" w:eastAsia="Calibri" w:hAnsi="Times New Roman" w:cs="Times New Roman"/>
        </w:rPr>
        <w:t>Какие физиологические функции имеют значение длядиагностики и оценки тяжести комы:</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состояние сознания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характер дыхания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состояние зрачков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4.все ответы верны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реакция зрачков</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962. </w:t>
      </w:r>
      <w:r w:rsidR="007045A9" w:rsidRPr="00774A62">
        <w:rPr>
          <w:rFonts w:ascii="Times New Roman" w:eastAsia="Calibri" w:hAnsi="Times New Roman" w:cs="Times New Roman"/>
        </w:rPr>
        <w:t>Назовите симптомы поражения лобной доли: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1.атаксия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акалькулия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алексия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сенсорная афазия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гипорефлексия</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963. </w:t>
      </w:r>
      <w:r w:rsidR="007045A9" w:rsidRPr="00774A62">
        <w:rPr>
          <w:rFonts w:ascii="Times New Roman" w:eastAsia="Calibri" w:hAnsi="Times New Roman" w:cs="Times New Roman"/>
        </w:rPr>
        <w:t>Что поражается при хореическом гиперкинезе?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w:t>
      </w:r>
      <w:r w:rsidR="002974B8" w:rsidRPr="00774A62">
        <w:rPr>
          <w:rFonts w:ascii="Times New Roman" w:eastAsia="Calibri" w:hAnsi="Times New Roman" w:cs="Times New Roman"/>
        </w:rPr>
        <w:t xml:space="preserve"> таламус</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кора полушарий</w:t>
      </w:r>
    </w:p>
    <w:p w:rsidR="007045A9" w:rsidRPr="00774A62" w:rsidRDefault="00BC5786"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974B8" w:rsidRPr="00774A62">
        <w:rPr>
          <w:rFonts w:ascii="Times New Roman" w:eastAsia="Calibri" w:hAnsi="Times New Roman" w:cs="Times New Roman"/>
        </w:rPr>
        <w:t>черная субстанция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w:t>
      </w:r>
      <w:r w:rsidR="002974B8" w:rsidRPr="00774A62">
        <w:rPr>
          <w:rFonts w:ascii="Times New Roman" w:eastAsia="Calibri" w:hAnsi="Times New Roman" w:cs="Times New Roman"/>
        </w:rPr>
        <w:t>хвостатое ядро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полушарие мозга</w:t>
      </w:r>
    </w:p>
    <w:p w:rsidR="000753A1" w:rsidRPr="00774A62" w:rsidRDefault="000753A1" w:rsidP="00BC5786">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964. </w:t>
      </w:r>
      <w:r w:rsidR="007045A9" w:rsidRPr="00774A62">
        <w:rPr>
          <w:rFonts w:ascii="Times New Roman" w:eastAsia="Calibri" w:hAnsi="Times New Roman" w:cs="Times New Roman"/>
        </w:rPr>
        <w:t>Функция мозжечка заключается 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координации движений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регуляции мышечного тонуса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сохранение равновесия тела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4.все ответы верны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устойчивость в позе Роумберга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965. </w:t>
      </w:r>
      <w:r w:rsidR="007045A9" w:rsidRPr="00774A62">
        <w:rPr>
          <w:rFonts w:ascii="Times New Roman" w:eastAsia="Calibri" w:hAnsi="Times New Roman" w:cs="Times New Roman"/>
        </w:rPr>
        <w:t>Шейный отдел спинного мозга образуют:</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7 сегментов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5 сегментов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w:t>
      </w:r>
      <w:r w:rsidR="002974B8" w:rsidRPr="00774A62">
        <w:rPr>
          <w:rFonts w:ascii="Times New Roman" w:eastAsia="Calibri" w:hAnsi="Times New Roman" w:cs="Times New Roman"/>
        </w:rPr>
        <w:t>8 сегментов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6 сегментов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12 сегментов</w:t>
      </w:r>
    </w:p>
    <w:p w:rsidR="007045A9" w:rsidRPr="00774A62" w:rsidRDefault="007045A9" w:rsidP="007045A9">
      <w:pPr>
        <w:tabs>
          <w:tab w:val="left" w:pos="3784"/>
        </w:tabs>
        <w:spacing w:after="0"/>
        <w:jc w:val="both"/>
        <w:rPr>
          <w:rFonts w:ascii="Times New Roman" w:eastAsia="Calibri" w:hAnsi="Times New Roman" w:cs="Times New Roman"/>
        </w:rPr>
      </w:pPr>
    </w:p>
    <w:p w:rsidR="000753A1" w:rsidRPr="00774A62" w:rsidRDefault="000753A1" w:rsidP="00BC5786">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966. </w:t>
      </w:r>
      <w:r w:rsidR="007045A9" w:rsidRPr="00774A62">
        <w:rPr>
          <w:rFonts w:ascii="Times New Roman" w:eastAsia="Calibri" w:hAnsi="Times New Roman" w:cs="Times New Roman"/>
        </w:rPr>
        <w:t>Проприорецепторы-это: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рец</w:t>
      </w:r>
      <w:r w:rsidR="002974B8" w:rsidRPr="00774A62">
        <w:rPr>
          <w:rFonts w:ascii="Times New Roman" w:eastAsia="Calibri" w:hAnsi="Times New Roman" w:cs="Times New Roman"/>
        </w:rPr>
        <w:t>епторы болевой чувствительности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рецепт</w:t>
      </w:r>
      <w:r w:rsidR="002974B8" w:rsidRPr="00774A62">
        <w:rPr>
          <w:rFonts w:ascii="Times New Roman" w:eastAsia="Calibri" w:hAnsi="Times New Roman" w:cs="Times New Roman"/>
        </w:rPr>
        <w:t>оры тактильной чувствительности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рецепторы</w:t>
      </w:r>
      <w:r w:rsidR="002974B8" w:rsidRPr="00774A62">
        <w:rPr>
          <w:rFonts w:ascii="Times New Roman" w:eastAsia="Calibri" w:hAnsi="Times New Roman" w:cs="Times New Roman"/>
        </w:rPr>
        <w:t xml:space="preserve"> температурной чувствительности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рецепторы глубокой чувствительности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верхние слои кожи</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967. </w:t>
      </w:r>
      <w:r w:rsidR="007045A9" w:rsidRPr="00774A62">
        <w:rPr>
          <w:rFonts w:ascii="Times New Roman" w:eastAsia="Calibri" w:hAnsi="Times New Roman" w:cs="Times New Roman"/>
        </w:rPr>
        <w:t>К сухожильным рефлексам относятся: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брюшной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w:t>
      </w:r>
      <w:r w:rsidR="002974B8" w:rsidRPr="00774A62">
        <w:rPr>
          <w:rFonts w:ascii="Times New Roman" w:eastAsia="Calibri" w:hAnsi="Times New Roman" w:cs="Times New Roman"/>
        </w:rPr>
        <w:t>коленный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глоточный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подошвенный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роговичный</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968. </w:t>
      </w:r>
      <w:r w:rsidR="007045A9" w:rsidRPr="00774A62">
        <w:rPr>
          <w:rFonts w:ascii="Times New Roman" w:eastAsia="Calibri" w:hAnsi="Times New Roman" w:cs="Times New Roman"/>
        </w:rPr>
        <w:t>Отсутствие движений в обеих нижних конечностях называется: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тетраплегией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гемиплегией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моноплегией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w:t>
      </w:r>
      <w:r w:rsidR="002974B8" w:rsidRPr="00774A62">
        <w:rPr>
          <w:rFonts w:ascii="Times New Roman" w:eastAsia="Calibri" w:hAnsi="Times New Roman" w:cs="Times New Roman"/>
        </w:rPr>
        <w:t>параплегией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тетрапарез</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969. </w:t>
      </w:r>
      <w:r w:rsidR="007045A9" w:rsidRPr="00774A62">
        <w:rPr>
          <w:rFonts w:ascii="Times New Roman" w:eastAsia="Calibri" w:hAnsi="Times New Roman" w:cs="Times New Roman"/>
        </w:rPr>
        <w:t>Ощущение ползания мурашек, покалывания, онеменияназывают:</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гипестезией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lastRenderedPageBreak/>
        <w:t>2. анестезией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w:t>
      </w:r>
      <w:r w:rsidR="002974B8" w:rsidRPr="00774A62">
        <w:rPr>
          <w:rFonts w:ascii="Times New Roman" w:eastAsia="Calibri" w:hAnsi="Times New Roman" w:cs="Times New Roman"/>
        </w:rPr>
        <w:t>парестезией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гиперестезией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гипотремия</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970. </w:t>
      </w:r>
      <w:r w:rsidR="007045A9" w:rsidRPr="00774A62">
        <w:rPr>
          <w:rFonts w:ascii="Times New Roman" w:eastAsia="Calibri" w:hAnsi="Times New Roman" w:cs="Times New Roman"/>
        </w:rPr>
        <w:t>Клиника малой хореи складывается из следующих симптомов:</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гиперкинезы</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мышечная гипотония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субфебрилитет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4.все ответы верны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частые перенесенные ангины</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971. </w:t>
      </w:r>
      <w:r w:rsidR="007045A9" w:rsidRPr="00774A62">
        <w:rPr>
          <w:rFonts w:ascii="Times New Roman" w:eastAsia="Calibri" w:hAnsi="Times New Roman" w:cs="Times New Roman"/>
        </w:rPr>
        <w:t>При каких неврологических заболеваниях могут бытьположительные ревмотесты:</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малая хорея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преходящие нар</w:t>
      </w:r>
      <w:r w:rsidR="002974B8" w:rsidRPr="00774A62">
        <w:rPr>
          <w:rFonts w:ascii="Times New Roman" w:eastAsia="Calibri" w:hAnsi="Times New Roman" w:cs="Times New Roman"/>
        </w:rPr>
        <w:t>ушения мозгового кровообращения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полиомиелит</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по</w:t>
      </w:r>
      <w:r w:rsidR="002974B8" w:rsidRPr="00774A62">
        <w:rPr>
          <w:rFonts w:ascii="Times New Roman" w:eastAsia="Calibri" w:hAnsi="Times New Roman" w:cs="Times New Roman"/>
        </w:rPr>
        <w:t>стэнцефалитический паркинсонизм</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бактериальный менингит</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972. </w:t>
      </w:r>
      <w:r w:rsidR="007045A9" w:rsidRPr="00774A62">
        <w:rPr>
          <w:rFonts w:ascii="Times New Roman" w:eastAsia="Calibri" w:hAnsi="Times New Roman" w:cs="Times New Roman"/>
        </w:rPr>
        <w:t>Спинномозговая жидкость прозрачная, бесцветная,давление 360 мм. вод. ст., реакция Панди ++++,белок 2,75 г\л , цитоз 3 млн\л.</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Для какого синдрома это характерно?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w:t>
      </w:r>
      <w:r w:rsidR="002974B8" w:rsidRPr="00774A62">
        <w:rPr>
          <w:rFonts w:ascii="Times New Roman" w:eastAsia="Calibri" w:hAnsi="Times New Roman" w:cs="Times New Roman"/>
        </w:rPr>
        <w:t>. клеточно-белковой диссоциации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2.белково-клеточной диссоциации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норма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внутричерепной гипертензии</w:t>
      </w:r>
    </w:p>
    <w:p w:rsidR="000753A1" w:rsidRPr="00774A62" w:rsidRDefault="007045A9"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детский церебральный паралич</w:t>
      </w: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973. </w:t>
      </w:r>
      <w:r w:rsidR="007045A9" w:rsidRPr="00774A62">
        <w:rPr>
          <w:rFonts w:ascii="Times New Roman" w:eastAsia="Calibri" w:hAnsi="Times New Roman" w:cs="Times New Roman"/>
        </w:rPr>
        <w:t>Ожирение туловища, шеи и лица, гипофункция половых желез и изменение вторичных половых признаков, изменение типа оволосения, декальцинация костей, артериальная гипертония, вазомоторные и трофические нарушения кожи- это: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опухоль лобной доли</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синдром Клод Бернара-Горнера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болезнь Рейно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синдром Иценго-Кушинга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Синдром Вебера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974. </w:t>
      </w:r>
      <w:r w:rsidR="007045A9" w:rsidRPr="00774A62">
        <w:rPr>
          <w:rFonts w:ascii="Times New Roman" w:eastAsia="Calibri" w:hAnsi="Times New Roman" w:cs="Times New Roman"/>
        </w:rPr>
        <w:t>Припадок, проявляющийся парестезиями и подергиваниями в какой-либо части тела без утраты сознания получил название:</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сенсомоторного или джексоновского припадка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кожевниковской эпилепсии</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974B8" w:rsidRPr="00774A62">
        <w:rPr>
          <w:rFonts w:ascii="Times New Roman" w:eastAsia="Calibri" w:hAnsi="Times New Roman" w:cs="Times New Roman"/>
        </w:rPr>
        <w:t>малого эпилептического припадка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развер</w:t>
      </w:r>
      <w:r w:rsidR="002974B8" w:rsidRPr="00774A62">
        <w:rPr>
          <w:rFonts w:ascii="Times New Roman" w:eastAsia="Calibri" w:hAnsi="Times New Roman" w:cs="Times New Roman"/>
        </w:rPr>
        <w:t>нутого эпилептического припадка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малая хорея</w:t>
      </w:r>
    </w:p>
    <w:p w:rsidR="00367216" w:rsidRPr="00774A62" w:rsidRDefault="00367216" w:rsidP="00BC5786">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975. </w:t>
      </w:r>
      <w:r w:rsidR="007045A9" w:rsidRPr="00774A62">
        <w:rPr>
          <w:rFonts w:ascii="Times New Roman" w:eastAsia="Calibri" w:hAnsi="Times New Roman" w:cs="Times New Roman"/>
        </w:rPr>
        <w:t>При поражении каких ЧМН возникает дисфагия: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1.10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11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7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5 пары ЧМН</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3 пары ЧМН</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976. </w:t>
      </w:r>
      <w:r w:rsidR="007045A9" w:rsidRPr="00774A62">
        <w:rPr>
          <w:rFonts w:ascii="Times New Roman" w:eastAsia="Calibri" w:hAnsi="Times New Roman" w:cs="Times New Roman"/>
        </w:rPr>
        <w:t>Для переферического паралича не характерно?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1.гемипарез, гемигипестезия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арефлексия, атония мышц</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атрофия мышц</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гипорефлексия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патологические рефлексы</w:t>
      </w:r>
    </w:p>
    <w:p w:rsidR="007045A9" w:rsidRPr="00774A62" w:rsidRDefault="007045A9" w:rsidP="007045A9">
      <w:pPr>
        <w:tabs>
          <w:tab w:val="left" w:pos="3784"/>
        </w:tabs>
        <w:spacing w:after="0"/>
        <w:jc w:val="both"/>
        <w:rPr>
          <w:rFonts w:ascii="Times New Roman" w:eastAsia="Calibri" w:hAnsi="Times New Roman" w:cs="Times New Roman"/>
        </w:rPr>
      </w:pPr>
    </w:p>
    <w:p w:rsidR="00B63B69" w:rsidRPr="00774A62" w:rsidRDefault="00B63B69" w:rsidP="007045A9">
      <w:pPr>
        <w:tabs>
          <w:tab w:val="left" w:pos="3784"/>
        </w:tabs>
        <w:spacing w:after="0"/>
        <w:jc w:val="both"/>
        <w:rPr>
          <w:rFonts w:ascii="Times New Roman" w:eastAsia="Calibri" w:hAnsi="Times New Roman" w:cs="Times New Roman"/>
        </w:rPr>
      </w:pPr>
    </w:p>
    <w:p w:rsidR="00B63B69" w:rsidRPr="00774A62" w:rsidRDefault="00B63B69" w:rsidP="007045A9">
      <w:pPr>
        <w:tabs>
          <w:tab w:val="left" w:pos="3784"/>
        </w:tabs>
        <w:spacing w:after="0"/>
        <w:jc w:val="both"/>
        <w:rPr>
          <w:rFonts w:ascii="Times New Roman" w:eastAsia="Calibri" w:hAnsi="Times New Roman" w:cs="Times New Roman"/>
        </w:rPr>
      </w:pPr>
    </w:p>
    <w:p w:rsidR="00B63B69" w:rsidRPr="00774A62" w:rsidRDefault="00B63B69" w:rsidP="007045A9">
      <w:pPr>
        <w:tabs>
          <w:tab w:val="left" w:pos="3784"/>
        </w:tabs>
        <w:spacing w:after="0"/>
        <w:jc w:val="both"/>
        <w:rPr>
          <w:rFonts w:ascii="Times New Roman" w:eastAsia="Calibri" w:hAnsi="Times New Roman" w:cs="Times New Roman"/>
        </w:rPr>
      </w:pPr>
    </w:p>
    <w:p w:rsidR="00B63B69" w:rsidRPr="00774A62" w:rsidRDefault="00B63B6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977. </w:t>
      </w:r>
      <w:r w:rsidR="007045A9" w:rsidRPr="00774A62">
        <w:rPr>
          <w:rFonts w:ascii="Times New Roman" w:eastAsia="Calibri" w:hAnsi="Times New Roman" w:cs="Times New Roman"/>
        </w:rPr>
        <w:t>К стопным патологическим рефлексам  не относятся: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1. </w:t>
      </w:r>
      <w:r w:rsidR="002974B8" w:rsidRPr="00774A62">
        <w:rPr>
          <w:rFonts w:ascii="Times New Roman" w:eastAsia="Calibri" w:hAnsi="Times New Roman" w:cs="Times New Roman"/>
        </w:rPr>
        <w:t>рефлекс Бехтерева-Менделя</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Бабинского</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Оппенгейма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Пуссепа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роговичный</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978. </w:t>
      </w:r>
      <w:r w:rsidR="007045A9" w:rsidRPr="00774A62">
        <w:rPr>
          <w:rFonts w:ascii="Times New Roman" w:eastAsia="Calibri" w:hAnsi="Times New Roman" w:cs="Times New Roman"/>
        </w:rPr>
        <w:t>Для центрального паралича не характерно:</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мышечная гипертония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н</w:t>
      </w:r>
      <w:r w:rsidR="002974B8" w:rsidRPr="00774A62">
        <w:rPr>
          <w:rFonts w:ascii="Times New Roman" w:eastAsia="Calibri" w:hAnsi="Times New Roman" w:cs="Times New Roman"/>
        </w:rPr>
        <w:t>аличие патологических рефлексов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3. </w:t>
      </w:r>
      <w:r w:rsidR="002974B8" w:rsidRPr="00774A62">
        <w:rPr>
          <w:rFonts w:ascii="Times New Roman" w:eastAsia="Calibri" w:hAnsi="Times New Roman" w:cs="Times New Roman"/>
        </w:rPr>
        <w:t>арефлексия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клонусы стоп</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гиперрефлексия</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979. </w:t>
      </w:r>
      <w:r w:rsidR="007045A9" w:rsidRPr="00774A62">
        <w:rPr>
          <w:rFonts w:ascii="Times New Roman" w:eastAsia="Calibri" w:hAnsi="Times New Roman" w:cs="Times New Roman"/>
        </w:rPr>
        <w:t>Признаки центрального паралича лицевого нерва справа?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1.сглажена носогубная складка справа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сглажена носогубная</w:t>
      </w:r>
      <w:r w:rsidR="002974B8" w:rsidRPr="00774A62">
        <w:rPr>
          <w:rFonts w:ascii="Times New Roman" w:eastAsia="Calibri" w:hAnsi="Times New Roman" w:cs="Times New Roman"/>
        </w:rPr>
        <w:t xml:space="preserve"> складка слева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симптом "паруса" слева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миоз справа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5. симптом «рокетки» слева </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980. </w:t>
      </w:r>
      <w:r w:rsidR="007045A9" w:rsidRPr="00774A62">
        <w:rPr>
          <w:rFonts w:ascii="Times New Roman" w:eastAsia="Calibri" w:hAnsi="Times New Roman" w:cs="Times New Roman"/>
        </w:rPr>
        <w:t>Функция мозжечка заключается в:</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координации движений.</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2. регуляции мышечного тонуса</w:t>
      </w:r>
    </w:p>
    <w:p w:rsidR="007045A9" w:rsidRPr="00774A62" w:rsidRDefault="002974B8"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сохранение равновесия тела</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4.все ответы верны</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устойчивости в позе Роумберга</w:t>
      </w:r>
    </w:p>
    <w:p w:rsidR="007045A9" w:rsidRPr="00774A62" w:rsidRDefault="007045A9" w:rsidP="007045A9">
      <w:pPr>
        <w:tabs>
          <w:tab w:val="left" w:pos="3784"/>
        </w:tabs>
        <w:spacing w:after="0"/>
        <w:jc w:val="both"/>
        <w:rPr>
          <w:rFonts w:ascii="Times New Roman" w:eastAsia="Calibri" w:hAnsi="Times New Roman" w:cs="Times New Roman"/>
        </w:rPr>
      </w:pPr>
    </w:p>
    <w:p w:rsidR="007045A9" w:rsidRPr="00774A62" w:rsidRDefault="00BC5786" w:rsidP="00BC5786">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981. </w:t>
      </w:r>
      <w:r w:rsidR="007045A9" w:rsidRPr="00774A62">
        <w:rPr>
          <w:rFonts w:ascii="Times New Roman" w:eastAsia="Calibri" w:hAnsi="Times New Roman" w:cs="Times New Roman"/>
        </w:rPr>
        <w:t>К сухожильным рефлексам относятся:</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1. брюшной.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 xml:space="preserve">2. </w:t>
      </w:r>
      <w:r w:rsidR="002974B8" w:rsidRPr="00774A62">
        <w:rPr>
          <w:rFonts w:ascii="Times New Roman" w:eastAsia="Calibri" w:hAnsi="Times New Roman" w:cs="Times New Roman"/>
        </w:rPr>
        <w:t>коленный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3. глоточный.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4. корнеальный</w:t>
      </w:r>
    </w:p>
    <w:p w:rsidR="007045A9" w:rsidRPr="00774A62" w:rsidRDefault="007045A9" w:rsidP="007045A9">
      <w:pPr>
        <w:tabs>
          <w:tab w:val="left" w:pos="3784"/>
        </w:tabs>
        <w:spacing w:after="0"/>
        <w:jc w:val="both"/>
        <w:rPr>
          <w:rFonts w:ascii="Times New Roman" w:eastAsia="Calibri" w:hAnsi="Times New Roman" w:cs="Times New Roman"/>
        </w:rPr>
      </w:pPr>
      <w:r w:rsidRPr="00774A62">
        <w:rPr>
          <w:rFonts w:ascii="Times New Roman" w:eastAsia="Calibri" w:hAnsi="Times New Roman" w:cs="Times New Roman"/>
        </w:rPr>
        <w:t>5. роговичный</w:t>
      </w:r>
    </w:p>
    <w:p w:rsidR="006E5CB5" w:rsidRPr="00774A62" w:rsidRDefault="00DF29BF" w:rsidP="00DF29BF">
      <w:pPr>
        <w:tabs>
          <w:tab w:val="left" w:pos="3784"/>
        </w:tabs>
        <w:spacing w:after="0"/>
        <w:jc w:val="right"/>
        <w:rPr>
          <w:rFonts w:ascii="Times New Roman" w:hAnsi="Times New Roman" w:cs="Times New Roman"/>
          <w:i/>
        </w:rPr>
      </w:pPr>
      <w:r w:rsidRPr="00774A62">
        <w:rPr>
          <w:rFonts w:ascii="Times New Roman" w:hAnsi="Times New Roman" w:cs="Times New Roman"/>
          <w:i/>
        </w:rPr>
        <w:t>Детская гинекология</w:t>
      </w:r>
    </w:p>
    <w:p w:rsidR="00DF29BF" w:rsidRPr="00774A62" w:rsidRDefault="00DF29BF"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981. Продолжительность нормального менструального цикла: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 28-29 дней</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lastRenderedPageBreak/>
        <w:t>2. 28-40 дней</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3. 3-7 дней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21-35 дней</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5. 14-28 дней</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982. Продолжительность нормальной менструации:</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 1-3 дня</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2. 3-7 дней</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3. 7-8 дней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8-10 дней</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5. 10-12 дней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983. Средняя кровопотеря во время нормальной менструации:</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1. 200-250 мл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2. 150-200 мл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3. 100-150 мл</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4. 50-80 мл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5. 20-30 мл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984. Десквамация функционального эндометрия происходит вследствие:</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 «Пикового» выброса ЛГ</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2. снижения уровня эстрогенов и прогестерона в крови</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3. снижения уровня пролактина в крови</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«Пикового» выброса ФСГ</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5. повышения уровня андрогенов в крови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985. Тест измерения базальной температуры основан на гипертермическом эффекте:</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1. эстрадиола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2. простагландинов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3. прогестерона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4. ЛГ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5. ФСГ</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986. «Пик» ЛГ в середине менструального цикла является следствием:</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 значительного повышения уровня пролактина в крови</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2. уменьшения выработки ФСГ</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3. уменьшения выработки ГнРГ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снижения уровня эстрогенов и прогестерона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5. значительного повышения уровня эстрадиола.</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987. Синтез гонадотропинов осуществляется в:</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 передней доле гипофиза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2. задней доле гипофиза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3. ядрах гипоталамуса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нейронах коры большого мозга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5. нейронах мозжечка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988. О наличии овуляции можно судить по результатам всех перечисленных ниже исследований, кроме: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 анализа графика базальной температуры</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lastRenderedPageBreak/>
        <w:t>2. ультразвукового мониторинга развития доминантного фолликула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3. гистологического исследования соскоба эндометрия</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лапароскопии (обнаружение стигм на поверхности яичника)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5. определения концентрации половых стероидных гормонов в крови на 12-14-й дни менструального цикла</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989. Какие тесты функциональной диагностики отражают эстрогенную насыщенность организма?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1. симптом «зрачка»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2. карио-пикнотический индекс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3. симптом «кристаллизации» шеечной слизи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симптом натяжения цервикальной слизи</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5. все перечисленные</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990. В фолликулярную фазу менструального цикла наблюдается:</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1. секреторная трансформация эндометрия </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2. повышение секреции аденогипофизом пролактина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3. регресс желтого тела</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4. рост и созревание фолликулов</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 xml:space="preserve">5. все перечисленное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991. Тесты функциональной диагностики (ТФД) позволяют определить:</w:t>
      </w:r>
    </w:p>
    <w:p w:rsidR="006E5CB5" w:rsidRPr="00774A62" w:rsidRDefault="006E5CB5" w:rsidP="006E5CB5">
      <w:pPr>
        <w:tabs>
          <w:tab w:val="left" w:pos="3784"/>
        </w:tabs>
        <w:spacing w:after="0"/>
        <w:jc w:val="both"/>
        <w:rPr>
          <w:rFonts w:ascii="Times New Roman" w:hAnsi="Times New Roman" w:cs="Times New Roman"/>
        </w:rPr>
      </w:pPr>
      <w:r w:rsidRPr="00774A62">
        <w:rPr>
          <w:rFonts w:ascii="Times New Roman" w:hAnsi="Times New Roman" w:cs="Times New Roman"/>
        </w:rPr>
        <w:t>1</w:t>
      </w:r>
      <w:r w:rsidR="0058744F" w:rsidRPr="00774A62">
        <w:rPr>
          <w:rFonts w:ascii="Times New Roman" w:hAnsi="Times New Roman" w:cs="Times New Roman"/>
        </w:rPr>
        <w:t>. д</w:t>
      </w:r>
      <w:r w:rsidRPr="00774A62">
        <w:rPr>
          <w:rFonts w:ascii="Times New Roman" w:hAnsi="Times New Roman" w:cs="Times New Roman"/>
        </w:rPr>
        <w:t xml:space="preserve">вухфазность менструального цикла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2. у</w:t>
      </w:r>
      <w:r w:rsidR="006E5CB5" w:rsidRPr="00774A62">
        <w:rPr>
          <w:rFonts w:ascii="Times New Roman" w:hAnsi="Times New Roman" w:cs="Times New Roman"/>
        </w:rPr>
        <w:t>ровень эстрогенной насыщенности организма</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н</w:t>
      </w:r>
      <w:r w:rsidR="006E5CB5" w:rsidRPr="00774A62">
        <w:rPr>
          <w:rFonts w:ascii="Times New Roman" w:hAnsi="Times New Roman" w:cs="Times New Roman"/>
        </w:rPr>
        <w:t>аличие овуляции</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 п</w:t>
      </w:r>
      <w:r w:rsidR="006E5CB5" w:rsidRPr="00774A62">
        <w:rPr>
          <w:rFonts w:ascii="Times New Roman" w:hAnsi="Times New Roman" w:cs="Times New Roman"/>
        </w:rPr>
        <w:t>олноценность лютеиновой фазы цикла</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в</w:t>
      </w:r>
      <w:r w:rsidR="006E5CB5" w:rsidRPr="00774A62">
        <w:rPr>
          <w:rFonts w:ascii="Times New Roman" w:hAnsi="Times New Roman" w:cs="Times New Roman"/>
        </w:rPr>
        <w:t>се перечисленное</w:t>
      </w:r>
    </w:p>
    <w:p w:rsidR="0058744F" w:rsidRPr="00774A62" w:rsidRDefault="0058744F" w:rsidP="006E5CB5">
      <w:pPr>
        <w:tabs>
          <w:tab w:val="left" w:pos="3784"/>
        </w:tabs>
        <w:spacing w:after="0"/>
        <w:jc w:val="both"/>
        <w:rPr>
          <w:rFonts w:ascii="Times New Roman" w:hAnsi="Times New Roman" w:cs="Times New Roman"/>
        </w:rPr>
      </w:pP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992</w:t>
      </w:r>
      <w:r w:rsidR="006E5CB5" w:rsidRPr="00774A62">
        <w:rPr>
          <w:rFonts w:ascii="Times New Roman" w:hAnsi="Times New Roman" w:cs="Times New Roman"/>
        </w:rPr>
        <w:t>.Скрининг-методом для выявления патологии шейки матки является:</w:t>
      </w:r>
    </w:p>
    <w:p w:rsidR="0058744F"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1. в</w:t>
      </w:r>
      <w:r w:rsidR="006E5CB5" w:rsidRPr="00774A62">
        <w:rPr>
          <w:rFonts w:ascii="Times New Roman" w:hAnsi="Times New Roman" w:cs="Times New Roman"/>
        </w:rPr>
        <w:t xml:space="preserve">изуальный осмотр </w:t>
      </w:r>
    </w:p>
    <w:p w:rsidR="0058744F"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2. к</w:t>
      </w:r>
      <w:r w:rsidR="006E5CB5" w:rsidRPr="00774A62">
        <w:rPr>
          <w:rFonts w:ascii="Times New Roman" w:hAnsi="Times New Roman" w:cs="Times New Roman"/>
        </w:rPr>
        <w:t xml:space="preserve">ольпоскопия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р</w:t>
      </w:r>
      <w:r w:rsidR="006E5CB5" w:rsidRPr="00774A62">
        <w:rPr>
          <w:rFonts w:ascii="Times New Roman" w:hAnsi="Times New Roman" w:cs="Times New Roman"/>
        </w:rPr>
        <w:t>адионуклидный метод</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 ц</w:t>
      </w:r>
      <w:r w:rsidR="006E5CB5" w:rsidRPr="00774A62">
        <w:rPr>
          <w:rFonts w:ascii="Times New Roman" w:hAnsi="Times New Roman" w:cs="Times New Roman"/>
        </w:rPr>
        <w:t xml:space="preserve">итологическое исследование мазков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б</w:t>
      </w:r>
      <w:r w:rsidR="006E5CB5" w:rsidRPr="00774A62">
        <w:rPr>
          <w:rFonts w:ascii="Times New Roman" w:hAnsi="Times New Roman" w:cs="Times New Roman"/>
        </w:rPr>
        <w:t>иопсия шейки матки</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993</w:t>
      </w:r>
      <w:r w:rsidR="006E5CB5" w:rsidRPr="00774A62">
        <w:rPr>
          <w:rFonts w:ascii="Times New Roman" w:hAnsi="Times New Roman" w:cs="Times New Roman"/>
        </w:rPr>
        <w:t>.Гипоменструальный синдром – это нарушение менструального цикла, характеризующееся:</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1. г</w:t>
      </w:r>
      <w:r w:rsidR="006E5CB5" w:rsidRPr="00774A62">
        <w:rPr>
          <w:rFonts w:ascii="Times New Roman" w:hAnsi="Times New Roman" w:cs="Times New Roman"/>
        </w:rPr>
        <w:t xml:space="preserve">иперполименореей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2. о</w:t>
      </w:r>
      <w:r w:rsidR="006E5CB5" w:rsidRPr="00774A62">
        <w:rPr>
          <w:rFonts w:ascii="Times New Roman" w:hAnsi="Times New Roman" w:cs="Times New Roman"/>
        </w:rPr>
        <w:t xml:space="preserve">лигоменореей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г</w:t>
      </w:r>
      <w:r w:rsidR="006E5CB5" w:rsidRPr="00774A62">
        <w:rPr>
          <w:rFonts w:ascii="Times New Roman" w:hAnsi="Times New Roman" w:cs="Times New Roman"/>
        </w:rPr>
        <w:t>ипер- и олигоменореей</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 г</w:t>
      </w:r>
      <w:r w:rsidR="006E5CB5" w:rsidRPr="00774A62">
        <w:rPr>
          <w:rFonts w:ascii="Times New Roman" w:hAnsi="Times New Roman" w:cs="Times New Roman"/>
        </w:rPr>
        <w:t>ипо- и олигоменореей</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о</w:t>
      </w:r>
      <w:r w:rsidR="006E5CB5" w:rsidRPr="00774A62">
        <w:rPr>
          <w:rFonts w:ascii="Times New Roman" w:hAnsi="Times New Roman" w:cs="Times New Roman"/>
        </w:rPr>
        <w:t>псоменореей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994</w:t>
      </w:r>
      <w:r w:rsidR="006E5CB5" w:rsidRPr="00774A62">
        <w:rPr>
          <w:rFonts w:ascii="Times New Roman" w:hAnsi="Times New Roman" w:cs="Times New Roman"/>
        </w:rPr>
        <w:t>.Истинная первичная маточная аменорея обусловлена:</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1. а</w:t>
      </w:r>
      <w:r w:rsidR="006E5CB5" w:rsidRPr="00774A62">
        <w:rPr>
          <w:rFonts w:ascii="Times New Roman" w:hAnsi="Times New Roman" w:cs="Times New Roman"/>
        </w:rPr>
        <w:t>плазией матки</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2. г</w:t>
      </w:r>
      <w:r w:rsidR="006E5CB5" w:rsidRPr="00774A62">
        <w:rPr>
          <w:rFonts w:ascii="Times New Roman" w:hAnsi="Times New Roman" w:cs="Times New Roman"/>
        </w:rPr>
        <w:t xml:space="preserve">инатрезией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с</w:t>
      </w:r>
      <w:r w:rsidR="006E5CB5" w:rsidRPr="00774A62">
        <w:rPr>
          <w:rFonts w:ascii="Times New Roman" w:hAnsi="Times New Roman" w:cs="Times New Roman"/>
        </w:rPr>
        <w:t>индромом Ашермана</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w:t>
      </w:r>
      <w:r w:rsidR="006E5CB5" w:rsidRPr="00774A62">
        <w:rPr>
          <w:rFonts w:ascii="Times New Roman" w:hAnsi="Times New Roman" w:cs="Times New Roman"/>
        </w:rPr>
        <w:t>. СПКЯ</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а</w:t>
      </w:r>
      <w:r w:rsidR="006E5CB5" w:rsidRPr="00774A62">
        <w:rPr>
          <w:rFonts w:ascii="Times New Roman" w:hAnsi="Times New Roman" w:cs="Times New Roman"/>
        </w:rPr>
        <w:t xml:space="preserve">ндрогенпродуцирующей опухолью надпочечников </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995</w:t>
      </w:r>
      <w:r w:rsidR="006E5CB5" w:rsidRPr="00774A62">
        <w:rPr>
          <w:rFonts w:ascii="Times New Roman" w:hAnsi="Times New Roman" w:cs="Times New Roman"/>
        </w:rPr>
        <w:t xml:space="preserve">. Характерные особенности кист яичников: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1. э</w:t>
      </w:r>
      <w:r w:rsidR="006E5CB5" w:rsidRPr="00774A62">
        <w:rPr>
          <w:rFonts w:ascii="Times New Roman" w:hAnsi="Times New Roman" w:cs="Times New Roman"/>
        </w:rPr>
        <w:t>то – ретенционные образования</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lastRenderedPageBreak/>
        <w:t>2. у</w:t>
      </w:r>
      <w:r w:rsidR="006E5CB5" w:rsidRPr="00774A62">
        <w:rPr>
          <w:rFonts w:ascii="Times New Roman" w:hAnsi="Times New Roman" w:cs="Times New Roman"/>
        </w:rPr>
        <w:t xml:space="preserve">величиваются в размере вследствие пролиферации клеток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н</w:t>
      </w:r>
      <w:r w:rsidR="006E5CB5" w:rsidRPr="00774A62">
        <w:rPr>
          <w:rFonts w:ascii="Times New Roman" w:hAnsi="Times New Roman" w:cs="Times New Roman"/>
        </w:rPr>
        <w:t>е имеют капсулы</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 м</w:t>
      </w:r>
      <w:r w:rsidR="006E5CB5" w:rsidRPr="00774A62">
        <w:rPr>
          <w:rFonts w:ascii="Times New Roman" w:hAnsi="Times New Roman" w:cs="Times New Roman"/>
        </w:rPr>
        <w:t>огут малигнизироваться</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в</w:t>
      </w:r>
      <w:r w:rsidR="006E5CB5" w:rsidRPr="00774A62">
        <w:rPr>
          <w:rFonts w:ascii="Times New Roman" w:hAnsi="Times New Roman" w:cs="Times New Roman"/>
        </w:rPr>
        <w:t>се перечисленное выше верно</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996</w:t>
      </w:r>
      <w:r w:rsidR="006E5CB5" w:rsidRPr="00774A62">
        <w:rPr>
          <w:rFonts w:ascii="Times New Roman" w:hAnsi="Times New Roman" w:cs="Times New Roman"/>
        </w:rPr>
        <w:t>. Лечение доброкачественных опухолей яичника в детском и пубертатном возрасте заключается:</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1. в</w:t>
      </w:r>
      <w:r w:rsidR="006E5CB5" w:rsidRPr="00774A62">
        <w:rPr>
          <w:rFonts w:ascii="Times New Roman" w:hAnsi="Times New Roman" w:cs="Times New Roman"/>
        </w:rPr>
        <w:t xml:space="preserve"> проведение курса химиотерапии</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2. в</w:t>
      </w:r>
      <w:r w:rsidR="006E5CB5" w:rsidRPr="00774A62">
        <w:rPr>
          <w:rFonts w:ascii="Times New Roman" w:hAnsi="Times New Roman" w:cs="Times New Roman"/>
        </w:rPr>
        <w:t xml:space="preserve"> назначении гормонотерапии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в</w:t>
      </w:r>
      <w:r w:rsidR="006E5CB5" w:rsidRPr="00774A62">
        <w:rPr>
          <w:rFonts w:ascii="Times New Roman" w:hAnsi="Times New Roman" w:cs="Times New Roman"/>
        </w:rPr>
        <w:t xml:space="preserve"> двухстороннем удалении придатков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 в</w:t>
      </w:r>
      <w:r w:rsidR="006E5CB5" w:rsidRPr="00774A62">
        <w:rPr>
          <w:rFonts w:ascii="Times New Roman" w:hAnsi="Times New Roman" w:cs="Times New Roman"/>
        </w:rPr>
        <w:t xml:space="preserve"> резекции пораженного яичника</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в</w:t>
      </w:r>
      <w:r w:rsidR="006E5CB5" w:rsidRPr="00774A62">
        <w:rPr>
          <w:rFonts w:ascii="Times New Roman" w:hAnsi="Times New Roman" w:cs="Times New Roman"/>
        </w:rPr>
        <w:t xml:space="preserve"> надвлагалищной ампутации матки с придатками</w:t>
      </w: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997</w:t>
      </w:r>
      <w:r w:rsidR="006E5CB5" w:rsidRPr="00774A62">
        <w:rPr>
          <w:rFonts w:ascii="Times New Roman" w:hAnsi="Times New Roman" w:cs="Times New Roman"/>
        </w:rPr>
        <w:t xml:space="preserve">. Каким типом эпителия выстлан цервикальный канал?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1. ц</w:t>
      </w:r>
      <w:r w:rsidR="006E5CB5" w:rsidRPr="00774A62">
        <w:rPr>
          <w:rFonts w:ascii="Times New Roman" w:hAnsi="Times New Roman" w:cs="Times New Roman"/>
        </w:rPr>
        <w:t>илиндрическим</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2. м</w:t>
      </w:r>
      <w:r w:rsidR="006E5CB5" w:rsidRPr="00774A62">
        <w:rPr>
          <w:rFonts w:ascii="Times New Roman" w:hAnsi="Times New Roman" w:cs="Times New Roman"/>
        </w:rPr>
        <w:t>ногослойным плоским ороговевающим</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3. м</w:t>
      </w:r>
      <w:r w:rsidR="006E5CB5" w:rsidRPr="00774A62">
        <w:rPr>
          <w:rFonts w:ascii="Times New Roman" w:hAnsi="Times New Roman" w:cs="Times New Roman"/>
        </w:rPr>
        <w:t xml:space="preserve">ногослойным плоским неороговевающим </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4. м</w:t>
      </w:r>
      <w:r w:rsidR="006E5CB5" w:rsidRPr="00774A62">
        <w:rPr>
          <w:rFonts w:ascii="Times New Roman" w:hAnsi="Times New Roman" w:cs="Times New Roman"/>
        </w:rPr>
        <w:t>ерцательным</w:t>
      </w:r>
    </w:p>
    <w:p w:rsidR="006E5CB5" w:rsidRPr="00774A62" w:rsidRDefault="0058744F" w:rsidP="006E5CB5">
      <w:pPr>
        <w:tabs>
          <w:tab w:val="left" w:pos="3784"/>
        </w:tabs>
        <w:spacing w:after="0"/>
        <w:jc w:val="both"/>
        <w:rPr>
          <w:rFonts w:ascii="Times New Roman" w:hAnsi="Times New Roman" w:cs="Times New Roman"/>
        </w:rPr>
      </w:pPr>
      <w:r w:rsidRPr="00774A62">
        <w:rPr>
          <w:rFonts w:ascii="Times New Roman" w:hAnsi="Times New Roman" w:cs="Times New Roman"/>
        </w:rPr>
        <w:t>5. ж</w:t>
      </w:r>
      <w:r w:rsidR="006E5CB5" w:rsidRPr="00774A62">
        <w:rPr>
          <w:rFonts w:ascii="Times New Roman" w:hAnsi="Times New Roman" w:cs="Times New Roman"/>
        </w:rPr>
        <w:t xml:space="preserve">елезистым </w:t>
      </w:r>
    </w:p>
    <w:p w:rsidR="006E5CB5" w:rsidRPr="00774A62" w:rsidRDefault="006E5CB5" w:rsidP="006E5CB5">
      <w:pPr>
        <w:tabs>
          <w:tab w:val="left" w:pos="3784"/>
        </w:tabs>
        <w:spacing w:after="0"/>
        <w:jc w:val="both"/>
        <w:rPr>
          <w:rFonts w:ascii="Times New Roman" w:hAnsi="Times New Roman" w:cs="Times New Roman"/>
        </w:rPr>
      </w:pP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998. Атрезия девственной плевы может проявляться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1. задержкой мочи</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2. гематокольпосом</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3. затруднением дефекации</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4. циклически возникающими болями внизу живота</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5. бессимптомно</w:t>
      </w:r>
    </w:p>
    <w:p w:rsidR="008A7C98" w:rsidRPr="00774A62" w:rsidRDefault="008A7C98" w:rsidP="008A7C98">
      <w:pPr>
        <w:tabs>
          <w:tab w:val="left" w:pos="3784"/>
        </w:tabs>
        <w:spacing w:after="0"/>
        <w:jc w:val="both"/>
        <w:rPr>
          <w:rFonts w:ascii="Times New Roman" w:hAnsi="Times New Roman" w:cs="Times New Roman"/>
        </w:rPr>
      </w:pP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999. Задняя стенка влагалища в средней ее части соприкасается, как правило,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1. с прямой кишкой</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2. с сигмовидной кишкой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3. с прямокишечно-маточным углублением (дугласовым карманом)</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4. с тканями промежности</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5. с петлями тонкого кишечника</w:t>
      </w:r>
    </w:p>
    <w:p w:rsidR="008A7C98" w:rsidRPr="00774A62" w:rsidRDefault="008A7C98" w:rsidP="008A7C98">
      <w:pPr>
        <w:tabs>
          <w:tab w:val="left" w:pos="3784"/>
        </w:tabs>
        <w:spacing w:after="0"/>
        <w:jc w:val="both"/>
        <w:rPr>
          <w:rFonts w:ascii="Times New Roman" w:hAnsi="Times New Roman" w:cs="Times New Roman"/>
        </w:rPr>
      </w:pP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1000. При неполном слиянии парамезонефрических протоков развивается</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1. атрезия девственной плевы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2. двурогая матка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3. атрезия влагалища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 xml:space="preserve">4. дисгенезия гонад </w:t>
      </w:r>
    </w:p>
    <w:p w:rsidR="008A7C98" w:rsidRPr="00774A62" w:rsidRDefault="008A7C98" w:rsidP="008A7C98">
      <w:pPr>
        <w:tabs>
          <w:tab w:val="left" w:pos="3784"/>
        </w:tabs>
        <w:spacing w:after="0"/>
        <w:jc w:val="both"/>
        <w:rPr>
          <w:rFonts w:ascii="Times New Roman" w:hAnsi="Times New Roman" w:cs="Times New Roman"/>
        </w:rPr>
      </w:pPr>
      <w:r w:rsidRPr="00774A62">
        <w:rPr>
          <w:rFonts w:ascii="Times New Roman" w:hAnsi="Times New Roman" w:cs="Times New Roman"/>
        </w:rPr>
        <w:t>5. атрезия ануса</w:t>
      </w:r>
    </w:p>
    <w:p w:rsidR="008A7C98" w:rsidRPr="00774A62" w:rsidRDefault="008A7C98"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p>
    <w:p w:rsidR="006E5CB5" w:rsidRPr="00774A62" w:rsidRDefault="006E5CB5" w:rsidP="006E5CB5">
      <w:pPr>
        <w:tabs>
          <w:tab w:val="left" w:pos="3784"/>
        </w:tabs>
        <w:spacing w:after="0"/>
        <w:jc w:val="both"/>
        <w:rPr>
          <w:rFonts w:ascii="Times New Roman" w:hAnsi="Times New Roman" w:cs="Times New Roman"/>
        </w:rPr>
      </w:pPr>
    </w:p>
    <w:p w:rsidR="00A66D2E" w:rsidRPr="00774A62" w:rsidRDefault="00A66D2E" w:rsidP="00545265">
      <w:pPr>
        <w:spacing w:after="0"/>
        <w:jc w:val="both"/>
        <w:rPr>
          <w:rFonts w:ascii="Times New Roman" w:hAnsi="Times New Roman" w:cs="Times New Roman"/>
          <w:lang w:val="ky-KG"/>
        </w:rPr>
      </w:pPr>
    </w:p>
    <w:sectPr w:rsidR="00A66D2E" w:rsidRPr="00774A62" w:rsidSect="00C2689F">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BA" w:rsidRDefault="006F33BA">
      <w:pPr>
        <w:spacing w:after="0" w:line="240" w:lineRule="auto"/>
      </w:pPr>
      <w:r>
        <w:separator/>
      </w:r>
    </w:p>
  </w:endnote>
  <w:endnote w:type="continuationSeparator" w:id="1">
    <w:p w:rsidR="006F33BA" w:rsidRDefault="006F3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BA" w:rsidRDefault="006F33BA">
      <w:pPr>
        <w:spacing w:after="0" w:line="240" w:lineRule="auto"/>
      </w:pPr>
      <w:r>
        <w:separator/>
      </w:r>
    </w:p>
  </w:footnote>
  <w:footnote w:type="continuationSeparator" w:id="1">
    <w:p w:rsidR="006F33BA" w:rsidRDefault="006F3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69" w:rsidRDefault="00D412EB">
    <w:pPr>
      <w:pStyle w:val="a7"/>
      <w:framePr w:wrap="auto" w:vAnchor="text" w:hAnchor="margin" w:xAlign="right" w:y="1"/>
      <w:rPr>
        <w:rStyle w:val="a9"/>
        <w:sz w:val="18"/>
        <w:szCs w:val="18"/>
      </w:rPr>
    </w:pPr>
    <w:r>
      <w:rPr>
        <w:rStyle w:val="a9"/>
        <w:sz w:val="18"/>
        <w:szCs w:val="18"/>
      </w:rPr>
      <w:fldChar w:fldCharType="begin"/>
    </w:r>
    <w:r w:rsidR="00B63B69">
      <w:rPr>
        <w:rStyle w:val="a9"/>
        <w:sz w:val="18"/>
        <w:szCs w:val="18"/>
      </w:rPr>
      <w:instrText xml:space="preserve">PAGE  </w:instrText>
    </w:r>
    <w:r>
      <w:rPr>
        <w:rStyle w:val="a9"/>
        <w:sz w:val="18"/>
        <w:szCs w:val="18"/>
      </w:rPr>
      <w:fldChar w:fldCharType="separate"/>
    </w:r>
    <w:r w:rsidR="00774A62">
      <w:rPr>
        <w:rStyle w:val="a9"/>
        <w:noProof/>
        <w:sz w:val="18"/>
        <w:szCs w:val="18"/>
      </w:rPr>
      <w:t>159</w:t>
    </w:r>
    <w:r>
      <w:rPr>
        <w:rStyle w:val="a9"/>
        <w:sz w:val="18"/>
        <w:szCs w:val="18"/>
      </w:rPr>
      <w:fldChar w:fldCharType="end"/>
    </w:r>
  </w:p>
  <w:p w:rsidR="00B63B69" w:rsidRDefault="00B63B6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7174F"/>
    <w:multiLevelType w:val="hybridMultilevel"/>
    <w:tmpl w:val="1488FBF0"/>
    <w:lvl w:ilvl="0" w:tplc="20A60500">
      <w:start w:val="38"/>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2689F"/>
    <w:rsid w:val="00043FB1"/>
    <w:rsid w:val="000753A1"/>
    <w:rsid w:val="00076839"/>
    <w:rsid w:val="000A74C4"/>
    <w:rsid w:val="000E2649"/>
    <w:rsid w:val="000F401C"/>
    <w:rsid w:val="001117CE"/>
    <w:rsid w:val="00125266"/>
    <w:rsid w:val="00131282"/>
    <w:rsid w:val="001861F0"/>
    <w:rsid w:val="00213AF1"/>
    <w:rsid w:val="00243ACF"/>
    <w:rsid w:val="002974B8"/>
    <w:rsid w:val="002B7E25"/>
    <w:rsid w:val="002D76D7"/>
    <w:rsid w:val="003111B8"/>
    <w:rsid w:val="00363817"/>
    <w:rsid w:val="00367216"/>
    <w:rsid w:val="003B70DE"/>
    <w:rsid w:val="003C0591"/>
    <w:rsid w:val="003D01B0"/>
    <w:rsid w:val="003F05BE"/>
    <w:rsid w:val="00435746"/>
    <w:rsid w:val="00453DA9"/>
    <w:rsid w:val="0054106D"/>
    <w:rsid w:val="00545265"/>
    <w:rsid w:val="0058744F"/>
    <w:rsid w:val="00594AA3"/>
    <w:rsid w:val="005D1F72"/>
    <w:rsid w:val="005E5D54"/>
    <w:rsid w:val="005F384A"/>
    <w:rsid w:val="006048B2"/>
    <w:rsid w:val="00614DDC"/>
    <w:rsid w:val="00626DAE"/>
    <w:rsid w:val="0063110B"/>
    <w:rsid w:val="00656462"/>
    <w:rsid w:val="00681091"/>
    <w:rsid w:val="006C7654"/>
    <w:rsid w:val="006D434C"/>
    <w:rsid w:val="006E5CB5"/>
    <w:rsid w:val="006F33BA"/>
    <w:rsid w:val="007045A9"/>
    <w:rsid w:val="0073432E"/>
    <w:rsid w:val="00760F8F"/>
    <w:rsid w:val="00774A62"/>
    <w:rsid w:val="007937F3"/>
    <w:rsid w:val="007D2F6A"/>
    <w:rsid w:val="007E155D"/>
    <w:rsid w:val="00815B3A"/>
    <w:rsid w:val="00827129"/>
    <w:rsid w:val="00832395"/>
    <w:rsid w:val="00846A2D"/>
    <w:rsid w:val="00861207"/>
    <w:rsid w:val="00861A96"/>
    <w:rsid w:val="00877301"/>
    <w:rsid w:val="00894B99"/>
    <w:rsid w:val="008A7C98"/>
    <w:rsid w:val="008B67D3"/>
    <w:rsid w:val="008D6898"/>
    <w:rsid w:val="0090452A"/>
    <w:rsid w:val="00951D3D"/>
    <w:rsid w:val="00964E69"/>
    <w:rsid w:val="009C2341"/>
    <w:rsid w:val="009F6A4D"/>
    <w:rsid w:val="00A5378C"/>
    <w:rsid w:val="00A66D2E"/>
    <w:rsid w:val="00A7163F"/>
    <w:rsid w:val="00A957CC"/>
    <w:rsid w:val="00B63B69"/>
    <w:rsid w:val="00B70138"/>
    <w:rsid w:val="00BB38F6"/>
    <w:rsid w:val="00BC5786"/>
    <w:rsid w:val="00BF0BA0"/>
    <w:rsid w:val="00C062E6"/>
    <w:rsid w:val="00C2689F"/>
    <w:rsid w:val="00C6592D"/>
    <w:rsid w:val="00D10367"/>
    <w:rsid w:val="00D412EB"/>
    <w:rsid w:val="00D70F43"/>
    <w:rsid w:val="00D80683"/>
    <w:rsid w:val="00D81261"/>
    <w:rsid w:val="00DD7766"/>
    <w:rsid w:val="00DE62F7"/>
    <w:rsid w:val="00DF29BF"/>
    <w:rsid w:val="00DF5682"/>
    <w:rsid w:val="00E07688"/>
    <w:rsid w:val="00E16595"/>
    <w:rsid w:val="00E852A1"/>
    <w:rsid w:val="00E905CE"/>
    <w:rsid w:val="00EF516B"/>
    <w:rsid w:val="00F2631B"/>
    <w:rsid w:val="00F31F0A"/>
    <w:rsid w:val="00F84210"/>
    <w:rsid w:val="00FA1C10"/>
    <w:rsid w:val="00FD1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C2689F"/>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C2689F"/>
    <w:rPr>
      <w:rFonts w:ascii="Courier New" w:eastAsia="Times New Roman" w:hAnsi="Courier New" w:cs="Times New Roman"/>
      <w:sz w:val="20"/>
      <w:szCs w:val="20"/>
    </w:rPr>
  </w:style>
  <w:style w:type="paragraph" w:styleId="a6">
    <w:name w:val="List Paragraph"/>
    <w:basedOn w:val="a"/>
    <w:uiPriority w:val="34"/>
    <w:qFormat/>
    <w:rsid w:val="00C2689F"/>
    <w:pPr>
      <w:spacing w:after="160" w:line="259" w:lineRule="auto"/>
      <w:ind w:left="720"/>
      <w:contextualSpacing/>
    </w:pPr>
  </w:style>
  <w:style w:type="paragraph" w:styleId="a7">
    <w:name w:val="header"/>
    <w:basedOn w:val="a"/>
    <w:link w:val="a8"/>
    <w:uiPriority w:val="99"/>
    <w:rsid w:val="00C2689F"/>
    <w:pPr>
      <w:tabs>
        <w:tab w:val="center" w:pos="4153"/>
        <w:tab w:val="right" w:pos="8306"/>
      </w:tabs>
      <w:autoSpaceDE w:val="0"/>
      <w:autoSpaceDN w:val="0"/>
      <w:spacing w:after="0" w:line="240" w:lineRule="auto"/>
    </w:pPr>
    <w:rPr>
      <w:rFonts w:ascii="Times New Roman" w:eastAsia="Times New Roman" w:hAnsi="Times New Roman" w:cs="Times New Roman"/>
      <w:sz w:val="40"/>
      <w:szCs w:val="40"/>
      <w:lang/>
    </w:rPr>
  </w:style>
  <w:style w:type="character" w:customStyle="1" w:styleId="a8">
    <w:name w:val="Верхний колонтитул Знак"/>
    <w:basedOn w:val="a0"/>
    <w:link w:val="a7"/>
    <w:uiPriority w:val="99"/>
    <w:rsid w:val="00C2689F"/>
    <w:rPr>
      <w:rFonts w:ascii="Times New Roman" w:eastAsia="Times New Roman" w:hAnsi="Times New Roman" w:cs="Times New Roman"/>
      <w:sz w:val="40"/>
      <w:szCs w:val="40"/>
      <w:lang/>
    </w:rPr>
  </w:style>
  <w:style w:type="character" w:styleId="a9">
    <w:name w:val="page number"/>
    <w:uiPriority w:val="99"/>
    <w:rsid w:val="00C2689F"/>
    <w:rPr>
      <w:rFonts w:cs="Times New Roman"/>
    </w:rPr>
  </w:style>
  <w:style w:type="paragraph" w:styleId="aa">
    <w:name w:val="No Spacing"/>
    <w:uiPriority w:val="1"/>
    <w:qFormat/>
    <w:rsid w:val="00DF5682"/>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C05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0591"/>
  </w:style>
  <w:style w:type="paragraph" w:styleId="3">
    <w:name w:val="Body Text Indent 3"/>
    <w:basedOn w:val="a"/>
    <w:link w:val="30"/>
    <w:rsid w:val="008A7C98"/>
    <w:pPr>
      <w:spacing w:after="0" w:line="240" w:lineRule="auto"/>
      <w:ind w:left="180" w:firstLine="540"/>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8A7C98"/>
    <w:rPr>
      <w:rFonts w:ascii="Times New Roman" w:eastAsia="Times New Roman" w:hAnsi="Times New Roman" w:cs="Times New Roman"/>
      <w:sz w:val="24"/>
      <w:szCs w:val="24"/>
      <w:lang w:eastAsia="ru-RU"/>
    </w:rPr>
  </w:style>
  <w:style w:type="paragraph" w:customStyle="1" w:styleId="Default">
    <w:name w:val="Default"/>
    <w:rsid w:val="008A7C9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8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unhideWhenUsed/>
    <w:rsid w:val="00C2689F"/>
    <w:pPr>
      <w:autoSpaceDE w:val="0"/>
      <w:autoSpaceDN w:val="0"/>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C2689F"/>
    <w:rPr>
      <w:rFonts w:ascii="Courier New" w:eastAsia="Times New Roman" w:hAnsi="Courier New" w:cs="Times New Roman"/>
      <w:sz w:val="20"/>
      <w:szCs w:val="20"/>
    </w:rPr>
  </w:style>
  <w:style w:type="paragraph" w:styleId="a6">
    <w:name w:val="List Paragraph"/>
    <w:basedOn w:val="a"/>
    <w:uiPriority w:val="34"/>
    <w:qFormat/>
    <w:rsid w:val="00C2689F"/>
    <w:pPr>
      <w:spacing w:after="160" w:line="259" w:lineRule="auto"/>
      <w:ind w:left="720"/>
      <w:contextualSpacing/>
    </w:pPr>
  </w:style>
  <w:style w:type="paragraph" w:styleId="a7">
    <w:name w:val="header"/>
    <w:basedOn w:val="a"/>
    <w:link w:val="a8"/>
    <w:uiPriority w:val="99"/>
    <w:rsid w:val="00C2689F"/>
    <w:pPr>
      <w:tabs>
        <w:tab w:val="center" w:pos="4153"/>
        <w:tab w:val="right" w:pos="8306"/>
      </w:tabs>
      <w:autoSpaceDE w:val="0"/>
      <w:autoSpaceDN w:val="0"/>
      <w:spacing w:after="0" w:line="240" w:lineRule="auto"/>
    </w:pPr>
    <w:rPr>
      <w:rFonts w:ascii="Times New Roman" w:eastAsia="Times New Roman" w:hAnsi="Times New Roman" w:cs="Times New Roman"/>
      <w:sz w:val="40"/>
      <w:szCs w:val="40"/>
      <w:lang w:val="x-none" w:eastAsia="x-none"/>
    </w:rPr>
  </w:style>
  <w:style w:type="character" w:customStyle="1" w:styleId="a8">
    <w:name w:val="Верхний колонтитул Знак"/>
    <w:basedOn w:val="a0"/>
    <w:link w:val="a7"/>
    <w:uiPriority w:val="99"/>
    <w:rsid w:val="00C2689F"/>
    <w:rPr>
      <w:rFonts w:ascii="Times New Roman" w:eastAsia="Times New Roman" w:hAnsi="Times New Roman" w:cs="Times New Roman"/>
      <w:sz w:val="40"/>
      <w:szCs w:val="40"/>
      <w:lang w:val="x-none" w:eastAsia="x-none"/>
    </w:rPr>
  </w:style>
  <w:style w:type="character" w:styleId="a9">
    <w:name w:val="page number"/>
    <w:uiPriority w:val="99"/>
    <w:rsid w:val="00C2689F"/>
    <w:rPr>
      <w:rFonts w:cs="Times New Roman"/>
    </w:rPr>
  </w:style>
  <w:style w:type="paragraph" w:styleId="aa">
    <w:name w:val="No Spacing"/>
    <w:uiPriority w:val="1"/>
    <w:qFormat/>
    <w:rsid w:val="00DF5682"/>
    <w:pPr>
      <w:spacing w:after="0" w:line="240" w:lineRule="auto"/>
    </w:pPr>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C05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0591"/>
  </w:style>
  <w:style w:type="paragraph" w:styleId="3">
    <w:name w:val="Body Text Indent 3"/>
    <w:basedOn w:val="a"/>
    <w:link w:val="30"/>
    <w:rsid w:val="008A7C98"/>
    <w:pPr>
      <w:spacing w:after="0" w:line="240" w:lineRule="auto"/>
      <w:ind w:left="180" w:firstLine="540"/>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rsid w:val="008A7C98"/>
    <w:rPr>
      <w:rFonts w:ascii="Times New Roman" w:eastAsia="Times New Roman" w:hAnsi="Times New Roman" w:cs="Times New Roman"/>
      <w:sz w:val="24"/>
      <w:szCs w:val="24"/>
      <w:lang w:eastAsia="ru-RU"/>
    </w:rPr>
  </w:style>
  <w:style w:type="paragraph" w:customStyle="1" w:styleId="Default">
    <w:name w:val="Default"/>
    <w:rsid w:val="008A7C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597A-1AF0-4B82-BD42-DD53D7AA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159</Pages>
  <Words>36786</Words>
  <Characters>209682</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213</cp:lastModifiedBy>
  <cp:revision>137</cp:revision>
  <dcterms:created xsi:type="dcterms:W3CDTF">2019-04-09T05:43:00Z</dcterms:created>
  <dcterms:modified xsi:type="dcterms:W3CDTF">2019-05-23T08:43:00Z</dcterms:modified>
</cp:coreProperties>
</file>